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555"/>
        <w:gridCol w:w="3533"/>
        <w:gridCol w:w="1276"/>
      </w:tblGrid>
      <w:tr w:rsidR="001437C2" w:rsidRPr="00833AC3" w14:paraId="13260705" w14:textId="77777777" w:rsidTr="008A73DB">
        <w:trPr>
          <w:trHeight w:val="4084"/>
        </w:trPr>
        <w:tc>
          <w:tcPr>
            <w:tcW w:w="4797" w:type="dxa"/>
            <w:gridSpan w:val="2"/>
            <w:tcBorders>
              <w:top w:val="single" w:sz="18" w:space="0" w:color="auto"/>
              <w:left w:val="single" w:sz="18" w:space="0" w:color="auto"/>
              <w:bottom w:val="single" w:sz="18" w:space="0" w:color="auto"/>
              <w:right w:val="single" w:sz="4" w:space="0" w:color="auto"/>
            </w:tcBorders>
            <w:shd w:val="clear" w:color="auto" w:fill="auto"/>
          </w:tcPr>
          <w:p w14:paraId="50237412" w14:textId="02C6E2A0" w:rsidR="001437C2" w:rsidRPr="007F5D9D" w:rsidRDefault="001437C2" w:rsidP="00833AC3"/>
          <w:p w14:paraId="7B28C9ED" w14:textId="03839164" w:rsidR="001437C2" w:rsidRPr="00833AC3" w:rsidRDefault="001437C2" w:rsidP="00833AC3">
            <w:pPr>
              <w:rPr>
                <w:b/>
                <w:bCs/>
              </w:rPr>
            </w:pPr>
            <w:r w:rsidRPr="00833AC3">
              <w:rPr>
                <w:b/>
                <w:bCs/>
              </w:rPr>
              <w:t xml:space="preserve">Project:  </w:t>
            </w:r>
            <w:r w:rsidR="00720931" w:rsidRPr="00833AC3">
              <w:rPr>
                <w:b/>
                <w:bCs/>
              </w:rPr>
              <w:t>‘Glasgow’s Highstreets: An oral history…’</w:t>
            </w:r>
          </w:p>
          <w:p w14:paraId="66D77ECF" w14:textId="344F1E10" w:rsidR="001437C2" w:rsidRPr="00833AC3" w:rsidRDefault="001437C2" w:rsidP="00833AC3">
            <w:r w:rsidRPr="00833AC3">
              <w:t>Respondent:</w:t>
            </w:r>
            <w:r w:rsidR="00092B29" w:rsidRPr="00833AC3">
              <w:t xml:space="preserve"> David A Allan</w:t>
            </w:r>
          </w:p>
          <w:p w14:paraId="7428B2D2" w14:textId="7075B892" w:rsidR="001437C2" w:rsidRPr="00833AC3" w:rsidRDefault="00853C7D" w:rsidP="00833AC3">
            <w:r w:rsidRPr="00833AC3">
              <w:t>Year</w:t>
            </w:r>
            <w:r w:rsidR="001437C2" w:rsidRPr="00833AC3">
              <w:t xml:space="preserve"> of Birth:</w:t>
            </w:r>
            <w:r w:rsidR="00092B29" w:rsidRPr="00833AC3">
              <w:t xml:space="preserve"> 1958</w:t>
            </w:r>
          </w:p>
          <w:p w14:paraId="58612A82" w14:textId="6BCB5816" w:rsidR="001437C2" w:rsidRPr="00833AC3" w:rsidRDefault="001437C2" w:rsidP="00833AC3">
            <w:r w:rsidRPr="00833AC3">
              <w:t xml:space="preserve">Age:  </w:t>
            </w:r>
          </w:p>
          <w:p w14:paraId="22A89FC2" w14:textId="4E55664C" w:rsidR="001437C2" w:rsidRPr="00833AC3" w:rsidRDefault="001437C2" w:rsidP="00833AC3">
            <w:r w:rsidRPr="00833AC3">
              <w:t xml:space="preserve">Connection to </w:t>
            </w:r>
            <w:r w:rsidR="00853C7D" w:rsidRPr="00833AC3">
              <w:t>project</w:t>
            </w:r>
            <w:r w:rsidRPr="00833AC3">
              <w:t>:</w:t>
            </w:r>
            <w:r w:rsidR="00606C68" w:rsidRPr="00833AC3">
              <w:t xml:space="preserve"> Local knowledge</w:t>
            </w:r>
          </w:p>
          <w:p w14:paraId="3A05A9D9" w14:textId="57386BED" w:rsidR="001437C2" w:rsidRPr="00833AC3" w:rsidRDefault="001437C2" w:rsidP="00833AC3">
            <w:r w:rsidRPr="00833AC3">
              <w:t>Date of Interview:</w:t>
            </w:r>
            <w:r w:rsidR="00606C68" w:rsidRPr="00833AC3">
              <w:t xml:space="preserve"> 29 March 2023</w:t>
            </w:r>
            <w:r w:rsidRPr="00833AC3">
              <w:br/>
              <w:t>Interviewer:</w:t>
            </w:r>
            <w:r w:rsidR="00092B29" w:rsidRPr="00833AC3">
              <w:t xml:space="preserve"> Janet Pryor</w:t>
            </w:r>
          </w:p>
          <w:p w14:paraId="0651B18B" w14:textId="7C487998" w:rsidR="001437C2" w:rsidRPr="00833AC3" w:rsidRDefault="001437C2" w:rsidP="00833AC3">
            <w:r w:rsidRPr="00833AC3">
              <w:t>Recording Agreement:  Yes</w:t>
            </w:r>
          </w:p>
          <w:p w14:paraId="0714CE75" w14:textId="3C2C8DF8" w:rsidR="00853C7D" w:rsidRPr="00833AC3" w:rsidRDefault="00853C7D" w:rsidP="00833AC3">
            <w:r w:rsidRPr="00833AC3">
              <w:t>Information &amp; Consent: Yes</w:t>
            </w:r>
          </w:p>
          <w:p w14:paraId="44411161" w14:textId="0ECE2555" w:rsidR="001437C2" w:rsidRPr="00833AC3" w:rsidRDefault="001437C2" w:rsidP="00833AC3">
            <w:r w:rsidRPr="00833AC3">
              <w:t>Photographic Images:  Yes/ No</w:t>
            </w:r>
            <w:r w:rsidR="00853C7D" w:rsidRPr="00833AC3">
              <w:t xml:space="preserve">  </w:t>
            </w:r>
            <w:r w:rsidR="00B21F00" w:rsidRPr="00833AC3">
              <w:t xml:space="preserve">(Number of: </w:t>
            </w:r>
            <w:r w:rsidR="003A3DC4" w:rsidRPr="00833AC3">
              <w:t>21</w:t>
            </w:r>
            <w:r w:rsidR="00B21F00" w:rsidRPr="00833AC3">
              <w:t xml:space="preserve">      )</w:t>
            </w:r>
          </w:p>
          <w:p w14:paraId="0F449CE5" w14:textId="172DCED0" w:rsidR="001437C2" w:rsidRPr="00833AC3" w:rsidRDefault="001437C2" w:rsidP="00833AC3">
            <w:r w:rsidRPr="00833AC3">
              <w:t>Length of Interview:</w:t>
            </w:r>
            <w:r w:rsidR="00606C68" w:rsidRPr="00833AC3">
              <w:t xml:space="preserve"> 1:32:51</w:t>
            </w:r>
          </w:p>
          <w:p w14:paraId="5643AAD2" w14:textId="2846A68B" w:rsidR="001437C2" w:rsidRPr="00833AC3" w:rsidRDefault="001437C2" w:rsidP="00833AC3">
            <w:r w:rsidRPr="00833AC3">
              <w:t>Location of Interview:</w:t>
            </w:r>
            <w:r w:rsidR="00092B29" w:rsidRPr="00833AC3">
              <w:t xml:space="preserve"> David’s home, Glasgow</w:t>
            </w:r>
          </w:p>
          <w:p w14:paraId="17893EAB" w14:textId="29B989A8" w:rsidR="001437C2" w:rsidRPr="00833AC3" w:rsidRDefault="001437C2" w:rsidP="00833AC3">
            <w:r w:rsidRPr="00833AC3">
              <w:t xml:space="preserve">Recording Equipment:  </w:t>
            </w:r>
            <w:r w:rsidR="009B0BDB" w:rsidRPr="00833AC3">
              <w:t>Zoom H4n (internal mics)</w:t>
            </w:r>
          </w:p>
        </w:tc>
        <w:tc>
          <w:tcPr>
            <w:tcW w:w="4809" w:type="dxa"/>
            <w:gridSpan w:val="2"/>
            <w:tcBorders>
              <w:top w:val="single" w:sz="18" w:space="0" w:color="auto"/>
              <w:left w:val="single" w:sz="4" w:space="0" w:color="auto"/>
              <w:bottom w:val="single" w:sz="18" w:space="0" w:color="auto"/>
              <w:right w:val="single" w:sz="18" w:space="0" w:color="auto"/>
            </w:tcBorders>
            <w:shd w:val="clear" w:color="auto" w:fill="auto"/>
          </w:tcPr>
          <w:p w14:paraId="0735D734" w14:textId="18959D1A" w:rsidR="00853C7D" w:rsidRPr="00833AC3" w:rsidRDefault="00853C7D" w:rsidP="00833AC3"/>
          <w:p w14:paraId="378D9865" w14:textId="5F3949F8" w:rsidR="00853C7D" w:rsidRPr="00833AC3" w:rsidRDefault="00853C7D" w:rsidP="00833AC3"/>
          <w:p w14:paraId="4E1C1E80" w14:textId="34C54361" w:rsidR="00853C7D" w:rsidRPr="00833AC3" w:rsidRDefault="00720931" w:rsidP="00833AC3">
            <w:pPr>
              <w:jc w:val="center"/>
              <w:rPr>
                <w:b/>
                <w:bCs/>
              </w:rPr>
            </w:pPr>
            <w:r w:rsidRPr="00833AC3">
              <w:rPr>
                <w:b/>
                <w:bCs/>
              </w:rPr>
              <w:t>Glasgow Story Collective</w:t>
            </w:r>
          </w:p>
          <w:p w14:paraId="27CAFD1A" w14:textId="1EFFA0E2" w:rsidR="00853C7D" w:rsidRPr="00833AC3" w:rsidRDefault="008A73DB" w:rsidP="00833AC3">
            <w:r w:rsidRPr="00833AC3">
              <w:rPr>
                <w:noProof/>
                <w:lang w:eastAsia="en-GB"/>
              </w:rPr>
              <w:drawing>
                <wp:anchor distT="0" distB="0" distL="114300" distR="114300" simplePos="0" relativeHeight="251646464" behindDoc="1" locked="0" layoutInCell="1" allowOverlap="1" wp14:anchorId="6BBD10AE" wp14:editId="6AF4525F">
                  <wp:simplePos x="0" y="0"/>
                  <wp:positionH relativeFrom="column">
                    <wp:posOffset>139700</wp:posOffset>
                  </wp:positionH>
                  <wp:positionV relativeFrom="paragraph">
                    <wp:posOffset>208280</wp:posOffset>
                  </wp:positionV>
                  <wp:extent cx="2702560" cy="1524000"/>
                  <wp:effectExtent l="0" t="0" r="2540" b="0"/>
                  <wp:wrapThrough wrapText="bothSides">
                    <wp:wrapPolygon edited="0">
                      <wp:start x="0" y="0"/>
                      <wp:lineTo x="0" y="21330"/>
                      <wp:lineTo x="21468" y="21330"/>
                      <wp:lineTo x="21468" y="0"/>
                      <wp:lineTo x="0" y="0"/>
                    </wp:wrapPolygon>
                  </wp:wrapThrough>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0256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C65134" w14:textId="5103EF49" w:rsidR="001437C2" w:rsidRPr="00833AC3" w:rsidRDefault="001437C2" w:rsidP="00833AC3"/>
        </w:tc>
      </w:tr>
      <w:tr w:rsidR="004F521E" w:rsidRPr="00833AC3" w14:paraId="0E499E9E" w14:textId="77777777" w:rsidTr="007F5D9D">
        <w:tc>
          <w:tcPr>
            <w:tcW w:w="1242" w:type="dxa"/>
            <w:tcBorders>
              <w:top w:val="single" w:sz="12" w:space="0" w:color="auto"/>
              <w:left w:val="single" w:sz="18" w:space="0" w:color="auto"/>
              <w:bottom w:val="single" w:sz="12" w:space="0" w:color="auto"/>
            </w:tcBorders>
            <w:shd w:val="clear" w:color="auto" w:fill="auto"/>
          </w:tcPr>
          <w:p w14:paraId="34E7F71A" w14:textId="77777777" w:rsidR="004F521E" w:rsidRPr="00833AC3" w:rsidRDefault="002C5F73" w:rsidP="00833AC3">
            <w:r w:rsidRPr="00833AC3">
              <w:t>Time</w:t>
            </w:r>
          </w:p>
          <w:p w14:paraId="41FF6155" w14:textId="77777777" w:rsidR="0076396F" w:rsidRPr="00833AC3" w:rsidRDefault="0076396F" w:rsidP="00833AC3">
            <w:r w:rsidRPr="00833AC3">
              <w:t>(from: mins/secs)</w:t>
            </w:r>
          </w:p>
        </w:tc>
        <w:tc>
          <w:tcPr>
            <w:tcW w:w="7088" w:type="dxa"/>
            <w:gridSpan w:val="2"/>
            <w:tcBorders>
              <w:top w:val="single" w:sz="18" w:space="0" w:color="auto"/>
              <w:bottom w:val="single" w:sz="12" w:space="0" w:color="auto"/>
            </w:tcBorders>
            <w:shd w:val="clear" w:color="auto" w:fill="auto"/>
          </w:tcPr>
          <w:p w14:paraId="7D45DF41" w14:textId="77777777" w:rsidR="004F521E" w:rsidRPr="00833AC3" w:rsidRDefault="002C5F73" w:rsidP="00833AC3">
            <w:r w:rsidRPr="00833AC3">
              <w:t>Description</w:t>
            </w:r>
          </w:p>
        </w:tc>
        <w:tc>
          <w:tcPr>
            <w:tcW w:w="1276" w:type="dxa"/>
            <w:tcBorders>
              <w:top w:val="single" w:sz="18" w:space="0" w:color="auto"/>
              <w:bottom w:val="single" w:sz="12" w:space="0" w:color="auto"/>
              <w:right w:val="single" w:sz="18" w:space="0" w:color="auto"/>
            </w:tcBorders>
            <w:shd w:val="clear" w:color="auto" w:fill="auto"/>
          </w:tcPr>
          <w:p w14:paraId="7C92B799" w14:textId="77777777" w:rsidR="004F521E" w:rsidRPr="00833AC3" w:rsidRDefault="002C5F73" w:rsidP="00833AC3">
            <w:r w:rsidRPr="00833AC3">
              <w:t>Transcribed Extract</w:t>
            </w:r>
          </w:p>
          <w:p w14:paraId="239A5382" w14:textId="77777777" w:rsidR="0076396F" w:rsidRPr="00833AC3" w:rsidRDefault="0076396F" w:rsidP="00833AC3">
            <w:r w:rsidRPr="00833AC3">
              <w:t>(from- to:</w:t>
            </w:r>
          </w:p>
          <w:p w14:paraId="72825D7E" w14:textId="77777777" w:rsidR="0076396F" w:rsidRPr="00833AC3" w:rsidRDefault="0076396F" w:rsidP="00833AC3">
            <w:r w:rsidRPr="00833AC3">
              <w:t>mins/secs)</w:t>
            </w:r>
          </w:p>
        </w:tc>
      </w:tr>
      <w:tr w:rsidR="004F521E" w:rsidRPr="00833AC3" w14:paraId="7B714B51" w14:textId="77777777" w:rsidTr="007F5D9D">
        <w:trPr>
          <w:trHeight w:val="400"/>
        </w:trPr>
        <w:tc>
          <w:tcPr>
            <w:tcW w:w="1242" w:type="dxa"/>
            <w:tcBorders>
              <w:top w:val="single" w:sz="12" w:space="0" w:color="auto"/>
              <w:left w:val="single" w:sz="18" w:space="0" w:color="auto"/>
              <w:bottom w:val="single" w:sz="2" w:space="0" w:color="auto"/>
            </w:tcBorders>
            <w:shd w:val="clear" w:color="auto" w:fill="auto"/>
          </w:tcPr>
          <w:p w14:paraId="3956BFFB" w14:textId="3A369BBD" w:rsidR="00F47ADB" w:rsidRPr="00833AC3" w:rsidRDefault="00B64406" w:rsidP="00833AC3">
            <w:r w:rsidRPr="00833AC3">
              <w:t>00</w:t>
            </w:r>
            <w:r w:rsidR="00B0390C" w:rsidRPr="00833AC3">
              <w:t>:00 – 3:28</w:t>
            </w:r>
          </w:p>
        </w:tc>
        <w:tc>
          <w:tcPr>
            <w:tcW w:w="7088" w:type="dxa"/>
            <w:gridSpan w:val="2"/>
            <w:tcBorders>
              <w:top w:val="single" w:sz="12" w:space="0" w:color="auto"/>
              <w:bottom w:val="single" w:sz="2" w:space="0" w:color="auto"/>
            </w:tcBorders>
            <w:shd w:val="clear" w:color="auto" w:fill="auto"/>
          </w:tcPr>
          <w:p w14:paraId="0851BF3F" w14:textId="32196387" w:rsidR="004F521E" w:rsidRPr="00833AC3" w:rsidRDefault="00B64406" w:rsidP="00833AC3">
            <w:r w:rsidRPr="00833AC3">
              <w:t xml:space="preserve">Respondent talks about where he grew up </w:t>
            </w:r>
            <w:r w:rsidR="00F47ADB" w:rsidRPr="00833AC3">
              <w:t>(</w:t>
            </w:r>
            <w:r w:rsidR="0090107A" w:rsidRPr="00833AC3">
              <w:t>Ay</w:t>
            </w:r>
            <w:r w:rsidR="00F47ADB" w:rsidRPr="00833AC3">
              <w:t>r</w:t>
            </w:r>
            <w:r w:rsidR="0090107A" w:rsidRPr="00833AC3">
              <w:t>shire</w:t>
            </w:r>
            <w:r w:rsidR="00F47ADB" w:rsidRPr="00833AC3">
              <w:t xml:space="preserve">), </w:t>
            </w:r>
            <w:r w:rsidRPr="00833AC3">
              <w:t>when he moved to Glasgow and his love of the city</w:t>
            </w:r>
            <w:r w:rsidR="00B0390C" w:rsidRPr="00833AC3">
              <w:t xml:space="preserve"> which he has lived in for 45 years. </w:t>
            </w:r>
          </w:p>
          <w:p w14:paraId="205BFC0F" w14:textId="77777777" w:rsidR="00F47ADB" w:rsidRPr="00833AC3" w:rsidRDefault="00F47ADB" w:rsidP="00833AC3"/>
          <w:p w14:paraId="43228FFB" w14:textId="4186C400" w:rsidR="00F47ADB" w:rsidRPr="00833AC3" w:rsidRDefault="00F47ADB" w:rsidP="00833AC3">
            <w:r w:rsidRPr="00833AC3">
              <w:t>Respondent talks about the shops in the city when he first moved to Glasgow. He spoke about Sauchiehall Street and the range of different shops that were established there</w:t>
            </w:r>
            <w:r w:rsidR="00B0390C" w:rsidRPr="00833AC3">
              <w:t xml:space="preserve"> where you could buy anything you wanted or needed</w:t>
            </w:r>
            <w:r w:rsidRPr="00833AC3">
              <w:t xml:space="preserve">. He </w:t>
            </w:r>
            <w:r w:rsidR="00B0390C" w:rsidRPr="00833AC3">
              <w:t xml:space="preserve">also </w:t>
            </w:r>
            <w:r w:rsidRPr="00833AC3">
              <w:t>recall</w:t>
            </w:r>
            <w:r w:rsidR="00B0390C" w:rsidRPr="00833AC3">
              <w:t>ed</w:t>
            </w:r>
            <w:r w:rsidRPr="00833AC3">
              <w:t xml:space="preserve"> small corner shops, including shops in Maryhill that have since been demolished, such as tiny shops like bakers and butchers. </w:t>
            </w:r>
          </w:p>
          <w:p w14:paraId="1FFA5D96" w14:textId="77777777" w:rsidR="00F47ADB" w:rsidRPr="00833AC3" w:rsidRDefault="00F47ADB" w:rsidP="00833AC3"/>
          <w:p w14:paraId="500FDCF2" w14:textId="5C01629F" w:rsidR="00F47ADB" w:rsidRPr="00833AC3" w:rsidRDefault="00F47ADB" w:rsidP="00833AC3">
            <w:r w:rsidRPr="00833AC3">
              <w:t xml:space="preserve">He recalls </w:t>
            </w:r>
            <w:r w:rsidR="00B0390C" w:rsidRPr="00833AC3">
              <w:t>how the city centre was very busy</w:t>
            </w:r>
            <w:r w:rsidRPr="00833AC3">
              <w:t xml:space="preserve"> with markets selling fruit and vegetables and flowers</w:t>
            </w:r>
            <w:r w:rsidR="00B0390C" w:rsidRPr="00833AC3">
              <w:t xml:space="preserve"> and that there weren’t big supermarkets or out of town shopping experiences, that shopping was very much a local thing. </w:t>
            </w:r>
          </w:p>
        </w:tc>
        <w:tc>
          <w:tcPr>
            <w:tcW w:w="1276" w:type="dxa"/>
            <w:tcBorders>
              <w:top w:val="single" w:sz="12" w:space="0" w:color="auto"/>
              <w:bottom w:val="single" w:sz="2" w:space="0" w:color="auto"/>
              <w:right w:val="single" w:sz="18" w:space="0" w:color="auto"/>
            </w:tcBorders>
            <w:shd w:val="clear" w:color="auto" w:fill="auto"/>
          </w:tcPr>
          <w:p w14:paraId="0B9C04D0" w14:textId="77777777" w:rsidR="004F521E" w:rsidRPr="00833AC3" w:rsidRDefault="004F521E" w:rsidP="00833AC3"/>
        </w:tc>
      </w:tr>
      <w:tr w:rsidR="00B64406" w:rsidRPr="00833AC3" w14:paraId="77FEEF59" w14:textId="77777777" w:rsidTr="00833AC3">
        <w:trPr>
          <w:trHeight w:val="400"/>
        </w:trPr>
        <w:tc>
          <w:tcPr>
            <w:tcW w:w="1242" w:type="dxa"/>
            <w:tcBorders>
              <w:top w:val="single" w:sz="2" w:space="0" w:color="auto"/>
              <w:left w:val="single" w:sz="18" w:space="0" w:color="auto"/>
              <w:bottom w:val="single" w:sz="2" w:space="0" w:color="auto"/>
            </w:tcBorders>
            <w:shd w:val="clear" w:color="auto" w:fill="auto"/>
          </w:tcPr>
          <w:p w14:paraId="57489AF2" w14:textId="614DAD4D" w:rsidR="00B64406" w:rsidRPr="00833AC3" w:rsidRDefault="00B64406" w:rsidP="00833AC3"/>
        </w:tc>
        <w:tc>
          <w:tcPr>
            <w:tcW w:w="7088" w:type="dxa"/>
            <w:gridSpan w:val="2"/>
            <w:tcBorders>
              <w:top w:val="single" w:sz="2" w:space="0" w:color="auto"/>
              <w:bottom w:val="single" w:sz="2" w:space="0" w:color="auto"/>
            </w:tcBorders>
            <w:shd w:val="clear" w:color="auto" w:fill="auto"/>
          </w:tcPr>
          <w:p w14:paraId="176D1B72" w14:textId="4C266C69" w:rsidR="00B64406" w:rsidRPr="00833AC3" w:rsidRDefault="00B64406" w:rsidP="00833AC3">
            <w:r w:rsidRPr="00833AC3">
              <w:t>“Streets were very busy, obviously, for a number of reasons. People had to shop every day because they didn’t have the space to keep things</w:t>
            </w:r>
            <w:r w:rsidR="00B0390C" w:rsidRPr="00833AC3">
              <w:t>, people shopped fresh…b</w:t>
            </w:r>
            <w:r w:rsidRPr="00833AC3">
              <w:t xml:space="preserve">ut you didn’t have to travel very far if you wanted something, if you wanted a </w:t>
            </w:r>
            <w:r w:rsidR="00B0390C" w:rsidRPr="00833AC3">
              <w:t xml:space="preserve">bag of nails or a </w:t>
            </w:r>
            <w:r w:rsidRPr="00833AC3">
              <w:t>pair of shoes or a hat for a wedding, you could more or less get it within a few streets…shopping was very much a local thing</w:t>
            </w:r>
            <w:r w:rsidR="00B0390C" w:rsidRPr="00833AC3">
              <w:t xml:space="preserve"> then…</w:t>
            </w:r>
            <w:r w:rsidRPr="00833AC3">
              <w:t>”</w:t>
            </w:r>
          </w:p>
        </w:tc>
        <w:tc>
          <w:tcPr>
            <w:tcW w:w="1276" w:type="dxa"/>
            <w:tcBorders>
              <w:top w:val="single" w:sz="2" w:space="0" w:color="auto"/>
              <w:bottom w:val="single" w:sz="2" w:space="0" w:color="auto"/>
              <w:right w:val="single" w:sz="18" w:space="0" w:color="auto"/>
            </w:tcBorders>
            <w:shd w:val="clear" w:color="auto" w:fill="auto"/>
          </w:tcPr>
          <w:p w14:paraId="4FC29C9C" w14:textId="6FED062C" w:rsidR="00B64406" w:rsidRPr="00833AC3" w:rsidRDefault="00B0390C" w:rsidP="00833AC3">
            <w:r w:rsidRPr="00833AC3">
              <w:t>2:44-3:13</w:t>
            </w:r>
          </w:p>
        </w:tc>
      </w:tr>
      <w:tr w:rsidR="0076396F" w:rsidRPr="00833AC3" w14:paraId="708EB8D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B34921A" w14:textId="5F233B82" w:rsidR="0076396F" w:rsidRPr="00833AC3" w:rsidRDefault="002A6473" w:rsidP="00833AC3">
            <w:r w:rsidRPr="00833AC3">
              <w:t>3:35</w:t>
            </w:r>
            <w:r w:rsidR="00386DA2" w:rsidRPr="00833AC3">
              <w:t>-5:43</w:t>
            </w:r>
          </w:p>
        </w:tc>
        <w:tc>
          <w:tcPr>
            <w:tcW w:w="7088" w:type="dxa"/>
            <w:gridSpan w:val="2"/>
            <w:tcBorders>
              <w:top w:val="single" w:sz="2" w:space="0" w:color="auto"/>
              <w:bottom w:val="single" w:sz="2" w:space="0" w:color="auto"/>
            </w:tcBorders>
            <w:shd w:val="clear" w:color="auto" w:fill="auto"/>
          </w:tcPr>
          <w:p w14:paraId="6AD5CBAE" w14:textId="3A5D91A4" w:rsidR="002871CE" w:rsidRPr="00833AC3" w:rsidRDefault="002A6473" w:rsidP="00833AC3">
            <w:r w:rsidRPr="00833AC3">
              <w:t>Responded discusses how he used to visit Glasgow with his Aunt</w:t>
            </w:r>
            <w:r w:rsidR="00386DA2" w:rsidRPr="00833AC3">
              <w:t>s</w:t>
            </w:r>
            <w:r w:rsidRPr="00833AC3">
              <w:t xml:space="preserve"> from the country on the train. They visited Lewis’ department store on Argyll Street. He recalls it being very traditional, with </w:t>
            </w:r>
            <w:r w:rsidR="00386DA2" w:rsidRPr="00833AC3">
              <w:t xml:space="preserve">wooden counters with </w:t>
            </w:r>
            <w:r w:rsidR="004A3CB0" w:rsidRPr="00833AC3">
              <w:t>products</w:t>
            </w:r>
            <w:r w:rsidRPr="00833AC3">
              <w:t xml:space="preserve"> in drawers. He recalls his aunty shopping for a hat </w:t>
            </w:r>
            <w:r w:rsidR="00386DA2" w:rsidRPr="00833AC3">
              <w:t xml:space="preserve">and earrings </w:t>
            </w:r>
            <w:r w:rsidRPr="00833AC3">
              <w:t xml:space="preserve">and the store </w:t>
            </w:r>
            <w:r w:rsidR="004A3CB0" w:rsidRPr="00833AC3">
              <w:t>attendants</w:t>
            </w:r>
            <w:r w:rsidRPr="00833AC3">
              <w:t xml:space="preserve"> would bring </w:t>
            </w:r>
            <w:r w:rsidR="004A3CB0" w:rsidRPr="00833AC3">
              <w:t>items</w:t>
            </w:r>
            <w:r w:rsidRPr="00833AC3">
              <w:t xml:space="preserve"> out for her to try on from </w:t>
            </w:r>
            <w:r w:rsidR="00A0230F" w:rsidRPr="00833AC3">
              <w:t xml:space="preserve">the </w:t>
            </w:r>
            <w:r w:rsidRPr="00833AC3">
              <w:t xml:space="preserve">drawers. </w:t>
            </w:r>
          </w:p>
        </w:tc>
        <w:tc>
          <w:tcPr>
            <w:tcW w:w="1276" w:type="dxa"/>
            <w:tcBorders>
              <w:top w:val="single" w:sz="2" w:space="0" w:color="auto"/>
              <w:bottom w:val="single" w:sz="2" w:space="0" w:color="auto"/>
              <w:right w:val="single" w:sz="18" w:space="0" w:color="auto"/>
            </w:tcBorders>
            <w:shd w:val="clear" w:color="auto" w:fill="auto"/>
          </w:tcPr>
          <w:p w14:paraId="26F3C30E" w14:textId="77777777" w:rsidR="0076396F" w:rsidRPr="00833AC3" w:rsidRDefault="0076396F" w:rsidP="00833AC3"/>
        </w:tc>
      </w:tr>
      <w:tr w:rsidR="00A0230F" w:rsidRPr="00833AC3" w14:paraId="5F444869" w14:textId="77777777" w:rsidTr="00833AC3">
        <w:trPr>
          <w:trHeight w:val="400"/>
        </w:trPr>
        <w:tc>
          <w:tcPr>
            <w:tcW w:w="1242" w:type="dxa"/>
            <w:tcBorders>
              <w:top w:val="single" w:sz="2" w:space="0" w:color="auto"/>
              <w:left w:val="single" w:sz="18" w:space="0" w:color="auto"/>
              <w:bottom w:val="single" w:sz="2" w:space="0" w:color="auto"/>
            </w:tcBorders>
            <w:shd w:val="clear" w:color="auto" w:fill="auto"/>
          </w:tcPr>
          <w:p w14:paraId="35D40D3D" w14:textId="2BB09B83" w:rsidR="00A0230F" w:rsidRPr="00833AC3" w:rsidRDefault="00A0230F" w:rsidP="00833AC3"/>
        </w:tc>
        <w:tc>
          <w:tcPr>
            <w:tcW w:w="7088" w:type="dxa"/>
            <w:gridSpan w:val="2"/>
            <w:tcBorders>
              <w:top w:val="single" w:sz="2" w:space="0" w:color="auto"/>
              <w:bottom w:val="single" w:sz="2" w:space="0" w:color="auto"/>
            </w:tcBorders>
            <w:shd w:val="clear" w:color="auto" w:fill="auto"/>
          </w:tcPr>
          <w:p w14:paraId="230C9A7E" w14:textId="3D333259" w:rsidR="00A0230F" w:rsidRPr="00833AC3" w:rsidRDefault="00A0230F" w:rsidP="00833AC3">
            <w:r w:rsidRPr="00833AC3">
              <w:t>“</w:t>
            </w:r>
            <w:r w:rsidR="00386DA2" w:rsidRPr="00833AC3">
              <w:t>So i</w:t>
            </w:r>
            <w:r w:rsidRPr="00833AC3">
              <w:t>f you needed to buy anything a bit fancy, you</w:t>
            </w:r>
            <w:r w:rsidR="00386DA2" w:rsidRPr="00833AC3">
              <w:t xml:space="preserve"> would</w:t>
            </w:r>
            <w:r w:rsidRPr="00833AC3">
              <w:t xml:space="preserve"> come to Glasgow.’</w:t>
            </w:r>
          </w:p>
        </w:tc>
        <w:tc>
          <w:tcPr>
            <w:tcW w:w="1276" w:type="dxa"/>
            <w:tcBorders>
              <w:top w:val="single" w:sz="2" w:space="0" w:color="auto"/>
              <w:bottom w:val="single" w:sz="2" w:space="0" w:color="auto"/>
              <w:right w:val="single" w:sz="18" w:space="0" w:color="auto"/>
            </w:tcBorders>
            <w:shd w:val="clear" w:color="auto" w:fill="auto"/>
          </w:tcPr>
          <w:p w14:paraId="358F8DEB" w14:textId="25A48739" w:rsidR="00A0230F" w:rsidRPr="00833AC3" w:rsidRDefault="00386DA2" w:rsidP="00833AC3">
            <w:r w:rsidRPr="00833AC3">
              <w:t>5:37-5:43</w:t>
            </w:r>
          </w:p>
        </w:tc>
      </w:tr>
      <w:tr w:rsidR="00A0230F" w:rsidRPr="00833AC3" w14:paraId="660D75AA"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4EE1940" w14:textId="2ED409BC" w:rsidR="00A0230F" w:rsidRPr="00833AC3" w:rsidRDefault="00A0230F" w:rsidP="00833AC3">
            <w:r w:rsidRPr="00833AC3">
              <w:t>5:4</w:t>
            </w:r>
            <w:r w:rsidR="00386DA2" w:rsidRPr="00833AC3">
              <w:t>3-6:05</w:t>
            </w:r>
          </w:p>
        </w:tc>
        <w:tc>
          <w:tcPr>
            <w:tcW w:w="7088" w:type="dxa"/>
            <w:gridSpan w:val="2"/>
            <w:tcBorders>
              <w:top w:val="single" w:sz="2" w:space="0" w:color="auto"/>
              <w:bottom w:val="single" w:sz="2" w:space="0" w:color="auto"/>
            </w:tcBorders>
            <w:shd w:val="clear" w:color="auto" w:fill="auto"/>
          </w:tcPr>
          <w:p w14:paraId="6D4B8FD4" w14:textId="1BD1E051" w:rsidR="00A0230F" w:rsidRPr="00833AC3" w:rsidRDefault="00A0230F" w:rsidP="00833AC3">
            <w:r w:rsidRPr="00833AC3">
              <w:t xml:space="preserve">Responded recalls coming to Glasgow with his mum and dad to purchase a lampshade in the </w:t>
            </w:r>
            <w:r w:rsidR="00386DA2" w:rsidRPr="00833AC3">
              <w:t>19</w:t>
            </w:r>
            <w:r w:rsidRPr="00833AC3">
              <w:t>60s which they then had to transport back to the</w:t>
            </w:r>
            <w:r w:rsidR="004A3CB0" w:rsidRPr="00833AC3">
              <w:t>ir home town in the</w:t>
            </w:r>
            <w:r w:rsidRPr="00833AC3">
              <w:t xml:space="preserve"> country </w:t>
            </w:r>
            <w:r w:rsidR="004A3CB0" w:rsidRPr="00833AC3">
              <w:t>o</w:t>
            </w:r>
            <w:r w:rsidRPr="00833AC3">
              <w:t xml:space="preserve">n the train. </w:t>
            </w:r>
          </w:p>
        </w:tc>
        <w:tc>
          <w:tcPr>
            <w:tcW w:w="1276" w:type="dxa"/>
            <w:tcBorders>
              <w:top w:val="single" w:sz="2" w:space="0" w:color="auto"/>
              <w:bottom w:val="single" w:sz="2" w:space="0" w:color="auto"/>
              <w:right w:val="single" w:sz="18" w:space="0" w:color="auto"/>
            </w:tcBorders>
            <w:shd w:val="clear" w:color="auto" w:fill="auto"/>
          </w:tcPr>
          <w:p w14:paraId="06D9A14B" w14:textId="77777777" w:rsidR="00A0230F" w:rsidRPr="00833AC3" w:rsidRDefault="00A0230F" w:rsidP="00833AC3"/>
        </w:tc>
      </w:tr>
      <w:tr w:rsidR="0076396F" w:rsidRPr="00833AC3" w14:paraId="599287D6"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ADC6A42" w14:textId="61A8C2B8" w:rsidR="00A0230F" w:rsidRPr="00833AC3" w:rsidRDefault="00A0230F" w:rsidP="00833AC3">
            <w:r w:rsidRPr="00833AC3">
              <w:t>6:</w:t>
            </w:r>
            <w:r w:rsidR="00386DA2" w:rsidRPr="00833AC3">
              <w:t>14-8:08</w:t>
            </w:r>
          </w:p>
          <w:p w14:paraId="4605522E" w14:textId="77777777" w:rsidR="00A0230F" w:rsidRPr="00833AC3" w:rsidRDefault="00A0230F" w:rsidP="00833AC3"/>
          <w:p w14:paraId="76502E59" w14:textId="77777777" w:rsidR="00A0230F" w:rsidRPr="00833AC3" w:rsidRDefault="00A0230F" w:rsidP="00833AC3"/>
          <w:p w14:paraId="2E55F842" w14:textId="45F6A978" w:rsidR="00A0230F" w:rsidRPr="00833AC3" w:rsidRDefault="00A0230F" w:rsidP="00833AC3"/>
        </w:tc>
        <w:tc>
          <w:tcPr>
            <w:tcW w:w="7088" w:type="dxa"/>
            <w:gridSpan w:val="2"/>
            <w:tcBorders>
              <w:top w:val="single" w:sz="2" w:space="0" w:color="auto"/>
              <w:bottom w:val="single" w:sz="2" w:space="0" w:color="auto"/>
            </w:tcBorders>
            <w:shd w:val="clear" w:color="auto" w:fill="auto"/>
          </w:tcPr>
          <w:p w14:paraId="630D10B2" w14:textId="5C375C4E" w:rsidR="00A0230F" w:rsidRPr="00833AC3" w:rsidRDefault="00A0230F" w:rsidP="00833AC3">
            <w:r w:rsidRPr="00833AC3">
              <w:t xml:space="preserve">Respondent explains </w:t>
            </w:r>
            <w:r w:rsidR="00386DA2" w:rsidRPr="00833AC3">
              <w:t xml:space="preserve">that as he got older, </w:t>
            </w:r>
            <w:r w:rsidRPr="00833AC3">
              <w:t xml:space="preserve">he used to visit Glasgow a lot as he enjoyed shopping and the interactions, being on the streets </w:t>
            </w:r>
            <w:r w:rsidR="00386DA2" w:rsidRPr="00833AC3">
              <w:t xml:space="preserve">of Glasgow </w:t>
            </w:r>
            <w:r w:rsidRPr="00833AC3">
              <w:t xml:space="preserve">when they were busy and the </w:t>
            </w:r>
            <w:r w:rsidR="004A3CB0" w:rsidRPr="00833AC3">
              <w:t>anonymity</w:t>
            </w:r>
            <w:r w:rsidRPr="00833AC3">
              <w:t xml:space="preserve"> of it and able to wander about. </w:t>
            </w:r>
          </w:p>
          <w:p w14:paraId="16DC22A3" w14:textId="77777777" w:rsidR="00A0230F" w:rsidRPr="00833AC3" w:rsidRDefault="00A0230F" w:rsidP="00833AC3"/>
          <w:p w14:paraId="3321C209" w14:textId="40F73B53" w:rsidR="00A0230F" w:rsidRPr="00833AC3" w:rsidRDefault="00A0230F" w:rsidP="00833AC3">
            <w:r w:rsidRPr="00833AC3">
              <w:t>He recalls the police horses that used to be in the centre of Glasgow</w:t>
            </w:r>
            <w:r w:rsidR="00F04B80" w:rsidRPr="00833AC3">
              <w:t xml:space="preserve"> every morning</w:t>
            </w:r>
            <w:r w:rsidRPr="00833AC3">
              <w:t xml:space="preserve">, as well as </w:t>
            </w:r>
            <w:r w:rsidR="00F47ADB" w:rsidRPr="00833AC3">
              <w:t>“</w:t>
            </w:r>
            <w:r w:rsidRPr="00833AC3">
              <w:t>strange and wonderful people</w:t>
            </w:r>
            <w:r w:rsidR="00F47ADB" w:rsidRPr="00833AC3">
              <w:t>”</w:t>
            </w:r>
            <w:r w:rsidRPr="00833AC3">
              <w:t xml:space="preserve"> going about their business, along with street sellers, including a fruit seller at the bottom of Buchanan Street</w:t>
            </w:r>
            <w:r w:rsidR="00F04B80" w:rsidRPr="00833AC3">
              <w:t>.</w:t>
            </w:r>
          </w:p>
        </w:tc>
        <w:tc>
          <w:tcPr>
            <w:tcW w:w="1276" w:type="dxa"/>
            <w:tcBorders>
              <w:top w:val="single" w:sz="2" w:space="0" w:color="auto"/>
              <w:bottom w:val="single" w:sz="2" w:space="0" w:color="auto"/>
              <w:right w:val="single" w:sz="18" w:space="0" w:color="auto"/>
            </w:tcBorders>
            <w:shd w:val="clear" w:color="auto" w:fill="auto"/>
          </w:tcPr>
          <w:p w14:paraId="311DA6BE" w14:textId="77777777" w:rsidR="0076396F" w:rsidRPr="00833AC3" w:rsidRDefault="0076396F" w:rsidP="00833AC3"/>
        </w:tc>
      </w:tr>
      <w:tr w:rsidR="004A3CB0" w:rsidRPr="00833AC3" w14:paraId="47B1BAB9" w14:textId="77777777" w:rsidTr="00833AC3">
        <w:trPr>
          <w:trHeight w:val="400"/>
        </w:trPr>
        <w:tc>
          <w:tcPr>
            <w:tcW w:w="1242" w:type="dxa"/>
            <w:tcBorders>
              <w:top w:val="single" w:sz="2" w:space="0" w:color="auto"/>
              <w:left w:val="single" w:sz="18" w:space="0" w:color="auto"/>
              <w:bottom w:val="single" w:sz="2" w:space="0" w:color="auto"/>
            </w:tcBorders>
            <w:shd w:val="clear" w:color="auto" w:fill="auto"/>
          </w:tcPr>
          <w:p w14:paraId="652C341D" w14:textId="39D9B1DC" w:rsidR="004A3CB0" w:rsidRPr="00833AC3" w:rsidRDefault="004A3CB0" w:rsidP="00833AC3"/>
        </w:tc>
        <w:tc>
          <w:tcPr>
            <w:tcW w:w="7088" w:type="dxa"/>
            <w:gridSpan w:val="2"/>
            <w:tcBorders>
              <w:top w:val="single" w:sz="2" w:space="0" w:color="auto"/>
              <w:bottom w:val="single" w:sz="2" w:space="0" w:color="auto"/>
            </w:tcBorders>
            <w:shd w:val="clear" w:color="auto" w:fill="auto"/>
          </w:tcPr>
          <w:p w14:paraId="6BD82103" w14:textId="52327163" w:rsidR="004A3CB0" w:rsidRPr="00833AC3" w:rsidRDefault="004A3CB0" w:rsidP="00833AC3">
            <w:r w:rsidRPr="00833AC3">
              <w:t>“I remember someone saying, you can’t be the strangest person in Glasgow, no matter how much you try.’</w:t>
            </w:r>
          </w:p>
        </w:tc>
        <w:tc>
          <w:tcPr>
            <w:tcW w:w="1276" w:type="dxa"/>
            <w:tcBorders>
              <w:top w:val="single" w:sz="2" w:space="0" w:color="auto"/>
              <w:bottom w:val="single" w:sz="2" w:space="0" w:color="auto"/>
              <w:right w:val="single" w:sz="18" w:space="0" w:color="auto"/>
            </w:tcBorders>
            <w:shd w:val="clear" w:color="auto" w:fill="auto"/>
          </w:tcPr>
          <w:p w14:paraId="5D77602E" w14:textId="6F890548" w:rsidR="004A3CB0" w:rsidRPr="00833AC3" w:rsidRDefault="00386DA2" w:rsidP="00833AC3">
            <w:r w:rsidRPr="00833AC3">
              <w:t>7:04-7:08</w:t>
            </w:r>
          </w:p>
        </w:tc>
      </w:tr>
      <w:tr w:rsidR="00F47ADB" w:rsidRPr="00833AC3" w14:paraId="60739500" w14:textId="77777777" w:rsidTr="00F47ADB">
        <w:trPr>
          <w:trHeight w:val="400"/>
        </w:trPr>
        <w:tc>
          <w:tcPr>
            <w:tcW w:w="1242" w:type="dxa"/>
            <w:tcBorders>
              <w:top w:val="single" w:sz="2" w:space="0" w:color="auto"/>
              <w:left w:val="single" w:sz="18" w:space="0" w:color="auto"/>
              <w:bottom w:val="single" w:sz="2" w:space="0" w:color="auto"/>
            </w:tcBorders>
            <w:shd w:val="clear" w:color="auto" w:fill="auto"/>
          </w:tcPr>
          <w:p w14:paraId="3810AD0F" w14:textId="76A2867F" w:rsidR="00F47ADB" w:rsidRPr="00833AC3" w:rsidRDefault="00386DA2" w:rsidP="00833AC3">
            <w:r w:rsidRPr="00833AC3">
              <w:t>8:06-8:33</w:t>
            </w:r>
          </w:p>
        </w:tc>
        <w:tc>
          <w:tcPr>
            <w:tcW w:w="7088" w:type="dxa"/>
            <w:gridSpan w:val="2"/>
            <w:tcBorders>
              <w:top w:val="single" w:sz="2" w:space="0" w:color="auto"/>
              <w:bottom w:val="single" w:sz="2" w:space="0" w:color="auto"/>
            </w:tcBorders>
            <w:shd w:val="clear" w:color="auto" w:fill="auto"/>
          </w:tcPr>
          <w:p w14:paraId="72CBF67B" w14:textId="3D935132" w:rsidR="00F47ADB" w:rsidRPr="00833AC3" w:rsidRDefault="00F47ADB" w:rsidP="00833AC3">
            <w:r w:rsidRPr="00833AC3">
              <w:t xml:space="preserve">Respondent recalls the uniqueness of Glasgow and how the exterior of all the buildings were black, prior to the City of Culture period when Glasgow started to improve in its look. </w:t>
            </w:r>
          </w:p>
        </w:tc>
        <w:tc>
          <w:tcPr>
            <w:tcW w:w="1276" w:type="dxa"/>
            <w:tcBorders>
              <w:top w:val="single" w:sz="2" w:space="0" w:color="auto"/>
              <w:bottom w:val="single" w:sz="2" w:space="0" w:color="auto"/>
              <w:right w:val="single" w:sz="18" w:space="0" w:color="auto"/>
            </w:tcBorders>
            <w:shd w:val="clear" w:color="auto" w:fill="auto"/>
          </w:tcPr>
          <w:p w14:paraId="15BBCB51" w14:textId="77777777" w:rsidR="00F47ADB" w:rsidRPr="00833AC3" w:rsidRDefault="00F47ADB" w:rsidP="00833AC3"/>
        </w:tc>
      </w:tr>
      <w:tr w:rsidR="00F04B80" w:rsidRPr="00833AC3" w14:paraId="3C85816B" w14:textId="77777777" w:rsidTr="00833AC3">
        <w:trPr>
          <w:trHeight w:val="599"/>
        </w:trPr>
        <w:tc>
          <w:tcPr>
            <w:tcW w:w="1242" w:type="dxa"/>
            <w:tcBorders>
              <w:top w:val="single" w:sz="2" w:space="0" w:color="auto"/>
              <w:left w:val="single" w:sz="18" w:space="0" w:color="auto"/>
              <w:bottom w:val="single" w:sz="2" w:space="0" w:color="auto"/>
            </w:tcBorders>
            <w:shd w:val="clear" w:color="auto" w:fill="auto"/>
          </w:tcPr>
          <w:p w14:paraId="62EEDDD0" w14:textId="262FD501" w:rsidR="00F04B80" w:rsidRPr="00833AC3" w:rsidRDefault="00F04B80" w:rsidP="00833AC3"/>
        </w:tc>
        <w:tc>
          <w:tcPr>
            <w:tcW w:w="7088" w:type="dxa"/>
            <w:gridSpan w:val="2"/>
            <w:tcBorders>
              <w:top w:val="single" w:sz="2" w:space="0" w:color="auto"/>
              <w:bottom w:val="single" w:sz="2" w:space="0" w:color="auto"/>
            </w:tcBorders>
            <w:shd w:val="clear" w:color="auto" w:fill="auto"/>
          </w:tcPr>
          <w:p w14:paraId="00C06ABB" w14:textId="4EA6E07E" w:rsidR="00F04B80" w:rsidRPr="00833AC3" w:rsidRDefault="00F04B80" w:rsidP="00833AC3">
            <w:r w:rsidRPr="00833AC3">
              <w:t xml:space="preserve">“I just found it wonderful, this strange environment. Of course it was all black then….Glasgow was black, every building was black, everything was black…this was pre, </w:t>
            </w:r>
            <w:r w:rsidR="00C457C3" w:rsidRPr="00833AC3">
              <w:t>i</w:t>
            </w:r>
            <w:r w:rsidRPr="00833AC3">
              <w:t>t wasn’t until we had City of Culture that Glasgow started to clean itself up…if you look at old pictures you’ll see that literally…when I say black, I mean black, black, black…every</w:t>
            </w:r>
            <w:r w:rsidR="00386DA2" w:rsidRPr="00833AC3">
              <w:t xml:space="preserve"> building</w:t>
            </w:r>
            <w:r w:rsidRPr="00833AC3">
              <w:t xml:space="preserve"> was black…</w:t>
            </w:r>
            <w:r w:rsidR="00386DA2" w:rsidRPr="00833AC3">
              <w:t>everything was black…</w:t>
            </w:r>
            <w:r w:rsidRPr="00833AC3">
              <w:t>it was a very, very industrial city</w:t>
            </w:r>
            <w:r w:rsidR="00386DA2" w:rsidRPr="00833AC3">
              <w:t>. So, a</w:t>
            </w:r>
            <w:r w:rsidRPr="00833AC3">
              <w:t>nd for some reason, I quite liked it.”</w:t>
            </w:r>
          </w:p>
        </w:tc>
        <w:tc>
          <w:tcPr>
            <w:tcW w:w="1276" w:type="dxa"/>
            <w:tcBorders>
              <w:top w:val="single" w:sz="2" w:space="0" w:color="auto"/>
              <w:bottom w:val="single" w:sz="2" w:space="0" w:color="auto"/>
              <w:right w:val="single" w:sz="18" w:space="0" w:color="auto"/>
            </w:tcBorders>
            <w:shd w:val="clear" w:color="auto" w:fill="auto"/>
          </w:tcPr>
          <w:p w14:paraId="70CB2634" w14:textId="140B48A1" w:rsidR="00F04B80" w:rsidRPr="00833AC3" w:rsidRDefault="00386DA2" w:rsidP="00833AC3">
            <w:r w:rsidRPr="00833AC3">
              <w:t>8:06-8:33</w:t>
            </w:r>
          </w:p>
        </w:tc>
      </w:tr>
      <w:tr w:rsidR="0076396F" w:rsidRPr="00833AC3" w14:paraId="5C0990E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571FB26" w14:textId="3A17368D" w:rsidR="0076396F" w:rsidRPr="00833AC3" w:rsidRDefault="00F04B80" w:rsidP="00833AC3">
            <w:r w:rsidRPr="00833AC3">
              <w:t>8:47</w:t>
            </w:r>
            <w:r w:rsidR="008452C5" w:rsidRPr="00833AC3">
              <w:t>-1</w:t>
            </w:r>
            <w:r w:rsidR="00284959" w:rsidRPr="00833AC3">
              <w:t>2:25</w:t>
            </w:r>
          </w:p>
        </w:tc>
        <w:tc>
          <w:tcPr>
            <w:tcW w:w="7088" w:type="dxa"/>
            <w:gridSpan w:val="2"/>
            <w:tcBorders>
              <w:top w:val="single" w:sz="2" w:space="0" w:color="auto"/>
              <w:bottom w:val="single" w:sz="2" w:space="0" w:color="auto"/>
            </w:tcBorders>
            <w:shd w:val="clear" w:color="auto" w:fill="auto"/>
          </w:tcPr>
          <w:p w14:paraId="1446C131" w14:textId="2243F3BA" w:rsidR="0076396F" w:rsidRPr="00833AC3" w:rsidRDefault="005E2BBB" w:rsidP="00833AC3">
            <w:r w:rsidRPr="00833AC3">
              <w:t>Respondent recalls different department stores</w:t>
            </w:r>
            <w:r w:rsidR="004A3CB0" w:rsidRPr="00833AC3">
              <w:t xml:space="preserve"> that were </w:t>
            </w:r>
            <w:r w:rsidRPr="00833AC3">
              <w:t>open on the high streets. Lewis’ was the main one on Argyll Street that he visited</w:t>
            </w:r>
            <w:r w:rsidR="004A3CB0" w:rsidRPr="00833AC3">
              <w:t xml:space="preserve"> regularly</w:t>
            </w:r>
            <w:r w:rsidRPr="00833AC3">
              <w:t xml:space="preserve">. </w:t>
            </w:r>
            <w:r w:rsidR="00F47ADB" w:rsidRPr="00833AC3">
              <w:t>He recalled that b</w:t>
            </w:r>
            <w:r w:rsidRPr="00833AC3">
              <w:t xml:space="preserve">ack in the </w:t>
            </w:r>
            <w:r w:rsidR="0062316A" w:rsidRPr="00833AC3">
              <w:t>19</w:t>
            </w:r>
            <w:r w:rsidRPr="00833AC3">
              <w:t>60s and 70s people didn’t travel so f</w:t>
            </w:r>
            <w:r w:rsidR="004A3CB0" w:rsidRPr="00833AC3">
              <w:t>ar</w:t>
            </w:r>
            <w:r w:rsidR="00CC5978" w:rsidRPr="00833AC3">
              <w:t xml:space="preserve">, so he didn’t go to the shops up on Sauchiehall Street as much due to its distance from the train station. </w:t>
            </w:r>
          </w:p>
          <w:p w14:paraId="10E10AEB" w14:textId="77777777" w:rsidR="005E2BBB" w:rsidRPr="00833AC3" w:rsidRDefault="005E2BBB" w:rsidP="00833AC3"/>
          <w:p w14:paraId="4477D21D" w14:textId="1BD326D0" w:rsidR="005E2BBB" w:rsidRPr="00833AC3" w:rsidRDefault="004A3CB0" w:rsidP="00833AC3">
            <w:r w:rsidRPr="00833AC3">
              <w:t xml:space="preserve">Other stores he recalled were </w:t>
            </w:r>
            <w:r w:rsidR="005E2BBB" w:rsidRPr="00833AC3">
              <w:t>House of Frasers, Copeland and Lye, Watt Brothers w</w:t>
            </w:r>
            <w:r w:rsidRPr="00833AC3">
              <w:t>hich he noted w</w:t>
            </w:r>
            <w:r w:rsidR="005E2BBB" w:rsidRPr="00833AC3">
              <w:t>as still a proper department store</w:t>
            </w:r>
            <w:r w:rsidR="00CC5978" w:rsidRPr="00833AC3">
              <w:t xml:space="preserve"> owned by the Watt family</w:t>
            </w:r>
            <w:r w:rsidR="005E2BBB" w:rsidRPr="00833AC3">
              <w:t xml:space="preserve">, and Trerons in </w:t>
            </w:r>
            <w:r w:rsidRPr="00833AC3">
              <w:t>Sauchiehall</w:t>
            </w:r>
            <w:r w:rsidR="005E2BBB" w:rsidRPr="00833AC3">
              <w:t xml:space="preserve"> Street</w:t>
            </w:r>
            <w:r w:rsidR="00F47ADB" w:rsidRPr="00833AC3">
              <w:t xml:space="preserve">. He </w:t>
            </w:r>
            <w:r w:rsidR="005E2BBB" w:rsidRPr="00833AC3">
              <w:t xml:space="preserve">recalled that </w:t>
            </w:r>
            <w:r w:rsidR="00F47ADB" w:rsidRPr="00833AC3">
              <w:t>Trerons</w:t>
            </w:r>
            <w:r w:rsidR="005E2BBB" w:rsidRPr="00833AC3">
              <w:t xml:space="preserve"> was the place to go for wedding china and was seen as </w:t>
            </w:r>
            <w:r w:rsidRPr="00833AC3">
              <w:t>“</w:t>
            </w:r>
            <w:r w:rsidR="005E2BBB" w:rsidRPr="00833AC3">
              <w:t>posh</w:t>
            </w:r>
            <w:r w:rsidRPr="00833AC3">
              <w:t>”</w:t>
            </w:r>
            <w:r w:rsidR="005E2BBB" w:rsidRPr="00833AC3">
              <w:t>. They had a tea room</w:t>
            </w:r>
            <w:r w:rsidRPr="00833AC3">
              <w:t xml:space="preserve"> that </w:t>
            </w:r>
            <w:r w:rsidR="005E2BBB" w:rsidRPr="00833AC3">
              <w:t xml:space="preserve">he recalls going </w:t>
            </w:r>
            <w:r w:rsidRPr="00833AC3">
              <w:t>to</w:t>
            </w:r>
            <w:r w:rsidR="005E2BBB" w:rsidRPr="00833AC3">
              <w:t xml:space="preserve"> with one of his Aunties </w:t>
            </w:r>
            <w:r w:rsidR="00CC5978" w:rsidRPr="00833AC3">
              <w:t xml:space="preserve">as a child </w:t>
            </w:r>
            <w:r w:rsidR="005E2BBB" w:rsidRPr="00833AC3">
              <w:t xml:space="preserve">and it was full of elderly ladies from nice areas having scones and things in nice </w:t>
            </w:r>
            <w:r w:rsidR="00CC5978" w:rsidRPr="00833AC3">
              <w:t xml:space="preserve">‘proper’ </w:t>
            </w:r>
            <w:r w:rsidR="005E2BBB" w:rsidRPr="00833AC3">
              <w:t>teapots</w:t>
            </w:r>
            <w:r w:rsidRPr="00833AC3">
              <w:t xml:space="preserve"> (not metal ones)</w:t>
            </w:r>
            <w:r w:rsidR="005E2BBB" w:rsidRPr="00833AC3">
              <w:t xml:space="preserve">. </w:t>
            </w:r>
          </w:p>
          <w:p w14:paraId="65B5EB98" w14:textId="77777777" w:rsidR="005E2BBB" w:rsidRPr="00833AC3" w:rsidRDefault="005E2BBB" w:rsidP="00833AC3"/>
          <w:p w14:paraId="1115D6E9" w14:textId="17B9B1D1" w:rsidR="005E2BBB" w:rsidRPr="00833AC3" w:rsidRDefault="005E2BBB" w:rsidP="00833AC3">
            <w:r w:rsidRPr="00833AC3">
              <w:t>He recall</w:t>
            </w:r>
            <w:r w:rsidR="004A3CB0" w:rsidRPr="00833AC3">
              <w:t>s</w:t>
            </w:r>
            <w:r w:rsidRPr="00833AC3">
              <w:t xml:space="preserve"> that Frasers had </w:t>
            </w:r>
            <w:r w:rsidR="00F47ADB" w:rsidRPr="00833AC3">
              <w:t>two</w:t>
            </w:r>
            <w:r w:rsidRPr="00833AC3">
              <w:t xml:space="preserve"> department stores</w:t>
            </w:r>
            <w:r w:rsidR="00F47ADB" w:rsidRPr="00833AC3">
              <w:t xml:space="preserve"> -</w:t>
            </w:r>
            <w:r w:rsidRPr="00833AC3">
              <w:t xml:space="preserve"> one on </w:t>
            </w:r>
            <w:r w:rsidR="004A3CB0" w:rsidRPr="00833AC3">
              <w:t>Sauchiehall</w:t>
            </w:r>
            <w:r w:rsidRPr="00833AC3">
              <w:t xml:space="preserve"> Street and another on Buchannan Street</w:t>
            </w:r>
            <w:r w:rsidR="00825BBD" w:rsidRPr="00833AC3">
              <w:t>. He talk</w:t>
            </w:r>
            <w:r w:rsidR="004A3CB0" w:rsidRPr="00833AC3">
              <w:t>ed</w:t>
            </w:r>
            <w:r w:rsidR="00825BBD" w:rsidRPr="00833AC3">
              <w:t xml:space="preserve"> about how </w:t>
            </w:r>
            <w:r w:rsidR="00CC5978" w:rsidRPr="00833AC3">
              <w:t>House of Fraser</w:t>
            </w:r>
            <w:r w:rsidR="00825BBD" w:rsidRPr="00833AC3">
              <w:t xml:space="preserve"> bought out all the independent department stores</w:t>
            </w:r>
            <w:r w:rsidR="00284959" w:rsidRPr="00833AC3">
              <w:t xml:space="preserve"> and rebranded them. </w:t>
            </w:r>
          </w:p>
          <w:p w14:paraId="3E211B3C" w14:textId="77777777" w:rsidR="00C457C3" w:rsidRPr="00833AC3" w:rsidRDefault="00C457C3" w:rsidP="00833AC3"/>
          <w:p w14:paraId="6A751CD7" w14:textId="0A6EA237" w:rsidR="005E2BBB" w:rsidRPr="00833AC3" w:rsidRDefault="004A3CB0" w:rsidP="00833AC3">
            <w:r w:rsidRPr="00833AC3">
              <w:t>He recalled t</w:t>
            </w:r>
            <w:r w:rsidR="005E2BBB" w:rsidRPr="00833AC3">
              <w:t xml:space="preserve">here was Arnotts as well, which was </w:t>
            </w:r>
            <w:r w:rsidR="00825BBD" w:rsidRPr="00833AC3">
              <w:t xml:space="preserve">a branch of Frasers </w:t>
            </w:r>
            <w:r w:rsidR="00CC5978" w:rsidRPr="00833AC3">
              <w:t xml:space="preserve">and located directly across the road from Frasers, </w:t>
            </w:r>
            <w:r w:rsidR="00825BBD" w:rsidRPr="00833AC3">
              <w:t xml:space="preserve">but seen as the lower end, selling cheaper </w:t>
            </w:r>
            <w:r w:rsidR="008452C5" w:rsidRPr="00833AC3">
              <w:t xml:space="preserve">versions of the same </w:t>
            </w:r>
            <w:r w:rsidR="00825BBD" w:rsidRPr="00833AC3">
              <w:t>things, although</w:t>
            </w:r>
            <w:r w:rsidR="00284959" w:rsidRPr="00833AC3">
              <w:t xml:space="preserve"> he recalled</w:t>
            </w:r>
            <w:r w:rsidR="00825BBD" w:rsidRPr="00833AC3">
              <w:t xml:space="preserve"> it did at one stage sell fur coats. </w:t>
            </w:r>
          </w:p>
          <w:p w14:paraId="1BA99399" w14:textId="77777777" w:rsidR="00825BBD" w:rsidRPr="00833AC3" w:rsidRDefault="00825BBD" w:rsidP="00833AC3"/>
          <w:p w14:paraId="60BCDBE9" w14:textId="2053EBD8" w:rsidR="00825BBD" w:rsidRPr="00833AC3" w:rsidRDefault="00825BBD" w:rsidP="00833AC3">
            <w:r w:rsidRPr="00833AC3">
              <w:t xml:space="preserve">He recalled Boots the </w:t>
            </w:r>
            <w:r w:rsidR="00284959" w:rsidRPr="00833AC3">
              <w:t>Ch</w:t>
            </w:r>
            <w:r w:rsidRPr="00833AC3">
              <w:t>emist</w:t>
            </w:r>
            <w:r w:rsidR="008452C5" w:rsidRPr="00833AC3">
              <w:t xml:space="preserve"> </w:t>
            </w:r>
            <w:r w:rsidR="00284959" w:rsidRPr="00833AC3">
              <w:t xml:space="preserve">in the city </w:t>
            </w:r>
            <w:r w:rsidR="00C41E04" w:rsidRPr="00833AC3">
              <w:t xml:space="preserve">centre </w:t>
            </w:r>
            <w:r w:rsidR="008452C5" w:rsidRPr="00833AC3">
              <w:t xml:space="preserve">which </w:t>
            </w:r>
            <w:r w:rsidR="00284959" w:rsidRPr="00833AC3">
              <w:t>was set out over</w:t>
            </w:r>
            <w:r w:rsidR="008452C5" w:rsidRPr="00833AC3">
              <w:t xml:space="preserve"> 5 floors and included a </w:t>
            </w:r>
            <w:r w:rsidR="00284959" w:rsidRPr="00833AC3">
              <w:t xml:space="preserve">private </w:t>
            </w:r>
            <w:r w:rsidR="008452C5" w:rsidRPr="00833AC3">
              <w:t>library where you could borrow books</w:t>
            </w:r>
            <w:r w:rsidR="004A3CB0" w:rsidRPr="00833AC3">
              <w:t xml:space="preserve"> for a small fee. He recalled times borrowing books with his sister. </w:t>
            </w:r>
          </w:p>
        </w:tc>
        <w:tc>
          <w:tcPr>
            <w:tcW w:w="1276" w:type="dxa"/>
            <w:tcBorders>
              <w:top w:val="single" w:sz="2" w:space="0" w:color="auto"/>
              <w:bottom w:val="single" w:sz="2" w:space="0" w:color="auto"/>
              <w:right w:val="single" w:sz="18" w:space="0" w:color="auto"/>
            </w:tcBorders>
            <w:shd w:val="clear" w:color="auto" w:fill="auto"/>
          </w:tcPr>
          <w:p w14:paraId="484D6431" w14:textId="77777777" w:rsidR="0076396F" w:rsidRPr="00833AC3" w:rsidRDefault="0076396F" w:rsidP="00833AC3"/>
        </w:tc>
      </w:tr>
      <w:tr w:rsidR="00CC5978" w:rsidRPr="00833AC3" w14:paraId="193D7DBF" w14:textId="77777777" w:rsidTr="00833AC3">
        <w:trPr>
          <w:trHeight w:val="400"/>
        </w:trPr>
        <w:tc>
          <w:tcPr>
            <w:tcW w:w="1242" w:type="dxa"/>
            <w:tcBorders>
              <w:top w:val="single" w:sz="2" w:space="0" w:color="auto"/>
              <w:left w:val="single" w:sz="18" w:space="0" w:color="auto"/>
              <w:bottom w:val="single" w:sz="2" w:space="0" w:color="auto"/>
            </w:tcBorders>
            <w:shd w:val="clear" w:color="auto" w:fill="auto"/>
          </w:tcPr>
          <w:p w14:paraId="0D5D7C5D" w14:textId="6E69FC2B" w:rsidR="00CC5978" w:rsidRPr="00833AC3" w:rsidRDefault="00CC5978" w:rsidP="00833AC3"/>
        </w:tc>
        <w:tc>
          <w:tcPr>
            <w:tcW w:w="7088" w:type="dxa"/>
            <w:gridSpan w:val="2"/>
            <w:tcBorders>
              <w:top w:val="single" w:sz="2" w:space="0" w:color="auto"/>
              <w:bottom w:val="single" w:sz="2" w:space="0" w:color="auto"/>
            </w:tcBorders>
            <w:shd w:val="clear" w:color="auto" w:fill="auto"/>
          </w:tcPr>
          <w:p w14:paraId="5678AC56" w14:textId="0F20CAA0" w:rsidR="00CC5978" w:rsidRPr="00833AC3" w:rsidRDefault="00CC5978" w:rsidP="00833AC3">
            <w:r w:rsidRPr="00833AC3">
              <w:t>“</w:t>
            </w:r>
            <w:r w:rsidR="00136B92" w:rsidRPr="00833AC3">
              <w:t>…</w:t>
            </w:r>
            <w:r w:rsidRPr="00833AC3">
              <w:t>coming from the countryside going somewhere like, say a Boots the Chemist, and the one in the city centre had like five floors, and had a book department as well, cos Boots the Chemist used to have libraries, you know years ago, they had and you could go and they had a private library and you could pay, like, so much…and I was really into books, we read a lot as kids – me and my sister – and we had like, we worked out that we had library cards and we worked out, I don’t know how we did this, but as kids we somehow ended up with two library cards, we must have fiddled the system</w:t>
            </w:r>
            <w:r w:rsidR="000441FE" w:rsidRPr="00833AC3">
              <w:t xml:space="preserve"> or something </w:t>
            </w:r>
            <w:r w:rsidRPr="00833AC3">
              <w:t>so we could get more books. Then we discovered that Boots the Chemist would let you borrow books if you paid, I can’t remember how much it was, 2</w:t>
            </w:r>
            <w:r w:rsidR="00C457C3" w:rsidRPr="00833AC3">
              <w:t xml:space="preserve">, </w:t>
            </w:r>
            <w:r w:rsidRPr="00833AC3">
              <w:t>3 thru</w:t>
            </w:r>
            <w:r w:rsidR="00C457C3" w:rsidRPr="00833AC3">
              <w:t>p</w:t>
            </w:r>
            <w:r w:rsidRPr="00833AC3">
              <w:t>pence or something.</w:t>
            </w:r>
            <w:r w:rsidR="006955EE" w:rsidRPr="00833AC3">
              <w:t>”</w:t>
            </w:r>
          </w:p>
        </w:tc>
        <w:tc>
          <w:tcPr>
            <w:tcW w:w="1276" w:type="dxa"/>
            <w:tcBorders>
              <w:top w:val="single" w:sz="2" w:space="0" w:color="auto"/>
              <w:bottom w:val="single" w:sz="2" w:space="0" w:color="auto"/>
              <w:right w:val="single" w:sz="18" w:space="0" w:color="auto"/>
            </w:tcBorders>
            <w:shd w:val="clear" w:color="auto" w:fill="auto"/>
          </w:tcPr>
          <w:p w14:paraId="6E78540E" w14:textId="15CDE1C5" w:rsidR="00CC5978" w:rsidRPr="00833AC3" w:rsidRDefault="006955EE" w:rsidP="00833AC3">
            <w:r w:rsidRPr="00833AC3">
              <w:t>11:28-11:58</w:t>
            </w:r>
          </w:p>
        </w:tc>
      </w:tr>
      <w:tr w:rsidR="00825BBD" w:rsidRPr="00833AC3" w14:paraId="7F6109E9"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E6FE379" w14:textId="4E5B3B6C" w:rsidR="00825BBD" w:rsidRPr="00833AC3" w:rsidRDefault="00E72160" w:rsidP="00833AC3">
            <w:r w:rsidRPr="00833AC3">
              <w:t>12:</w:t>
            </w:r>
            <w:r w:rsidR="00C139F9" w:rsidRPr="00833AC3">
              <w:t>16</w:t>
            </w:r>
            <w:r w:rsidR="00F92844" w:rsidRPr="00833AC3">
              <w:t>-13</w:t>
            </w:r>
          </w:p>
        </w:tc>
        <w:tc>
          <w:tcPr>
            <w:tcW w:w="7088" w:type="dxa"/>
            <w:gridSpan w:val="2"/>
            <w:tcBorders>
              <w:top w:val="single" w:sz="2" w:space="0" w:color="auto"/>
              <w:bottom w:val="single" w:sz="2" w:space="0" w:color="auto"/>
            </w:tcBorders>
            <w:shd w:val="clear" w:color="auto" w:fill="auto"/>
          </w:tcPr>
          <w:p w14:paraId="1A6E430A" w14:textId="0C2CC5A7" w:rsidR="00825BBD" w:rsidRPr="00833AC3" w:rsidRDefault="00E72160" w:rsidP="00833AC3">
            <w:r w:rsidRPr="00833AC3">
              <w:t xml:space="preserve">Respondent recalls that there were lots of clothes shops </w:t>
            </w:r>
            <w:r w:rsidR="004A3CB0" w:rsidRPr="00833AC3">
              <w:t>in Glasgow t</w:t>
            </w:r>
            <w:r w:rsidRPr="00833AC3">
              <w:t xml:space="preserve">hat competed and how there were preferred shops that might have been more expensive but you would pay more to purchase </w:t>
            </w:r>
            <w:r w:rsidR="004A3CB0" w:rsidRPr="00833AC3">
              <w:t xml:space="preserve">at them, regardless of the price. </w:t>
            </w:r>
          </w:p>
          <w:p w14:paraId="3F5B0C30" w14:textId="77777777" w:rsidR="00E72160" w:rsidRPr="00833AC3" w:rsidRDefault="00E72160" w:rsidP="00833AC3"/>
          <w:p w14:paraId="31947209" w14:textId="4BFD198C" w:rsidR="00E72160" w:rsidRPr="00833AC3" w:rsidRDefault="00E72160" w:rsidP="00833AC3">
            <w:r w:rsidRPr="00833AC3">
              <w:lastRenderedPageBreak/>
              <w:t>He recalled there were lots of tiny little shops that sold just one thing. For example</w:t>
            </w:r>
            <w:r w:rsidR="00C457C3" w:rsidRPr="00833AC3">
              <w:t>,</w:t>
            </w:r>
            <w:r w:rsidRPr="00833AC3">
              <w:t xml:space="preserve"> there was a shop that just sold gloves and nothing else. </w:t>
            </w:r>
          </w:p>
          <w:p w14:paraId="1B753006" w14:textId="77777777" w:rsidR="004A3CB0" w:rsidRPr="00833AC3" w:rsidRDefault="004A3CB0" w:rsidP="00833AC3"/>
          <w:p w14:paraId="6576689B" w14:textId="06DE9C5B" w:rsidR="004A3CB0" w:rsidRPr="00833AC3" w:rsidRDefault="004A3CB0" w:rsidP="00833AC3">
            <w:r w:rsidRPr="00833AC3">
              <w:t xml:space="preserve">He explained his love for shopping and how he enjoyed visiting shops as a child and how he went on to work in shops later in life. </w:t>
            </w:r>
          </w:p>
        </w:tc>
        <w:tc>
          <w:tcPr>
            <w:tcW w:w="1276" w:type="dxa"/>
            <w:tcBorders>
              <w:top w:val="single" w:sz="2" w:space="0" w:color="auto"/>
              <w:bottom w:val="single" w:sz="2" w:space="0" w:color="auto"/>
              <w:right w:val="single" w:sz="18" w:space="0" w:color="auto"/>
            </w:tcBorders>
            <w:shd w:val="clear" w:color="auto" w:fill="auto"/>
          </w:tcPr>
          <w:p w14:paraId="0A97DF60" w14:textId="77777777" w:rsidR="00825BBD" w:rsidRPr="00833AC3" w:rsidRDefault="00825BBD" w:rsidP="00833AC3"/>
        </w:tc>
      </w:tr>
      <w:tr w:rsidR="00C139F9" w:rsidRPr="00833AC3" w14:paraId="3E323640" w14:textId="77777777" w:rsidTr="00833AC3">
        <w:trPr>
          <w:trHeight w:val="400"/>
        </w:trPr>
        <w:tc>
          <w:tcPr>
            <w:tcW w:w="1242" w:type="dxa"/>
            <w:tcBorders>
              <w:top w:val="single" w:sz="2" w:space="0" w:color="auto"/>
              <w:left w:val="single" w:sz="18" w:space="0" w:color="auto"/>
              <w:bottom w:val="single" w:sz="2" w:space="0" w:color="auto"/>
            </w:tcBorders>
            <w:shd w:val="clear" w:color="auto" w:fill="auto"/>
          </w:tcPr>
          <w:p w14:paraId="0995720E" w14:textId="77777777" w:rsidR="00C139F9" w:rsidRPr="00833AC3" w:rsidRDefault="00C139F9" w:rsidP="00833AC3"/>
        </w:tc>
        <w:tc>
          <w:tcPr>
            <w:tcW w:w="7088" w:type="dxa"/>
            <w:gridSpan w:val="2"/>
            <w:tcBorders>
              <w:top w:val="single" w:sz="2" w:space="0" w:color="auto"/>
              <w:bottom w:val="single" w:sz="2" w:space="0" w:color="auto"/>
            </w:tcBorders>
            <w:shd w:val="clear" w:color="auto" w:fill="auto"/>
          </w:tcPr>
          <w:p w14:paraId="45453A75" w14:textId="5945E4AF" w:rsidR="00C139F9" w:rsidRPr="00833AC3" w:rsidRDefault="00C139F9" w:rsidP="00833AC3">
            <w:r w:rsidRPr="00833AC3">
              <w:t xml:space="preserve">“There were </w:t>
            </w:r>
            <w:r w:rsidR="00C457C3" w:rsidRPr="00833AC3">
              <w:t>gentleman’s</w:t>
            </w:r>
            <w:r w:rsidRPr="00833AC3">
              <w:t xml:space="preserve"> shops, like every man would go to Burtons, you know, to get a suit, sort of thing.</w:t>
            </w:r>
            <w:r w:rsidR="00350D06" w:rsidRPr="00833AC3">
              <w:t>”</w:t>
            </w:r>
          </w:p>
        </w:tc>
        <w:tc>
          <w:tcPr>
            <w:tcW w:w="1276" w:type="dxa"/>
            <w:tcBorders>
              <w:top w:val="single" w:sz="2" w:space="0" w:color="auto"/>
              <w:bottom w:val="single" w:sz="2" w:space="0" w:color="auto"/>
              <w:right w:val="single" w:sz="18" w:space="0" w:color="auto"/>
            </w:tcBorders>
            <w:shd w:val="clear" w:color="auto" w:fill="auto"/>
          </w:tcPr>
          <w:p w14:paraId="0BE07D43" w14:textId="0A8C29A8" w:rsidR="00C139F9" w:rsidRPr="00833AC3" w:rsidRDefault="00C139F9" w:rsidP="00833AC3">
            <w:r w:rsidRPr="00833AC3">
              <w:t>12:16-12:24</w:t>
            </w:r>
          </w:p>
        </w:tc>
      </w:tr>
      <w:tr w:rsidR="00E72160" w:rsidRPr="00833AC3" w14:paraId="2ADA73FB" w14:textId="77777777" w:rsidTr="00833AC3">
        <w:trPr>
          <w:trHeight w:val="400"/>
        </w:trPr>
        <w:tc>
          <w:tcPr>
            <w:tcW w:w="1242" w:type="dxa"/>
            <w:tcBorders>
              <w:top w:val="single" w:sz="2" w:space="0" w:color="auto"/>
              <w:left w:val="single" w:sz="18" w:space="0" w:color="auto"/>
              <w:bottom w:val="single" w:sz="2" w:space="0" w:color="auto"/>
            </w:tcBorders>
            <w:shd w:val="clear" w:color="auto" w:fill="auto"/>
          </w:tcPr>
          <w:p w14:paraId="6A3E4BAD" w14:textId="1BABF22F" w:rsidR="00E72160" w:rsidRPr="00833AC3" w:rsidRDefault="00E72160" w:rsidP="00833AC3"/>
        </w:tc>
        <w:tc>
          <w:tcPr>
            <w:tcW w:w="7088" w:type="dxa"/>
            <w:gridSpan w:val="2"/>
            <w:tcBorders>
              <w:top w:val="single" w:sz="2" w:space="0" w:color="auto"/>
              <w:bottom w:val="single" w:sz="2" w:space="0" w:color="auto"/>
            </w:tcBorders>
            <w:shd w:val="clear" w:color="auto" w:fill="auto"/>
          </w:tcPr>
          <w:p w14:paraId="72EA1E69" w14:textId="3046366D" w:rsidR="00E72160" w:rsidRPr="00833AC3" w:rsidRDefault="00E72160" w:rsidP="00833AC3">
            <w:r w:rsidRPr="00833AC3">
              <w:t>“Even going to Marks and Spencer’s was quite ex</w:t>
            </w:r>
            <w:r w:rsidR="00CF4876" w:rsidRPr="00833AC3">
              <w:t>citing</w:t>
            </w:r>
            <w:r w:rsidRPr="00833AC3">
              <w:t>, you know, simply because it had so many different departments. I was fascinated by shops as a child</w:t>
            </w:r>
            <w:r w:rsidR="00F92844" w:rsidRPr="00833AC3">
              <w:t>, I always</w:t>
            </w:r>
            <w:r w:rsidRPr="00833AC3">
              <w:t>…and I subsequently went on to work in shops</w:t>
            </w:r>
            <w:r w:rsidR="005C305E" w:rsidRPr="00833AC3">
              <w:t>….</w:t>
            </w:r>
            <w:r w:rsidR="00F92844" w:rsidRPr="00833AC3">
              <w:t>I don’t know why…</w:t>
            </w:r>
            <w:r w:rsidRPr="00833AC3">
              <w:t>everyone told me that working shops was dreadful</w:t>
            </w:r>
            <w:r w:rsidR="00F92844" w:rsidRPr="00833AC3">
              <w:t>, it was a bit</w:t>
            </w:r>
            <w:r w:rsidRPr="00833AC3">
              <w:t>…but I was fascinated by shops</w:t>
            </w:r>
            <w:commentRangeStart w:id="0"/>
            <w:r w:rsidRPr="00833AC3">
              <w:t>…</w:t>
            </w:r>
            <w:commentRangeEnd w:id="0"/>
            <w:r w:rsidR="00FB5978" w:rsidRPr="00833AC3">
              <w:rPr>
                <w:rStyle w:val="CommentReference"/>
              </w:rPr>
              <w:commentReference w:id="0"/>
            </w:r>
            <w:r w:rsidRPr="00833AC3">
              <w:t>I had this misguided idea</w:t>
            </w:r>
            <w:r w:rsidR="00FB5978" w:rsidRPr="00833AC3">
              <w:t>l</w:t>
            </w:r>
            <w:r w:rsidRPr="00833AC3">
              <w:t xml:space="preserve"> that it was a sort of magical thing that happened.</w:t>
            </w:r>
            <w:r w:rsidR="005C305E" w:rsidRPr="00833AC3">
              <w:t>”</w:t>
            </w:r>
          </w:p>
        </w:tc>
        <w:tc>
          <w:tcPr>
            <w:tcW w:w="1276" w:type="dxa"/>
            <w:tcBorders>
              <w:top w:val="single" w:sz="2" w:space="0" w:color="auto"/>
              <w:bottom w:val="single" w:sz="2" w:space="0" w:color="auto"/>
              <w:right w:val="single" w:sz="18" w:space="0" w:color="auto"/>
            </w:tcBorders>
            <w:shd w:val="clear" w:color="auto" w:fill="auto"/>
          </w:tcPr>
          <w:p w14:paraId="1A9D97EF" w14:textId="6C5ED4B8" w:rsidR="00E72160" w:rsidRPr="00833AC3" w:rsidRDefault="00FB5978" w:rsidP="00833AC3">
            <w:r w:rsidRPr="00833AC3">
              <w:t>13:15-14:33</w:t>
            </w:r>
          </w:p>
        </w:tc>
      </w:tr>
      <w:tr w:rsidR="0076396F" w:rsidRPr="00833AC3" w14:paraId="61A076C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607E2D9" w14:textId="3508400C" w:rsidR="0076396F" w:rsidRPr="00833AC3" w:rsidRDefault="005F45C9" w:rsidP="00833AC3">
            <w:r w:rsidRPr="00833AC3">
              <w:t>14:</w:t>
            </w:r>
            <w:r w:rsidR="006967B5" w:rsidRPr="00833AC3">
              <w:t>45</w:t>
            </w:r>
          </w:p>
        </w:tc>
        <w:tc>
          <w:tcPr>
            <w:tcW w:w="7088" w:type="dxa"/>
            <w:gridSpan w:val="2"/>
            <w:tcBorders>
              <w:top w:val="single" w:sz="2" w:space="0" w:color="auto"/>
              <w:bottom w:val="single" w:sz="2" w:space="0" w:color="auto"/>
            </w:tcBorders>
            <w:shd w:val="clear" w:color="auto" w:fill="auto"/>
          </w:tcPr>
          <w:p w14:paraId="10062FE2" w14:textId="77777777" w:rsidR="00915BB0" w:rsidRPr="00833AC3" w:rsidRDefault="005F45C9" w:rsidP="00833AC3">
            <w:r w:rsidRPr="00833AC3">
              <w:t>Respondent recalls shopping for clothes in Glasgow</w:t>
            </w:r>
            <w:r w:rsidR="004A3CB0" w:rsidRPr="00833AC3">
              <w:t xml:space="preserve"> at </w:t>
            </w:r>
            <w:r w:rsidR="006967B5" w:rsidRPr="00833AC3">
              <w:t>“</w:t>
            </w:r>
            <w:r w:rsidRPr="00833AC3">
              <w:t>trendy little boutiques</w:t>
            </w:r>
            <w:r w:rsidR="006967B5" w:rsidRPr="00833AC3">
              <w:t>”</w:t>
            </w:r>
            <w:r w:rsidRPr="00833AC3">
              <w:t>. He recalled that there used to be an independent shoe shop in Argyll Street (since demolished) that had shoes that were very different – like continental made shoes, leather stylish shoes. He said in the 1970s everyone then looked the same and conformed with what they wore, and if you didn’t</w:t>
            </w:r>
            <w:r w:rsidR="009925C1" w:rsidRPr="00833AC3">
              <w:t>,</w:t>
            </w:r>
            <w:r w:rsidRPr="00833AC3">
              <w:t xml:space="preserve"> you stood out. </w:t>
            </w:r>
            <w:r w:rsidR="00CF4876" w:rsidRPr="00833AC3">
              <w:t xml:space="preserve">He commented that wearing bright colours was not the norm. </w:t>
            </w:r>
          </w:p>
          <w:p w14:paraId="1D97171E" w14:textId="77777777" w:rsidR="00915BB0" w:rsidRPr="00833AC3" w:rsidRDefault="00915BB0" w:rsidP="00833AC3"/>
          <w:p w14:paraId="2D5F40CC" w14:textId="5867B4FC" w:rsidR="00915BB0" w:rsidRPr="00833AC3" w:rsidRDefault="00915BB0" w:rsidP="00833AC3">
            <w:r w:rsidRPr="00833AC3">
              <w:t xml:space="preserve">Respondent recalls his time working in shops, and how things were very conformed, and everything was in sections and departments. </w:t>
            </w:r>
          </w:p>
          <w:p w14:paraId="27969A3E" w14:textId="3A45A235" w:rsidR="005F45C9" w:rsidRPr="00833AC3" w:rsidRDefault="005F45C9" w:rsidP="00833AC3"/>
        </w:tc>
        <w:tc>
          <w:tcPr>
            <w:tcW w:w="1276" w:type="dxa"/>
            <w:tcBorders>
              <w:top w:val="single" w:sz="2" w:space="0" w:color="auto"/>
              <w:bottom w:val="single" w:sz="2" w:space="0" w:color="auto"/>
              <w:right w:val="single" w:sz="18" w:space="0" w:color="auto"/>
            </w:tcBorders>
            <w:shd w:val="clear" w:color="auto" w:fill="auto"/>
          </w:tcPr>
          <w:p w14:paraId="57A7F64B" w14:textId="77777777" w:rsidR="0076396F" w:rsidRPr="00833AC3" w:rsidRDefault="0076396F" w:rsidP="00833AC3"/>
        </w:tc>
      </w:tr>
      <w:tr w:rsidR="005F45C9" w:rsidRPr="00833AC3" w14:paraId="6E837A1F" w14:textId="77777777" w:rsidTr="00833AC3">
        <w:trPr>
          <w:trHeight w:val="400"/>
        </w:trPr>
        <w:tc>
          <w:tcPr>
            <w:tcW w:w="1242" w:type="dxa"/>
            <w:tcBorders>
              <w:top w:val="single" w:sz="2" w:space="0" w:color="auto"/>
              <w:left w:val="single" w:sz="18" w:space="0" w:color="auto"/>
              <w:bottom w:val="single" w:sz="2" w:space="0" w:color="auto"/>
            </w:tcBorders>
            <w:shd w:val="clear" w:color="auto" w:fill="auto"/>
          </w:tcPr>
          <w:p w14:paraId="10AAB644" w14:textId="0BC593BF" w:rsidR="005F45C9" w:rsidRPr="00833AC3" w:rsidRDefault="005F45C9" w:rsidP="00833AC3"/>
        </w:tc>
        <w:tc>
          <w:tcPr>
            <w:tcW w:w="7088" w:type="dxa"/>
            <w:gridSpan w:val="2"/>
            <w:tcBorders>
              <w:top w:val="single" w:sz="2" w:space="0" w:color="auto"/>
              <w:bottom w:val="single" w:sz="2" w:space="0" w:color="auto"/>
            </w:tcBorders>
            <w:shd w:val="clear" w:color="auto" w:fill="auto"/>
          </w:tcPr>
          <w:p w14:paraId="001F0C60" w14:textId="6512773E" w:rsidR="005F45C9" w:rsidRPr="00833AC3" w:rsidRDefault="005F45C9" w:rsidP="00833AC3">
            <w:r w:rsidRPr="00833AC3">
              <w:t xml:space="preserve">“Nowadays…people </w:t>
            </w:r>
            <w:r w:rsidR="009925C1" w:rsidRPr="00833AC3">
              <w:t xml:space="preserve">I think </w:t>
            </w:r>
            <w:r w:rsidRPr="00833AC3">
              <w:t>don’t realise</w:t>
            </w:r>
            <w:r w:rsidR="009925C1" w:rsidRPr="00833AC3">
              <w:t>…</w:t>
            </w:r>
            <w:r w:rsidRPr="00833AC3">
              <w:t xml:space="preserve"> how different it was.</w:t>
            </w:r>
            <w:r w:rsidR="001E611E" w:rsidRPr="00833AC3">
              <w:t>.</w:t>
            </w:r>
            <w:r w:rsidRPr="00833AC3">
              <w:t>.how everyone then looked the same and conformed…so in like the 70s if you had shoes that were anything other than brown or black, people would literally point at you in the street. You know. So I would go and buy these shoes that were</w:t>
            </w:r>
            <w:r w:rsidR="00EC1696" w:rsidRPr="00833AC3">
              <w:t xml:space="preserve"> like</w:t>
            </w:r>
            <w:r w:rsidRPr="00833AC3">
              <w:t xml:space="preserve"> bright red…or had brogue</w:t>
            </w:r>
            <w:r w:rsidR="009925C1" w:rsidRPr="00833AC3">
              <w:t>s</w:t>
            </w:r>
            <w:r w:rsidRPr="00833AC3">
              <w:t xml:space="preserve"> on them or had a little heel on them, </w:t>
            </w:r>
            <w:r w:rsidR="00EC1696" w:rsidRPr="00833AC3">
              <w:t>and stuff</w:t>
            </w:r>
            <w:r w:rsidRPr="00833AC3">
              <w:t xml:space="preserve"> like that. </w:t>
            </w:r>
            <w:r w:rsidR="009925C1" w:rsidRPr="00833AC3">
              <w:t>A</w:t>
            </w:r>
            <w:r w:rsidRPr="00833AC3">
              <w:t xml:space="preserve">nd then I would go to other shops and buy </w:t>
            </w:r>
            <w:r w:rsidR="009925C1" w:rsidRPr="00833AC3">
              <w:t xml:space="preserve">these </w:t>
            </w:r>
            <w:r w:rsidRPr="00833AC3">
              <w:t xml:space="preserve">clothes that were a </w:t>
            </w:r>
            <w:r w:rsidR="00EC1696" w:rsidRPr="00833AC3">
              <w:t xml:space="preserve">bit different, a </w:t>
            </w:r>
            <w:r w:rsidRPr="00833AC3">
              <w:t xml:space="preserve">bit more </w:t>
            </w:r>
            <w:r w:rsidR="00D726BF" w:rsidRPr="00833AC3">
              <w:t>boutique-y</w:t>
            </w:r>
            <w:r w:rsidR="009925C1" w:rsidRPr="00833AC3">
              <w:t>, they’d come up from London</w:t>
            </w:r>
            <w:r w:rsidR="00EC1696" w:rsidRPr="00833AC3">
              <w:t>…</w:t>
            </w:r>
            <w:r w:rsidR="009925C1" w:rsidRPr="00833AC3">
              <w:t xml:space="preserve">so this would be different, so people would…point at you…because </w:t>
            </w:r>
            <w:r w:rsidR="00915BB0" w:rsidRPr="00833AC3">
              <w:t xml:space="preserve">everyone, </w:t>
            </w:r>
            <w:r w:rsidR="009925C1" w:rsidRPr="00833AC3">
              <w:t>everything was very conforming then, you</w:t>
            </w:r>
            <w:r w:rsidR="00915BB0" w:rsidRPr="00833AC3">
              <w:t xml:space="preserve"> know you</w:t>
            </w:r>
            <w:r w:rsidR="009925C1" w:rsidRPr="00833AC3">
              <w:t xml:space="preserve"> just didn’t, you only wore what you were supposed to wear, you know, and then when I subsequently went to work in shops, that was still the case, there was so many things that were in departments or in sections, and that’s what people bought. It’s just bizarre. Nowadays when you see people walking about </w:t>
            </w:r>
            <w:r w:rsidR="00DF2017" w:rsidRPr="00833AC3">
              <w:t xml:space="preserve">the streets </w:t>
            </w:r>
            <w:r w:rsidR="009925C1" w:rsidRPr="00833AC3">
              <w:t xml:space="preserve">in sequins and </w:t>
            </w:r>
            <w:r w:rsidR="00915BB0" w:rsidRPr="00833AC3">
              <w:t>stuff</w:t>
            </w:r>
            <w:r w:rsidR="009925C1" w:rsidRPr="00833AC3">
              <w:t>, they would never have worn</w:t>
            </w:r>
            <w:r w:rsidR="00915BB0" w:rsidRPr="00833AC3">
              <w:t xml:space="preserve"> that</w:t>
            </w:r>
            <w:r w:rsidR="00C457C3" w:rsidRPr="00833AC3">
              <w:t>…</w:t>
            </w:r>
            <w:r w:rsidR="009925C1" w:rsidRPr="00833AC3">
              <w:t>never, ever, ever, ever…</w:t>
            </w:r>
            <w:r w:rsidR="00DF2017" w:rsidRPr="00833AC3">
              <w:t>but</w:t>
            </w:r>
            <w:r w:rsidR="009925C1" w:rsidRPr="00833AC3">
              <w:t xml:space="preserve"> even wearing anything at all colour</w:t>
            </w:r>
            <w:r w:rsidR="00DF2017" w:rsidRPr="00833AC3">
              <w:t xml:space="preserve">ed or anything like that </w:t>
            </w:r>
            <w:r w:rsidR="009925C1" w:rsidRPr="00833AC3">
              <w:t>was a bit different…</w:t>
            </w:r>
            <w:r w:rsidR="00DF2017" w:rsidRPr="00833AC3">
              <w:t>”</w:t>
            </w:r>
          </w:p>
        </w:tc>
        <w:tc>
          <w:tcPr>
            <w:tcW w:w="1276" w:type="dxa"/>
            <w:tcBorders>
              <w:top w:val="single" w:sz="2" w:space="0" w:color="auto"/>
              <w:bottom w:val="single" w:sz="2" w:space="0" w:color="auto"/>
              <w:right w:val="single" w:sz="18" w:space="0" w:color="auto"/>
            </w:tcBorders>
            <w:shd w:val="clear" w:color="auto" w:fill="auto"/>
          </w:tcPr>
          <w:p w14:paraId="422A5ECB" w14:textId="64193020" w:rsidR="005F45C9" w:rsidRPr="00833AC3" w:rsidRDefault="009925C1" w:rsidP="00833AC3">
            <w:r w:rsidRPr="00833AC3">
              <w:t>16:07-17:</w:t>
            </w:r>
            <w:r w:rsidR="00DF2017" w:rsidRPr="00833AC3">
              <w:t>3</w:t>
            </w:r>
            <w:r w:rsidR="00915BB0" w:rsidRPr="00833AC3">
              <w:t>2</w:t>
            </w:r>
          </w:p>
        </w:tc>
      </w:tr>
      <w:tr w:rsidR="0076396F" w:rsidRPr="00833AC3" w14:paraId="4C563D1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108855F" w14:textId="317D4B04" w:rsidR="0076396F" w:rsidRPr="00833AC3" w:rsidRDefault="00377B6E" w:rsidP="00833AC3">
            <w:r w:rsidRPr="00833AC3">
              <w:t>17:35</w:t>
            </w:r>
            <w:r w:rsidR="00835BCE" w:rsidRPr="00833AC3">
              <w:t>-19:2</w:t>
            </w:r>
            <w:r w:rsidR="00EB2D32" w:rsidRPr="00833AC3">
              <w:t>0</w:t>
            </w:r>
          </w:p>
        </w:tc>
        <w:tc>
          <w:tcPr>
            <w:tcW w:w="7088" w:type="dxa"/>
            <w:gridSpan w:val="2"/>
            <w:tcBorders>
              <w:top w:val="single" w:sz="2" w:space="0" w:color="auto"/>
              <w:bottom w:val="single" w:sz="2" w:space="0" w:color="auto"/>
            </w:tcBorders>
            <w:shd w:val="clear" w:color="auto" w:fill="auto"/>
          </w:tcPr>
          <w:p w14:paraId="44774225" w14:textId="1DA47718" w:rsidR="00377B6E" w:rsidRPr="00833AC3" w:rsidRDefault="00377B6E" w:rsidP="00833AC3">
            <w:r w:rsidRPr="00833AC3">
              <w:t>Respondent recalled how Glasgow had hundreds of shops where you could bu</w:t>
            </w:r>
            <w:r w:rsidR="00F47ADB" w:rsidRPr="00833AC3">
              <w:t>y</w:t>
            </w:r>
            <w:r w:rsidRPr="00833AC3">
              <w:t xml:space="preserve"> </w:t>
            </w:r>
            <w:r w:rsidR="00835BCE" w:rsidRPr="00833AC3">
              <w:t>literally</w:t>
            </w:r>
            <w:r w:rsidRPr="00833AC3">
              <w:t xml:space="preserve"> anything. He recalled the opening days and hours and how all shops were shut on Sundays. </w:t>
            </w:r>
          </w:p>
          <w:p w14:paraId="359A306B" w14:textId="77777777" w:rsidR="00377B6E" w:rsidRPr="00833AC3" w:rsidRDefault="00377B6E" w:rsidP="00833AC3"/>
          <w:p w14:paraId="7EF15AAF" w14:textId="145762A5" w:rsidR="0076396F" w:rsidRPr="00833AC3" w:rsidRDefault="00377B6E" w:rsidP="00833AC3">
            <w:r w:rsidRPr="00833AC3">
              <w:t>He recalled that even when shops started opening on a Sunday, Marks and Spencer would refuse to open.</w:t>
            </w:r>
            <w:r w:rsidR="00EB2D32" w:rsidRPr="00833AC3">
              <w:t xml:space="preserve"> He recalled a time when he went out to buy batteries on a Sunday, and managed to find some eventually at the newsagents at the train station and pay double the price, because it was the only shop in the whole of Glasgow that was open on a Sunday.  </w:t>
            </w:r>
          </w:p>
        </w:tc>
        <w:tc>
          <w:tcPr>
            <w:tcW w:w="1276" w:type="dxa"/>
            <w:tcBorders>
              <w:top w:val="single" w:sz="2" w:space="0" w:color="auto"/>
              <w:bottom w:val="single" w:sz="2" w:space="0" w:color="auto"/>
              <w:right w:val="single" w:sz="18" w:space="0" w:color="auto"/>
            </w:tcBorders>
            <w:shd w:val="clear" w:color="auto" w:fill="auto"/>
          </w:tcPr>
          <w:p w14:paraId="0C30EF3A" w14:textId="77777777" w:rsidR="0076396F" w:rsidRPr="00833AC3" w:rsidRDefault="0076396F" w:rsidP="00833AC3"/>
        </w:tc>
      </w:tr>
      <w:tr w:rsidR="00F47ADB" w:rsidRPr="00833AC3" w14:paraId="49C7F750" w14:textId="77777777" w:rsidTr="00833AC3">
        <w:trPr>
          <w:trHeight w:val="400"/>
        </w:trPr>
        <w:tc>
          <w:tcPr>
            <w:tcW w:w="1242" w:type="dxa"/>
            <w:tcBorders>
              <w:top w:val="single" w:sz="2" w:space="0" w:color="auto"/>
              <w:left w:val="single" w:sz="18" w:space="0" w:color="auto"/>
              <w:bottom w:val="single" w:sz="2" w:space="0" w:color="auto"/>
            </w:tcBorders>
            <w:shd w:val="clear" w:color="auto" w:fill="auto"/>
          </w:tcPr>
          <w:p w14:paraId="41D91344" w14:textId="77777777" w:rsidR="00F47ADB" w:rsidRPr="00833AC3" w:rsidRDefault="00F47ADB" w:rsidP="00833AC3"/>
        </w:tc>
        <w:tc>
          <w:tcPr>
            <w:tcW w:w="7088" w:type="dxa"/>
            <w:gridSpan w:val="2"/>
            <w:tcBorders>
              <w:top w:val="single" w:sz="2" w:space="0" w:color="auto"/>
              <w:bottom w:val="single" w:sz="2" w:space="0" w:color="auto"/>
            </w:tcBorders>
            <w:shd w:val="clear" w:color="auto" w:fill="auto"/>
          </w:tcPr>
          <w:p w14:paraId="3FC4DD76" w14:textId="023CDFEF" w:rsidR="00F47ADB" w:rsidRPr="00833AC3" w:rsidRDefault="00F47ADB" w:rsidP="00833AC3">
            <w:r w:rsidRPr="00833AC3">
              <w:t>“So Glasgow had hundreds and hundreds of shops</w:t>
            </w:r>
            <w:r w:rsidR="00022B8C" w:rsidRPr="00833AC3">
              <w:t>…whe</w:t>
            </w:r>
            <w:r w:rsidRPr="00833AC3">
              <w:t xml:space="preserve">re you could literally </w:t>
            </w:r>
            <w:r w:rsidR="00022B8C" w:rsidRPr="00833AC3">
              <w:t xml:space="preserve">buy </w:t>
            </w:r>
            <w:r w:rsidRPr="00833AC3">
              <w:t xml:space="preserve">anything. </w:t>
            </w:r>
            <w:r w:rsidR="00022B8C" w:rsidRPr="00833AC3">
              <w:t>Apart from on a</w:t>
            </w:r>
            <w:r w:rsidRPr="00833AC3">
              <w:t xml:space="preserve"> Sunday</w:t>
            </w:r>
            <w:r w:rsidR="00022B8C" w:rsidRPr="00833AC3">
              <w:t>, when everything was shut. Eve</w:t>
            </w:r>
            <w:r w:rsidR="00F23E8A" w:rsidRPr="00833AC3">
              <w:t>r</w:t>
            </w:r>
            <w:r w:rsidR="00022B8C" w:rsidRPr="00833AC3">
              <w:t xml:space="preserve">ything shut on a Sunday. Literally everything. </w:t>
            </w:r>
            <w:r w:rsidRPr="00833AC3">
              <w:t xml:space="preserve">And </w:t>
            </w:r>
            <w:r w:rsidR="00022B8C" w:rsidRPr="00833AC3">
              <w:t xml:space="preserve">a lot of the </w:t>
            </w:r>
            <w:r w:rsidRPr="00833AC3">
              <w:t xml:space="preserve">shops </w:t>
            </w:r>
            <w:r w:rsidR="00022B8C" w:rsidRPr="00833AC3">
              <w:t xml:space="preserve">as well </w:t>
            </w:r>
            <w:r w:rsidRPr="00833AC3">
              <w:t>shut at lunchtime</w:t>
            </w:r>
            <w:r w:rsidR="00022B8C" w:rsidRPr="00833AC3">
              <w:t>, you know  between you know sort of like half</w:t>
            </w:r>
            <w:r w:rsidR="00F23E8A" w:rsidRPr="00833AC3">
              <w:t xml:space="preserve"> 12 or half 1</w:t>
            </w:r>
            <w:r w:rsidR="00022B8C" w:rsidRPr="00833AC3">
              <w:t xml:space="preserve"> …</w:t>
            </w:r>
            <w:r w:rsidRPr="00833AC3">
              <w:t xml:space="preserve"> and they all shut </w:t>
            </w:r>
            <w:r w:rsidR="00022B8C" w:rsidRPr="00833AC3">
              <w:t>by</w:t>
            </w:r>
            <w:r w:rsidRPr="00833AC3">
              <w:t xml:space="preserve"> 6 </w:t>
            </w:r>
            <w:r w:rsidR="00022B8C" w:rsidRPr="00833AC3">
              <w:t>during</w:t>
            </w:r>
            <w:r w:rsidRPr="00833AC3">
              <w:t xml:space="preserve"> the week except on Thursday</w:t>
            </w:r>
            <w:r w:rsidR="00022B8C" w:rsidRPr="00833AC3">
              <w:t xml:space="preserve"> when they opened until </w:t>
            </w:r>
            <w:r w:rsidR="00F23E8A" w:rsidRPr="00833AC3">
              <w:t xml:space="preserve">I think </w:t>
            </w:r>
            <w:r w:rsidR="00022B8C" w:rsidRPr="00833AC3">
              <w:t>7…and i</w:t>
            </w:r>
            <w:r w:rsidRPr="00833AC3">
              <w:t>n some areas</w:t>
            </w:r>
            <w:r w:rsidR="00022B8C" w:rsidRPr="00833AC3">
              <w:t xml:space="preserve"> of Glasgow</w:t>
            </w:r>
            <w:r w:rsidRPr="00833AC3">
              <w:t xml:space="preserve"> there would be a </w:t>
            </w:r>
            <w:r w:rsidRPr="00833AC3">
              <w:lastRenderedPageBreak/>
              <w:t>whole day during the week when the shops were shut</w:t>
            </w:r>
            <w:r w:rsidR="00F23E8A" w:rsidRPr="00833AC3">
              <w:t xml:space="preserve">…so if you went to say the </w:t>
            </w:r>
            <w:r w:rsidR="00C457C3" w:rsidRPr="00833AC3">
              <w:t>s</w:t>
            </w:r>
            <w:r w:rsidR="00F23E8A" w:rsidRPr="00833AC3">
              <w:t>outh side on a Tuesday, all the shops would be shut…</w:t>
            </w:r>
            <w:r w:rsidRPr="00833AC3">
              <w:t>.”</w:t>
            </w:r>
          </w:p>
        </w:tc>
        <w:tc>
          <w:tcPr>
            <w:tcW w:w="1276" w:type="dxa"/>
            <w:tcBorders>
              <w:top w:val="single" w:sz="2" w:space="0" w:color="auto"/>
              <w:bottom w:val="single" w:sz="2" w:space="0" w:color="auto"/>
              <w:right w:val="single" w:sz="18" w:space="0" w:color="auto"/>
            </w:tcBorders>
            <w:shd w:val="clear" w:color="auto" w:fill="auto"/>
          </w:tcPr>
          <w:p w14:paraId="7E70D5D3" w14:textId="7105018A" w:rsidR="00F47ADB" w:rsidRPr="00833AC3" w:rsidRDefault="00022B8C" w:rsidP="00833AC3">
            <w:r w:rsidRPr="00833AC3">
              <w:lastRenderedPageBreak/>
              <w:t>17:42</w:t>
            </w:r>
            <w:r w:rsidR="00F23E8A" w:rsidRPr="00833AC3">
              <w:t>-18:18</w:t>
            </w:r>
          </w:p>
        </w:tc>
      </w:tr>
      <w:tr w:rsidR="0076396F" w:rsidRPr="00833AC3" w14:paraId="650F3D73"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3727DF7" w14:textId="307CD08F" w:rsidR="0076396F" w:rsidRPr="00833AC3" w:rsidRDefault="00835BCE" w:rsidP="00833AC3">
            <w:r w:rsidRPr="00833AC3">
              <w:t>19:35-21:</w:t>
            </w:r>
            <w:r w:rsidR="002224E3" w:rsidRPr="00833AC3">
              <w:t>42</w:t>
            </w:r>
          </w:p>
        </w:tc>
        <w:tc>
          <w:tcPr>
            <w:tcW w:w="7088" w:type="dxa"/>
            <w:gridSpan w:val="2"/>
            <w:tcBorders>
              <w:top w:val="single" w:sz="2" w:space="0" w:color="auto"/>
              <w:bottom w:val="single" w:sz="2" w:space="0" w:color="auto"/>
            </w:tcBorders>
            <w:shd w:val="clear" w:color="auto" w:fill="auto"/>
          </w:tcPr>
          <w:p w14:paraId="7A5721B4" w14:textId="6EA5F923" w:rsidR="00835BCE" w:rsidRPr="00833AC3" w:rsidRDefault="00835BCE" w:rsidP="00833AC3">
            <w:r w:rsidRPr="00833AC3">
              <w:t xml:space="preserve">He recalled how the streets </w:t>
            </w:r>
            <w:r w:rsidR="001E611E" w:rsidRPr="00833AC3">
              <w:t xml:space="preserve">in Glasgow </w:t>
            </w:r>
            <w:r w:rsidR="00603264" w:rsidRPr="00833AC3">
              <w:t xml:space="preserve">were very busy with people moving about, but they </w:t>
            </w:r>
            <w:r w:rsidRPr="00833AC3">
              <w:t xml:space="preserve">weren’t used for leisure or sitting about. He recalled how in </w:t>
            </w:r>
            <w:r w:rsidR="00603264" w:rsidRPr="00833AC3">
              <w:t xml:space="preserve">the late 1970, </w:t>
            </w:r>
            <w:r w:rsidRPr="00833AC3">
              <w:t xml:space="preserve">Buchannan Street was pedestrianised and </w:t>
            </w:r>
            <w:r w:rsidR="00603264" w:rsidRPr="00833AC3">
              <w:t xml:space="preserve">made modern with metal sculptures and </w:t>
            </w:r>
            <w:r w:rsidRPr="00833AC3">
              <w:t xml:space="preserve">benches were installed. He recalled it’s only in the last </w:t>
            </w:r>
            <w:r w:rsidR="001E611E" w:rsidRPr="00833AC3">
              <w:t xml:space="preserve">(approx.) </w:t>
            </w:r>
            <w:r w:rsidRPr="00833AC3">
              <w:t xml:space="preserve">15 years that Glasgow has had street cafes. He said people were quite thrown by this initially. </w:t>
            </w:r>
          </w:p>
        </w:tc>
        <w:tc>
          <w:tcPr>
            <w:tcW w:w="1276" w:type="dxa"/>
            <w:tcBorders>
              <w:top w:val="single" w:sz="2" w:space="0" w:color="auto"/>
              <w:bottom w:val="single" w:sz="2" w:space="0" w:color="auto"/>
              <w:right w:val="single" w:sz="18" w:space="0" w:color="auto"/>
            </w:tcBorders>
            <w:shd w:val="clear" w:color="auto" w:fill="auto"/>
          </w:tcPr>
          <w:p w14:paraId="7BB4E056" w14:textId="77777777" w:rsidR="0076396F" w:rsidRPr="00833AC3" w:rsidRDefault="0076396F" w:rsidP="00833AC3"/>
        </w:tc>
      </w:tr>
      <w:tr w:rsidR="002224E3" w:rsidRPr="00833AC3" w14:paraId="3E32FBCA" w14:textId="77777777" w:rsidTr="00833AC3">
        <w:trPr>
          <w:trHeight w:val="400"/>
        </w:trPr>
        <w:tc>
          <w:tcPr>
            <w:tcW w:w="1242" w:type="dxa"/>
            <w:tcBorders>
              <w:top w:val="single" w:sz="2" w:space="0" w:color="auto"/>
              <w:left w:val="single" w:sz="18" w:space="0" w:color="auto"/>
              <w:bottom w:val="single" w:sz="2" w:space="0" w:color="auto"/>
            </w:tcBorders>
            <w:shd w:val="clear" w:color="auto" w:fill="auto"/>
          </w:tcPr>
          <w:p w14:paraId="6B6CD3E5" w14:textId="77777777" w:rsidR="002224E3" w:rsidRPr="00833AC3" w:rsidRDefault="002224E3" w:rsidP="00833AC3"/>
        </w:tc>
        <w:tc>
          <w:tcPr>
            <w:tcW w:w="7088" w:type="dxa"/>
            <w:gridSpan w:val="2"/>
            <w:tcBorders>
              <w:top w:val="single" w:sz="2" w:space="0" w:color="auto"/>
              <w:bottom w:val="single" w:sz="2" w:space="0" w:color="auto"/>
            </w:tcBorders>
            <w:shd w:val="clear" w:color="auto" w:fill="auto"/>
          </w:tcPr>
          <w:p w14:paraId="4909E8CF" w14:textId="242AC57D" w:rsidR="002224E3" w:rsidRPr="00833AC3" w:rsidRDefault="002224E3" w:rsidP="00833AC3">
            <w:r w:rsidRPr="00833AC3">
              <w:t>“I remember people having conversations about, why would you want to sit on the street? Why would you want to sit here? One, it’s Glasgow! …why would you want to sit on the street, why would you want to do that? And…I would say, it’s only in the last…15 years that we’ve had street cafes in Glasgow. You know. And I can remember again someone phoning me and saying, ‘I was walking down the street in Glasgow and there’s a café that’s got two tables outside on the pavement’. I said, ‘no!’, and they said ‘yes, yes!’ cos this was just so bizarre, and this has just changed so quickly as well.</w:t>
            </w:r>
            <w:r w:rsidR="00306802" w:rsidRPr="00833AC3">
              <w:t>”</w:t>
            </w:r>
            <w:r w:rsidRPr="00833AC3">
              <w:t xml:space="preserve"> </w:t>
            </w:r>
          </w:p>
        </w:tc>
        <w:tc>
          <w:tcPr>
            <w:tcW w:w="1276" w:type="dxa"/>
            <w:tcBorders>
              <w:top w:val="single" w:sz="2" w:space="0" w:color="auto"/>
              <w:bottom w:val="single" w:sz="2" w:space="0" w:color="auto"/>
              <w:right w:val="single" w:sz="18" w:space="0" w:color="auto"/>
            </w:tcBorders>
            <w:shd w:val="clear" w:color="auto" w:fill="auto"/>
          </w:tcPr>
          <w:p w14:paraId="1C352757" w14:textId="4E049A34" w:rsidR="002224E3" w:rsidRPr="00833AC3" w:rsidRDefault="002224E3" w:rsidP="00833AC3">
            <w:r w:rsidRPr="00833AC3">
              <w:t>20:20-21:07</w:t>
            </w:r>
          </w:p>
        </w:tc>
      </w:tr>
      <w:tr w:rsidR="0076396F" w:rsidRPr="00833AC3" w14:paraId="0E363F7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4B54883" w14:textId="4D90FBE5" w:rsidR="00237790" w:rsidRPr="00833AC3" w:rsidRDefault="00835BCE" w:rsidP="00833AC3">
            <w:r w:rsidRPr="00833AC3">
              <w:t>21:</w:t>
            </w:r>
            <w:r w:rsidR="002224E3" w:rsidRPr="00833AC3">
              <w:t>42</w:t>
            </w:r>
            <w:r w:rsidRPr="00833AC3">
              <w:t>-2</w:t>
            </w:r>
            <w:r w:rsidR="00B059C9" w:rsidRPr="00833AC3">
              <w:t>4:26</w:t>
            </w:r>
          </w:p>
        </w:tc>
        <w:tc>
          <w:tcPr>
            <w:tcW w:w="7088" w:type="dxa"/>
            <w:gridSpan w:val="2"/>
            <w:tcBorders>
              <w:top w:val="single" w:sz="2" w:space="0" w:color="auto"/>
              <w:bottom w:val="single" w:sz="2" w:space="0" w:color="auto"/>
            </w:tcBorders>
            <w:shd w:val="clear" w:color="auto" w:fill="auto"/>
          </w:tcPr>
          <w:p w14:paraId="627495C9" w14:textId="178D73A6" w:rsidR="00237790" w:rsidRPr="00833AC3" w:rsidRDefault="00835BCE" w:rsidP="00833AC3">
            <w:r w:rsidRPr="00833AC3">
              <w:t>Respondent talks about when he started working in shops</w:t>
            </w:r>
            <w:r w:rsidR="002224E3" w:rsidRPr="00833AC3">
              <w:t>, where he realised quickly he was quite good at selling things</w:t>
            </w:r>
            <w:r w:rsidRPr="00833AC3">
              <w:t xml:space="preserve">. He </w:t>
            </w:r>
            <w:r w:rsidR="002224E3" w:rsidRPr="00833AC3">
              <w:t xml:space="preserve">explained how he </w:t>
            </w:r>
            <w:r w:rsidRPr="00833AC3">
              <w:t xml:space="preserve">started working </w:t>
            </w:r>
            <w:r w:rsidR="002224E3" w:rsidRPr="00833AC3">
              <w:t>temporary jobs, one i</w:t>
            </w:r>
            <w:r w:rsidRPr="00833AC3">
              <w:t>n retail initially in Harrods in London selling fur coats</w:t>
            </w:r>
            <w:r w:rsidR="00237790" w:rsidRPr="00833AC3">
              <w:t xml:space="preserve"> and then in Glasgow at House of Fraser in the </w:t>
            </w:r>
            <w:r w:rsidR="001E611E" w:rsidRPr="00833AC3">
              <w:t>gents’</w:t>
            </w:r>
            <w:r w:rsidR="00237790" w:rsidRPr="00833AC3">
              <w:t xml:space="preserve"> department in menswear as a junior. </w:t>
            </w:r>
          </w:p>
          <w:p w14:paraId="6A87A084" w14:textId="77777777" w:rsidR="00237790" w:rsidRPr="00833AC3" w:rsidRDefault="00237790" w:rsidP="00833AC3"/>
          <w:p w14:paraId="09AB7401" w14:textId="350BEF1A" w:rsidR="00237790" w:rsidRPr="00833AC3" w:rsidRDefault="00237790" w:rsidP="00833AC3">
            <w:r w:rsidRPr="00833AC3">
              <w:t>He explained the</w:t>
            </w:r>
            <w:r w:rsidR="00022440" w:rsidRPr="00833AC3">
              <w:t xml:space="preserve">re was a massive </w:t>
            </w:r>
            <w:r w:rsidRPr="00833AC3">
              <w:t xml:space="preserve">hierarchy of staff </w:t>
            </w:r>
            <w:r w:rsidR="002224E3" w:rsidRPr="00833AC3">
              <w:t xml:space="preserve">at Frasers </w:t>
            </w:r>
            <w:r w:rsidRPr="00833AC3">
              <w:t>– from juniors to</w:t>
            </w:r>
            <w:r w:rsidR="00022440" w:rsidRPr="00833AC3">
              <w:t xml:space="preserve"> assistants, to </w:t>
            </w:r>
            <w:r w:rsidR="002224E3" w:rsidRPr="00833AC3">
              <w:t xml:space="preserve">deputy manager, </w:t>
            </w:r>
            <w:r w:rsidR="00022440" w:rsidRPr="00833AC3">
              <w:t>managers</w:t>
            </w:r>
            <w:r w:rsidR="002224E3" w:rsidRPr="00833AC3">
              <w:t xml:space="preserve"> of each department and floor walkers – staff who walked about the floor. He recalled </w:t>
            </w:r>
            <w:r w:rsidRPr="00833AC3">
              <w:t>how juniors were not allowed to speak to floor walkers</w:t>
            </w:r>
            <w:r w:rsidR="001E611E" w:rsidRPr="00833AC3">
              <w:t xml:space="preserve"> </w:t>
            </w:r>
            <w:r w:rsidRPr="00833AC3">
              <w:t xml:space="preserve">unless it was an emergency. </w:t>
            </w:r>
            <w:r w:rsidR="00092E36" w:rsidRPr="00833AC3">
              <w:t>He spoke about the frequent bomb threats that were made in department stores at the time</w:t>
            </w:r>
            <w:r w:rsidR="00B059C9" w:rsidRPr="00833AC3">
              <w:t xml:space="preserve">, and the process for informing the police using codes. </w:t>
            </w:r>
          </w:p>
        </w:tc>
        <w:tc>
          <w:tcPr>
            <w:tcW w:w="1276" w:type="dxa"/>
            <w:tcBorders>
              <w:top w:val="single" w:sz="2" w:space="0" w:color="auto"/>
              <w:bottom w:val="single" w:sz="2" w:space="0" w:color="auto"/>
              <w:right w:val="single" w:sz="18" w:space="0" w:color="auto"/>
            </w:tcBorders>
            <w:shd w:val="clear" w:color="auto" w:fill="auto"/>
          </w:tcPr>
          <w:p w14:paraId="118DF680" w14:textId="77777777" w:rsidR="0076396F" w:rsidRPr="00833AC3" w:rsidRDefault="0076396F" w:rsidP="00833AC3"/>
        </w:tc>
      </w:tr>
      <w:tr w:rsidR="00237790" w:rsidRPr="00833AC3" w14:paraId="2D507983" w14:textId="77777777" w:rsidTr="00833AC3">
        <w:trPr>
          <w:trHeight w:val="400"/>
        </w:trPr>
        <w:tc>
          <w:tcPr>
            <w:tcW w:w="1242" w:type="dxa"/>
            <w:tcBorders>
              <w:top w:val="single" w:sz="2" w:space="0" w:color="auto"/>
              <w:left w:val="single" w:sz="18" w:space="0" w:color="auto"/>
              <w:bottom w:val="single" w:sz="2" w:space="0" w:color="auto"/>
            </w:tcBorders>
            <w:shd w:val="clear" w:color="auto" w:fill="auto"/>
          </w:tcPr>
          <w:p w14:paraId="38181C42" w14:textId="1177CE7E" w:rsidR="00237790" w:rsidRPr="00833AC3" w:rsidRDefault="00237790" w:rsidP="00833AC3"/>
        </w:tc>
        <w:tc>
          <w:tcPr>
            <w:tcW w:w="7088" w:type="dxa"/>
            <w:gridSpan w:val="2"/>
            <w:tcBorders>
              <w:top w:val="single" w:sz="2" w:space="0" w:color="auto"/>
              <w:bottom w:val="single" w:sz="2" w:space="0" w:color="auto"/>
            </w:tcBorders>
            <w:shd w:val="clear" w:color="auto" w:fill="auto"/>
          </w:tcPr>
          <w:p w14:paraId="1000D643" w14:textId="09BC9BEB" w:rsidR="00237790" w:rsidRPr="00833AC3" w:rsidRDefault="00022440" w:rsidP="00833AC3">
            <w:r w:rsidRPr="00833AC3">
              <w:t>“There was like juniors, and assistants and deputy managers and managers of each department and floor walkers, people that just walked about the floor…and you weren’t allowed to speak to them…juniors were not allowed to speak to them unless it was an emergency. I remember o</w:t>
            </w:r>
            <w:r w:rsidR="00237790" w:rsidRPr="00833AC3">
              <w:t>nce there was a bomb threat and I took great delight in rushing up to a floor walker…</w:t>
            </w:r>
            <w:r w:rsidRPr="00833AC3">
              <w:t>”I can speak to the floor walker!”…</w:t>
            </w:r>
            <w:r w:rsidR="00237790" w:rsidRPr="00833AC3">
              <w:t>we got lots of bomb threats in the 70s</w:t>
            </w:r>
            <w:r w:rsidR="00B059C9" w:rsidRPr="00833AC3">
              <w:t xml:space="preserve"> because of the situation in Northern Ireland, you know, so </w:t>
            </w:r>
            <w:r w:rsidR="00237790" w:rsidRPr="00833AC3">
              <w:t>department stores were targeted</w:t>
            </w:r>
            <w:r w:rsidR="00B059C9" w:rsidRPr="00833AC3">
              <w:t xml:space="preserve"> and there were lots of fire bombs, we didn’t have them up here but you know…so that meant that every mad person just phoned up and make a threat every other day </w:t>
            </w:r>
            <w:r w:rsidR="00237790" w:rsidRPr="00833AC3">
              <w:t>…happened all the tim</w:t>
            </w:r>
            <w:r w:rsidRPr="00833AC3">
              <w:t>e..</w:t>
            </w:r>
            <w:r w:rsidR="00237790" w:rsidRPr="00833AC3">
              <w:t>.</w:t>
            </w:r>
            <w:r w:rsidRPr="00833AC3">
              <w:t>”</w:t>
            </w:r>
          </w:p>
        </w:tc>
        <w:tc>
          <w:tcPr>
            <w:tcW w:w="1276" w:type="dxa"/>
            <w:tcBorders>
              <w:top w:val="single" w:sz="2" w:space="0" w:color="auto"/>
              <w:bottom w:val="single" w:sz="2" w:space="0" w:color="auto"/>
              <w:right w:val="single" w:sz="18" w:space="0" w:color="auto"/>
            </w:tcBorders>
            <w:shd w:val="clear" w:color="auto" w:fill="auto"/>
          </w:tcPr>
          <w:p w14:paraId="4C817C83" w14:textId="77777777" w:rsidR="00237790" w:rsidRPr="00833AC3" w:rsidRDefault="00237790" w:rsidP="00833AC3"/>
          <w:p w14:paraId="0B288A5B" w14:textId="6E957F95" w:rsidR="00377417" w:rsidRPr="00833AC3" w:rsidRDefault="002224E3" w:rsidP="00833AC3">
            <w:r w:rsidRPr="00833AC3">
              <w:t>23:35-24:</w:t>
            </w:r>
            <w:r w:rsidR="00B059C9" w:rsidRPr="00833AC3">
              <w:t>12</w:t>
            </w:r>
          </w:p>
        </w:tc>
      </w:tr>
      <w:tr w:rsidR="00ED395C" w:rsidRPr="00833AC3" w14:paraId="0048A7C5" w14:textId="77777777" w:rsidTr="00833AC3">
        <w:trPr>
          <w:trHeight w:val="400"/>
        </w:trPr>
        <w:tc>
          <w:tcPr>
            <w:tcW w:w="1242" w:type="dxa"/>
            <w:tcBorders>
              <w:top w:val="single" w:sz="2" w:space="0" w:color="auto"/>
              <w:left w:val="single" w:sz="18" w:space="0" w:color="auto"/>
              <w:bottom w:val="single" w:sz="2" w:space="0" w:color="auto"/>
            </w:tcBorders>
            <w:shd w:val="clear" w:color="auto" w:fill="auto"/>
          </w:tcPr>
          <w:p w14:paraId="7FD7BE2C" w14:textId="77777777" w:rsidR="00ED395C" w:rsidRPr="00833AC3" w:rsidRDefault="00ED395C" w:rsidP="00833AC3"/>
        </w:tc>
        <w:tc>
          <w:tcPr>
            <w:tcW w:w="7088" w:type="dxa"/>
            <w:gridSpan w:val="2"/>
            <w:tcBorders>
              <w:top w:val="single" w:sz="2" w:space="0" w:color="auto"/>
              <w:bottom w:val="single" w:sz="2" w:space="0" w:color="auto"/>
            </w:tcBorders>
            <w:shd w:val="clear" w:color="auto" w:fill="auto"/>
          </w:tcPr>
          <w:p w14:paraId="12A78B75" w14:textId="74679010" w:rsidR="00ED395C" w:rsidRPr="00833AC3" w:rsidRDefault="00ED395C" w:rsidP="00833AC3">
            <w:r w:rsidRPr="00833AC3">
              <w:t>“So then, there was a massive hierarchy. Everyone had to be called Mr or Mrs…and it was very strict.”</w:t>
            </w:r>
          </w:p>
        </w:tc>
        <w:tc>
          <w:tcPr>
            <w:tcW w:w="1276" w:type="dxa"/>
            <w:tcBorders>
              <w:top w:val="single" w:sz="2" w:space="0" w:color="auto"/>
              <w:bottom w:val="single" w:sz="2" w:space="0" w:color="auto"/>
              <w:right w:val="single" w:sz="18" w:space="0" w:color="auto"/>
            </w:tcBorders>
            <w:shd w:val="clear" w:color="auto" w:fill="auto"/>
          </w:tcPr>
          <w:p w14:paraId="409DC984" w14:textId="623ACF8A" w:rsidR="00ED395C" w:rsidRPr="00833AC3" w:rsidRDefault="00ED395C" w:rsidP="00833AC3">
            <w:r w:rsidRPr="00833AC3">
              <w:t>24:25-24:44</w:t>
            </w:r>
          </w:p>
        </w:tc>
      </w:tr>
      <w:tr w:rsidR="00C86083" w:rsidRPr="00833AC3" w14:paraId="5AFE3F4E"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90F0801" w14:textId="2B5D0C51" w:rsidR="00C86083" w:rsidRPr="00833AC3" w:rsidRDefault="008E1A02" w:rsidP="00833AC3">
            <w:r w:rsidRPr="00833AC3">
              <w:t>24:</w:t>
            </w:r>
            <w:r w:rsidR="00AB7286" w:rsidRPr="00833AC3">
              <w:t>27</w:t>
            </w:r>
            <w:r w:rsidRPr="00833AC3">
              <w:t xml:space="preserve"> to </w:t>
            </w:r>
            <w:r w:rsidR="00ED395C" w:rsidRPr="00833AC3">
              <w:t>25:55</w:t>
            </w:r>
          </w:p>
        </w:tc>
        <w:tc>
          <w:tcPr>
            <w:tcW w:w="7088" w:type="dxa"/>
            <w:gridSpan w:val="2"/>
            <w:tcBorders>
              <w:top w:val="single" w:sz="2" w:space="0" w:color="auto"/>
              <w:bottom w:val="single" w:sz="2" w:space="0" w:color="auto"/>
            </w:tcBorders>
            <w:shd w:val="clear" w:color="auto" w:fill="auto"/>
          </w:tcPr>
          <w:p w14:paraId="60B2FD08" w14:textId="20192FB0" w:rsidR="00ED395C" w:rsidRPr="00833AC3" w:rsidRDefault="00C86083" w:rsidP="00833AC3">
            <w:r w:rsidRPr="00833AC3">
              <w:t xml:space="preserve">Respondent spoke about the sock department that he worked in at House of Frasers as a junior and how it was </w:t>
            </w:r>
            <w:r w:rsidR="001E611E" w:rsidRPr="00833AC3">
              <w:t>arranged</w:t>
            </w:r>
            <w:r w:rsidR="008E1A02" w:rsidRPr="00833AC3">
              <w:t xml:space="preserve">. </w:t>
            </w:r>
          </w:p>
        </w:tc>
        <w:tc>
          <w:tcPr>
            <w:tcW w:w="1276" w:type="dxa"/>
            <w:tcBorders>
              <w:top w:val="single" w:sz="2" w:space="0" w:color="auto"/>
              <w:bottom w:val="single" w:sz="2" w:space="0" w:color="auto"/>
              <w:right w:val="single" w:sz="18" w:space="0" w:color="auto"/>
            </w:tcBorders>
            <w:shd w:val="clear" w:color="auto" w:fill="auto"/>
          </w:tcPr>
          <w:p w14:paraId="4DA2009C" w14:textId="77777777" w:rsidR="00C86083" w:rsidRPr="00833AC3" w:rsidRDefault="00C86083" w:rsidP="00833AC3"/>
        </w:tc>
      </w:tr>
      <w:tr w:rsidR="00ED395C" w:rsidRPr="00833AC3" w14:paraId="1C00317D" w14:textId="77777777" w:rsidTr="00833AC3">
        <w:trPr>
          <w:trHeight w:val="400"/>
        </w:trPr>
        <w:tc>
          <w:tcPr>
            <w:tcW w:w="1242" w:type="dxa"/>
            <w:tcBorders>
              <w:top w:val="single" w:sz="2" w:space="0" w:color="auto"/>
              <w:left w:val="single" w:sz="18" w:space="0" w:color="auto"/>
              <w:bottom w:val="single" w:sz="2" w:space="0" w:color="auto"/>
            </w:tcBorders>
            <w:shd w:val="clear" w:color="auto" w:fill="auto"/>
          </w:tcPr>
          <w:p w14:paraId="4F9C18D2" w14:textId="77777777" w:rsidR="00ED395C" w:rsidRPr="00833AC3" w:rsidRDefault="00ED395C" w:rsidP="00833AC3"/>
        </w:tc>
        <w:tc>
          <w:tcPr>
            <w:tcW w:w="7088" w:type="dxa"/>
            <w:gridSpan w:val="2"/>
            <w:tcBorders>
              <w:top w:val="single" w:sz="2" w:space="0" w:color="auto"/>
              <w:bottom w:val="single" w:sz="2" w:space="0" w:color="auto"/>
            </w:tcBorders>
            <w:shd w:val="clear" w:color="auto" w:fill="auto"/>
          </w:tcPr>
          <w:p w14:paraId="32712301" w14:textId="703420DB" w:rsidR="00ED395C" w:rsidRPr="00833AC3" w:rsidRDefault="00ED395C" w:rsidP="00833AC3">
            <w:r w:rsidRPr="00833AC3">
              <w:t>“I started in menswear on mens’ socks…and it sounds strang</w:t>
            </w:r>
            <w:r w:rsidR="002C7A63" w:rsidRPr="00833AC3">
              <w:t>e but the junior always did men’s</w:t>
            </w:r>
            <w:r w:rsidRPr="00833AC3">
              <w:t xml:space="preserve"> socks…and people would laugh and say ‘you’re starting at the bottom, ha ha ha,’, starting at the bottom in men</w:t>
            </w:r>
            <w:r w:rsidR="002C7A63" w:rsidRPr="00833AC3">
              <w:t>’</w:t>
            </w:r>
            <w:r w:rsidRPr="00833AC3">
              <w:t>s socks. And there was this, at that time, back then, socks came in…every shoe size…so if you had size 8 feet, you got size 8 socks...and you only wore the socks that were appropriate for what you were doing. So you had socks that you wore for your work, you had socks that you wore in the evening when you’re going out, you had sort of nice socks for Sunday, if you were…playing sport you wore sports socks, and that’s the only time you wore sports socks, you didn’t wear them any other time. If you’re playing football, you’d wear football socks, if you were going hiking</w:t>
            </w:r>
            <w:r w:rsidR="00C457C3" w:rsidRPr="00833AC3">
              <w:t>,</w:t>
            </w:r>
            <w:r w:rsidRPr="00833AC3">
              <w:t xml:space="preserve"> you’d have hiking socks…so all these socks were in different sections…in all the different sizes…”</w:t>
            </w:r>
          </w:p>
        </w:tc>
        <w:tc>
          <w:tcPr>
            <w:tcW w:w="1276" w:type="dxa"/>
            <w:tcBorders>
              <w:top w:val="single" w:sz="2" w:space="0" w:color="auto"/>
              <w:bottom w:val="single" w:sz="2" w:space="0" w:color="auto"/>
              <w:right w:val="single" w:sz="18" w:space="0" w:color="auto"/>
            </w:tcBorders>
            <w:shd w:val="clear" w:color="auto" w:fill="auto"/>
          </w:tcPr>
          <w:p w14:paraId="3958BABA" w14:textId="77777777" w:rsidR="00ED395C" w:rsidRPr="00833AC3" w:rsidRDefault="00ED395C" w:rsidP="00833AC3">
            <w:r w:rsidRPr="00833AC3">
              <w:t>24:44-25:55</w:t>
            </w:r>
          </w:p>
        </w:tc>
      </w:tr>
      <w:tr w:rsidR="00ED395C" w:rsidRPr="00833AC3" w14:paraId="2BBCA1E1" w14:textId="77777777" w:rsidTr="00ED395C">
        <w:trPr>
          <w:trHeight w:val="400"/>
        </w:trPr>
        <w:tc>
          <w:tcPr>
            <w:tcW w:w="1242" w:type="dxa"/>
            <w:tcBorders>
              <w:top w:val="single" w:sz="2" w:space="0" w:color="auto"/>
              <w:left w:val="single" w:sz="18" w:space="0" w:color="auto"/>
              <w:bottom w:val="single" w:sz="2" w:space="0" w:color="auto"/>
            </w:tcBorders>
            <w:shd w:val="clear" w:color="auto" w:fill="auto"/>
          </w:tcPr>
          <w:p w14:paraId="08EA7AAA" w14:textId="50D66588" w:rsidR="00ED395C" w:rsidRPr="00833AC3" w:rsidRDefault="00ED395C" w:rsidP="00833AC3">
            <w:r w:rsidRPr="00833AC3">
              <w:lastRenderedPageBreak/>
              <w:t>25:55-27:4</w:t>
            </w:r>
            <w:r w:rsidR="00116761" w:rsidRPr="00833AC3">
              <w:t>5</w:t>
            </w:r>
          </w:p>
        </w:tc>
        <w:tc>
          <w:tcPr>
            <w:tcW w:w="7088" w:type="dxa"/>
            <w:gridSpan w:val="2"/>
            <w:tcBorders>
              <w:top w:val="single" w:sz="2" w:space="0" w:color="auto"/>
              <w:bottom w:val="single" w:sz="2" w:space="0" w:color="auto"/>
            </w:tcBorders>
            <w:shd w:val="clear" w:color="auto" w:fill="auto"/>
          </w:tcPr>
          <w:p w14:paraId="2670841B" w14:textId="79F2DCBE" w:rsidR="00ED395C" w:rsidRPr="00833AC3" w:rsidRDefault="00ED395C" w:rsidP="00833AC3">
            <w:r w:rsidRPr="00833AC3">
              <w:t>He explained that there was no real guidance on how to merchandise the stock. He recalled changes he made to the merchandising to group socks together by size to improve sales and the feedback he received from other staff – all women except the manager who was a man – who were all laughing about what he was doing. Sales of socks went up and it was a big success. He was then promoted to mens’ accessories and a new junior was allocated to mens’ socks. The new junior staff member immediately moved all the socks back and then sales went back down, but nothing was done about it.</w:t>
            </w:r>
          </w:p>
        </w:tc>
        <w:tc>
          <w:tcPr>
            <w:tcW w:w="1276" w:type="dxa"/>
            <w:tcBorders>
              <w:top w:val="single" w:sz="2" w:space="0" w:color="auto"/>
              <w:bottom w:val="single" w:sz="2" w:space="0" w:color="auto"/>
              <w:right w:val="single" w:sz="18" w:space="0" w:color="auto"/>
            </w:tcBorders>
            <w:shd w:val="clear" w:color="auto" w:fill="auto"/>
          </w:tcPr>
          <w:p w14:paraId="4588CA10" w14:textId="77777777" w:rsidR="00ED395C" w:rsidRPr="00833AC3" w:rsidRDefault="00ED395C" w:rsidP="00833AC3"/>
        </w:tc>
      </w:tr>
      <w:tr w:rsidR="00C054C8" w:rsidRPr="00833AC3" w14:paraId="2D9BA07E" w14:textId="77777777" w:rsidTr="00833AC3">
        <w:trPr>
          <w:trHeight w:val="400"/>
        </w:trPr>
        <w:tc>
          <w:tcPr>
            <w:tcW w:w="1242" w:type="dxa"/>
            <w:tcBorders>
              <w:top w:val="single" w:sz="2" w:space="0" w:color="auto"/>
              <w:left w:val="single" w:sz="18" w:space="0" w:color="auto"/>
              <w:bottom w:val="single" w:sz="2" w:space="0" w:color="auto"/>
            </w:tcBorders>
            <w:shd w:val="clear" w:color="auto" w:fill="auto"/>
          </w:tcPr>
          <w:p w14:paraId="57264716" w14:textId="4CBDAA31" w:rsidR="00C054C8" w:rsidRPr="00833AC3" w:rsidRDefault="00C054C8" w:rsidP="00833AC3"/>
        </w:tc>
        <w:tc>
          <w:tcPr>
            <w:tcW w:w="7088" w:type="dxa"/>
            <w:gridSpan w:val="2"/>
            <w:tcBorders>
              <w:top w:val="single" w:sz="2" w:space="0" w:color="auto"/>
              <w:bottom w:val="single" w:sz="2" w:space="0" w:color="auto"/>
            </w:tcBorders>
            <w:shd w:val="clear" w:color="auto" w:fill="auto"/>
          </w:tcPr>
          <w:p w14:paraId="7281FDA4" w14:textId="03A31D8C" w:rsidR="00C054C8" w:rsidRPr="00833AC3" w:rsidRDefault="001A52E3" w:rsidP="00833AC3">
            <w:r w:rsidRPr="00833AC3">
              <w:t>“</w:t>
            </w:r>
            <w:r w:rsidR="00C054C8" w:rsidRPr="00833AC3">
              <w:t>What happened then,</w:t>
            </w:r>
            <w:r w:rsidR="005B7DAD" w:rsidRPr="00833AC3">
              <w:t xml:space="preserve"> and again this is very strange. T</w:t>
            </w:r>
            <w:r w:rsidR="00C054C8" w:rsidRPr="00833AC3">
              <w:t>here was no real guidance of how you merchandised things</w:t>
            </w:r>
            <w:r w:rsidR="005B7DAD" w:rsidRPr="00833AC3">
              <w:t xml:space="preserve">, </w:t>
            </w:r>
            <w:r w:rsidR="00C054C8" w:rsidRPr="00833AC3">
              <w:t>it was</w:t>
            </w:r>
            <w:r w:rsidR="005B7DAD" w:rsidRPr="00833AC3">
              <w:t xml:space="preserve"> sort of</w:t>
            </w:r>
            <w:r w:rsidR="00C054C8" w:rsidRPr="00833AC3">
              <w:t xml:space="preserve"> left up to you…</w:t>
            </w:r>
            <w:r w:rsidR="00ED395C" w:rsidRPr="00833AC3">
              <w:t xml:space="preserve">even </w:t>
            </w:r>
            <w:r w:rsidR="005B7DAD" w:rsidRPr="00833AC3">
              <w:t>me</w:t>
            </w:r>
            <w:r w:rsidR="00ED395C" w:rsidRPr="00833AC3">
              <w:t xml:space="preserve"> as a junior how </w:t>
            </w:r>
            <w:r w:rsidR="005B7DAD" w:rsidRPr="00833AC3">
              <w:t>I</w:t>
            </w:r>
            <w:r w:rsidR="00ED395C" w:rsidRPr="00833AC3">
              <w:t xml:space="preserve"> merchandise</w:t>
            </w:r>
            <w:r w:rsidR="005B7DAD" w:rsidRPr="00833AC3">
              <w:t>d</w:t>
            </w:r>
            <w:r w:rsidR="00ED395C" w:rsidRPr="00833AC3">
              <w:t xml:space="preserve"> the socks. </w:t>
            </w:r>
            <w:r w:rsidR="005B7DAD" w:rsidRPr="00833AC3">
              <w:t>And again</w:t>
            </w:r>
            <w:r w:rsidR="00C457C3" w:rsidRPr="00833AC3">
              <w:t>,</w:t>
            </w:r>
            <w:r w:rsidR="005B7DAD" w:rsidRPr="00833AC3">
              <w:t xml:space="preserve"> very strangely if </w:t>
            </w:r>
            <w:r w:rsidR="00C054C8" w:rsidRPr="00833AC3">
              <w:t>the socks weren’t selling</w:t>
            </w:r>
            <w:r w:rsidR="005B7DAD" w:rsidRPr="00833AC3">
              <w:t xml:space="preserve">, because say I hadn’t merchandised them properly, no one sort of bothered much, </w:t>
            </w:r>
            <w:r w:rsidR="00C054C8" w:rsidRPr="00833AC3">
              <w:t xml:space="preserve">you’d maybe </w:t>
            </w:r>
            <w:r w:rsidR="005B7DAD" w:rsidRPr="00833AC3">
              <w:t xml:space="preserve">be </w:t>
            </w:r>
            <w:r w:rsidR="00C054C8" w:rsidRPr="00833AC3">
              <w:t>given something else to do</w:t>
            </w:r>
            <w:r w:rsidR="00ED395C" w:rsidRPr="00833AC3">
              <w:t xml:space="preserve">, but </w:t>
            </w:r>
            <w:r w:rsidR="005B7DAD" w:rsidRPr="00833AC3">
              <w:t xml:space="preserve">sort of like, </w:t>
            </w:r>
            <w:r w:rsidR="00ED395C" w:rsidRPr="00833AC3">
              <w:t>this whole idea of making</w:t>
            </w:r>
            <w:r w:rsidR="005B7DAD" w:rsidRPr="00833AC3">
              <w:t>…</w:t>
            </w:r>
            <w:r w:rsidR="00ED395C" w:rsidRPr="00833AC3">
              <w:t xml:space="preserve">things nicer or better </w:t>
            </w:r>
            <w:r w:rsidR="005B7DAD" w:rsidRPr="00833AC3">
              <w:t xml:space="preserve">looking </w:t>
            </w:r>
            <w:r w:rsidR="00ED395C" w:rsidRPr="00833AC3">
              <w:t xml:space="preserve">to try and upsell </w:t>
            </w:r>
            <w:r w:rsidR="005B7DAD" w:rsidRPr="00833AC3">
              <w:t xml:space="preserve">sort of thing </w:t>
            </w:r>
            <w:r w:rsidR="00ED395C" w:rsidRPr="00833AC3">
              <w:t>didn’t really exist</w:t>
            </w:r>
            <w:r w:rsidR="00C054C8" w:rsidRPr="00833AC3">
              <w:t>.</w:t>
            </w:r>
            <w:r w:rsidRPr="00833AC3">
              <w:t>”</w:t>
            </w:r>
          </w:p>
        </w:tc>
        <w:tc>
          <w:tcPr>
            <w:tcW w:w="1276" w:type="dxa"/>
            <w:tcBorders>
              <w:top w:val="single" w:sz="2" w:space="0" w:color="auto"/>
              <w:bottom w:val="single" w:sz="2" w:space="0" w:color="auto"/>
              <w:right w:val="single" w:sz="18" w:space="0" w:color="auto"/>
            </w:tcBorders>
            <w:shd w:val="clear" w:color="auto" w:fill="auto"/>
          </w:tcPr>
          <w:p w14:paraId="7FEC76EF" w14:textId="430132F0" w:rsidR="00C054C8" w:rsidRPr="00833AC3" w:rsidRDefault="00ED395C" w:rsidP="00833AC3">
            <w:r w:rsidRPr="00833AC3">
              <w:t>26:06</w:t>
            </w:r>
            <w:r w:rsidR="005B7DAD" w:rsidRPr="00833AC3">
              <w:t>-26:33</w:t>
            </w:r>
          </w:p>
        </w:tc>
      </w:tr>
      <w:tr w:rsidR="0076396F" w:rsidRPr="00833AC3" w14:paraId="7D83A81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7B0F31B" w14:textId="59E90DE6" w:rsidR="0076396F" w:rsidRPr="00833AC3" w:rsidRDefault="000E6CAB" w:rsidP="00833AC3">
            <w:r w:rsidRPr="00833AC3">
              <w:t>27:50</w:t>
            </w:r>
            <w:r w:rsidR="00116761" w:rsidRPr="00833AC3">
              <w:t>-</w:t>
            </w:r>
            <w:r w:rsidR="009C0424" w:rsidRPr="00833AC3">
              <w:t>33:24</w:t>
            </w:r>
          </w:p>
        </w:tc>
        <w:tc>
          <w:tcPr>
            <w:tcW w:w="7088" w:type="dxa"/>
            <w:gridSpan w:val="2"/>
            <w:tcBorders>
              <w:top w:val="single" w:sz="2" w:space="0" w:color="auto"/>
              <w:bottom w:val="single" w:sz="2" w:space="0" w:color="auto"/>
            </w:tcBorders>
            <w:shd w:val="clear" w:color="auto" w:fill="auto"/>
          </w:tcPr>
          <w:p w14:paraId="3598B54E" w14:textId="5FDC298E" w:rsidR="0076396F" w:rsidRPr="00833AC3" w:rsidRDefault="000E6CAB" w:rsidP="00833AC3">
            <w:r w:rsidRPr="00833AC3">
              <w:t xml:space="preserve">Respondent talks about his </w:t>
            </w:r>
            <w:r w:rsidR="001E611E" w:rsidRPr="00833AC3">
              <w:t>time working in the</w:t>
            </w:r>
            <w:r w:rsidR="00725296" w:rsidRPr="00833AC3">
              <w:t xml:space="preserve"> men’s</w:t>
            </w:r>
            <w:r w:rsidRPr="00833AC3">
              <w:t xml:space="preserve"> accessories</w:t>
            </w:r>
            <w:r w:rsidR="001E611E" w:rsidRPr="00833AC3">
              <w:t xml:space="preserve"> section of House of Fraser</w:t>
            </w:r>
            <w:r w:rsidRPr="00833AC3">
              <w:t xml:space="preserve"> which sold handkerchiefs, ties, bow ties, cuff links and tie pins, gloves, scarfs and hats (bonnets)</w:t>
            </w:r>
            <w:r w:rsidR="008F07CB" w:rsidRPr="00833AC3">
              <w:t xml:space="preserve"> which were displayed in glass cabinets in the store</w:t>
            </w:r>
            <w:r w:rsidRPr="00833AC3">
              <w:t xml:space="preserve">. He recalled </w:t>
            </w:r>
            <w:r w:rsidR="001E611E" w:rsidRPr="00833AC3">
              <w:t>people</w:t>
            </w:r>
            <w:r w:rsidRPr="00833AC3">
              <w:t xml:space="preserve"> only wore wool</w:t>
            </w:r>
            <w:r w:rsidR="00EE4309" w:rsidRPr="00833AC3">
              <w:t>l</w:t>
            </w:r>
            <w:r w:rsidRPr="00833AC3">
              <w:t>y hats if you were a farmer or a fisher</w:t>
            </w:r>
            <w:r w:rsidR="001E611E" w:rsidRPr="00833AC3">
              <w:t>, and they were not stocked in the store</w:t>
            </w:r>
            <w:r w:rsidRPr="00833AC3">
              <w:t xml:space="preserve">. The accessories were all kept in glass cabinets. He recalled in the 70s there was a trend for velvet bow ties. He spoke about how he made some changes to the merchandising, by taking some products out of the cabinets and putting them on the counter, or putting </w:t>
            </w:r>
            <w:r w:rsidR="001E611E" w:rsidRPr="00833AC3">
              <w:t xml:space="preserve">the </w:t>
            </w:r>
            <w:r w:rsidRPr="00833AC3">
              <w:t xml:space="preserve">accessories </w:t>
            </w:r>
            <w:r w:rsidR="001E611E" w:rsidRPr="00833AC3">
              <w:t xml:space="preserve">(ties) </w:t>
            </w:r>
            <w:r w:rsidRPr="00833AC3">
              <w:t xml:space="preserve">near the shirts. </w:t>
            </w:r>
            <w:r w:rsidR="001A52E3" w:rsidRPr="00833AC3">
              <w:t>He recalled that t</w:t>
            </w:r>
            <w:r w:rsidRPr="00833AC3">
              <w:t>here was great debate about this</w:t>
            </w:r>
            <w:r w:rsidR="00EE4309" w:rsidRPr="00833AC3">
              <w:t>, particularly over who would be responsible for dusting the bow ties given they were not the responsibility</w:t>
            </w:r>
            <w:r w:rsidR="00725296" w:rsidRPr="00833AC3">
              <w:t xml:space="preserve"> of the person in charge of men</w:t>
            </w:r>
            <w:r w:rsidR="001E611E" w:rsidRPr="00833AC3">
              <w:t>’</w:t>
            </w:r>
            <w:r w:rsidR="00725296" w:rsidRPr="00833AC3">
              <w:t>s</w:t>
            </w:r>
            <w:r w:rsidR="00EE4309" w:rsidRPr="00833AC3">
              <w:t xml:space="preserve"> shirts. </w:t>
            </w:r>
            <w:r w:rsidR="001A52E3" w:rsidRPr="00833AC3">
              <w:t xml:space="preserve">He commented that all staff had their own feather dusters to keep their areas clean. </w:t>
            </w:r>
          </w:p>
          <w:p w14:paraId="731B04DF" w14:textId="77777777" w:rsidR="000E6CAB" w:rsidRPr="00833AC3" w:rsidRDefault="000E6CAB" w:rsidP="00833AC3"/>
          <w:p w14:paraId="4C094CF6" w14:textId="179FC9A5" w:rsidR="000E6CAB" w:rsidRPr="00833AC3" w:rsidRDefault="00725296" w:rsidP="00833AC3">
            <w:r w:rsidRPr="00833AC3">
              <w:t>He recalled how the men’s</w:t>
            </w:r>
            <w:r w:rsidR="00EE4309" w:rsidRPr="00833AC3">
              <w:t xml:space="preserve"> department was split up into different sections with staff allocated and responsible for each section with no cross over. </w:t>
            </w:r>
          </w:p>
          <w:p w14:paraId="1FD3FFA8" w14:textId="77777777" w:rsidR="000E6CAB" w:rsidRPr="00833AC3" w:rsidRDefault="000E6CAB" w:rsidP="00833AC3"/>
          <w:p w14:paraId="3A6B2694" w14:textId="56CF7D15" w:rsidR="009E7B7F" w:rsidRPr="00833AC3" w:rsidRDefault="009E7B7F" w:rsidP="00833AC3">
            <w:r w:rsidRPr="00833AC3">
              <w:t xml:space="preserve">He recalled how he would keep a box under the counter with </w:t>
            </w:r>
            <w:r w:rsidR="00EE4309" w:rsidRPr="00833AC3">
              <w:t xml:space="preserve">loose </w:t>
            </w:r>
            <w:r w:rsidRPr="00833AC3">
              <w:t>single gloves and socks to provide for people who only had one hand or foot (</w:t>
            </w:r>
            <w:r w:rsidR="001E611E" w:rsidRPr="00833AC3">
              <w:t xml:space="preserve">war </w:t>
            </w:r>
            <w:r w:rsidR="001A52E3" w:rsidRPr="00833AC3">
              <w:t>veterans</w:t>
            </w:r>
            <w:r w:rsidRPr="00833AC3">
              <w:t>) and how previously the</w:t>
            </w:r>
            <w:r w:rsidR="00EE4309" w:rsidRPr="00833AC3">
              <w:t xml:space="preserve">se items </w:t>
            </w:r>
            <w:r w:rsidRPr="00833AC3">
              <w:t xml:space="preserve">would get thrown </w:t>
            </w:r>
            <w:r w:rsidR="00EE4309" w:rsidRPr="00833AC3">
              <w:t>away</w:t>
            </w:r>
            <w:r w:rsidRPr="00833AC3">
              <w:t>.</w:t>
            </w:r>
          </w:p>
        </w:tc>
        <w:tc>
          <w:tcPr>
            <w:tcW w:w="1276" w:type="dxa"/>
            <w:tcBorders>
              <w:top w:val="single" w:sz="2" w:space="0" w:color="auto"/>
              <w:bottom w:val="single" w:sz="2" w:space="0" w:color="auto"/>
              <w:right w:val="single" w:sz="18" w:space="0" w:color="auto"/>
            </w:tcBorders>
            <w:shd w:val="clear" w:color="auto" w:fill="auto"/>
          </w:tcPr>
          <w:p w14:paraId="5EF0428F" w14:textId="77777777" w:rsidR="0076396F" w:rsidRPr="00833AC3" w:rsidRDefault="0076396F" w:rsidP="00833AC3"/>
          <w:p w14:paraId="3BB3D874" w14:textId="77777777" w:rsidR="008F07CB" w:rsidRPr="00833AC3" w:rsidRDefault="008F07CB" w:rsidP="00833AC3"/>
        </w:tc>
      </w:tr>
      <w:tr w:rsidR="008F07CB" w:rsidRPr="00833AC3" w14:paraId="789F0C6B" w14:textId="77777777" w:rsidTr="00833AC3">
        <w:trPr>
          <w:trHeight w:val="400"/>
        </w:trPr>
        <w:tc>
          <w:tcPr>
            <w:tcW w:w="1242" w:type="dxa"/>
            <w:tcBorders>
              <w:top w:val="single" w:sz="2" w:space="0" w:color="auto"/>
              <w:left w:val="single" w:sz="18" w:space="0" w:color="auto"/>
              <w:bottom w:val="single" w:sz="2" w:space="0" w:color="auto"/>
            </w:tcBorders>
            <w:shd w:val="clear" w:color="auto" w:fill="auto"/>
          </w:tcPr>
          <w:p w14:paraId="5624CD56" w14:textId="3585EAE4" w:rsidR="008F07CB" w:rsidRPr="00833AC3" w:rsidRDefault="008F07CB" w:rsidP="00833AC3"/>
        </w:tc>
        <w:tc>
          <w:tcPr>
            <w:tcW w:w="7088" w:type="dxa"/>
            <w:gridSpan w:val="2"/>
            <w:tcBorders>
              <w:top w:val="single" w:sz="2" w:space="0" w:color="auto"/>
              <w:bottom w:val="single" w:sz="2" w:space="0" w:color="auto"/>
            </w:tcBorders>
            <w:shd w:val="clear" w:color="auto" w:fill="auto"/>
          </w:tcPr>
          <w:p w14:paraId="5CE65014" w14:textId="65CA4F94" w:rsidR="008F07CB" w:rsidRPr="00833AC3" w:rsidRDefault="008F07CB" w:rsidP="00833AC3">
            <w:r w:rsidRPr="00833AC3">
              <w:t>“There was even a big discussion about who should dust these because as a shop assistant at that time everyone had a duster in their pocket and you just dusted as you went along during the day.”</w:t>
            </w:r>
          </w:p>
        </w:tc>
        <w:tc>
          <w:tcPr>
            <w:tcW w:w="1276" w:type="dxa"/>
            <w:tcBorders>
              <w:top w:val="single" w:sz="2" w:space="0" w:color="auto"/>
              <w:bottom w:val="single" w:sz="2" w:space="0" w:color="auto"/>
              <w:right w:val="single" w:sz="18" w:space="0" w:color="auto"/>
            </w:tcBorders>
            <w:shd w:val="clear" w:color="auto" w:fill="auto"/>
          </w:tcPr>
          <w:p w14:paraId="0A9B086E" w14:textId="5BF640BE" w:rsidR="008F07CB" w:rsidRPr="00833AC3" w:rsidRDefault="008F07CB" w:rsidP="00833AC3">
            <w:r w:rsidRPr="00833AC3">
              <w:t>30:19-30:31</w:t>
            </w:r>
          </w:p>
        </w:tc>
      </w:tr>
      <w:tr w:rsidR="009E7B7F" w:rsidRPr="00833AC3" w14:paraId="49CE029C" w14:textId="77777777" w:rsidTr="00833AC3">
        <w:trPr>
          <w:trHeight w:val="400"/>
        </w:trPr>
        <w:tc>
          <w:tcPr>
            <w:tcW w:w="1242" w:type="dxa"/>
            <w:tcBorders>
              <w:top w:val="single" w:sz="2" w:space="0" w:color="auto"/>
              <w:left w:val="single" w:sz="18" w:space="0" w:color="auto"/>
              <w:bottom w:val="single" w:sz="2" w:space="0" w:color="auto"/>
            </w:tcBorders>
            <w:shd w:val="clear" w:color="auto" w:fill="auto"/>
          </w:tcPr>
          <w:p w14:paraId="237C8D40" w14:textId="75539A09" w:rsidR="009E7B7F" w:rsidRPr="00833AC3" w:rsidRDefault="009E7B7F" w:rsidP="00833AC3"/>
        </w:tc>
        <w:tc>
          <w:tcPr>
            <w:tcW w:w="7088" w:type="dxa"/>
            <w:gridSpan w:val="2"/>
            <w:tcBorders>
              <w:top w:val="single" w:sz="2" w:space="0" w:color="auto"/>
              <w:bottom w:val="single" w:sz="2" w:space="0" w:color="auto"/>
            </w:tcBorders>
            <w:shd w:val="clear" w:color="auto" w:fill="auto"/>
          </w:tcPr>
          <w:p w14:paraId="7C43993A" w14:textId="3583EDF8" w:rsidR="009E7B7F" w:rsidRPr="00833AC3" w:rsidRDefault="005C35C4" w:rsidP="00833AC3">
            <w:r w:rsidRPr="00833AC3">
              <w:t xml:space="preserve">“So </w:t>
            </w:r>
            <w:r w:rsidR="00324D27" w:rsidRPr="00833AC3">
              <w:t>even within the gents</w:t>
            </w:r>
            <w:r w:rsidR="001E611E" w:rsidRPr="00833AC3">
              <w:t>’</w:t>
            </w:r>
            <w:r w:rsidR="00324D27" w:rsidRPr="00833AC3">
              <w:t xml:space="preserve"> department, it was all spit up into different sections and you didn’t encroach on someone else’s section and …if someone came in and wanted somethin</w:t>
            </w:r>
            <w:r w:rsidR="008F07CB" w:rsidRPr="00833AC3">
              <w:t>g</w:t>
            </w:r>
            <w:r w:rsidR="00324D27" w:rsidRPr="00833AC3">
              <w:t xml:space="preserve">, you </w:t>
            </w:r>
            <w:r w:rsidR="008F07CB" w:rsidRPr="00833AC3">
              <w:t xml:space="preserve">were supposed to </w:t>
            </w:r>
            <w:r w:rsidR="00324D27" w:rsidRPr="00833AC3">
              <w:t>get</w:t>
            </w:r>
            <w:r w:rsidR="008F07CB" w:rsidRPr="00833AC3">
              <w:t xml:space="preserve"> the person from that section</w:t>
            </w:r>
            <w:r w:rsidR="00324D27" w:rsidRPr="00833AC3">
              <w:t xml:space="preserve"> to serve them</w:t>
            </w:r>
            <w:r w:rsidR="008F07CB" w:rsidRPr="00833AC3">
              <w:t>, if they were at lunch you were allowed to serve them, but then you had to tell them when they came back, you know, I sold two shirts, I did that, did that. And</w:t>
            </w:r>
            <w:r w:rsidR="00324D27" w:rsidRPr="00833AC3">
              <w:t xml:space="preserve"> things like </w:t>
            </w:r>
            <w:r w:rsidR="008F07CB" w:rsidRPr="00833AC3">
              <w:t xml:space="preserve">underwear, </w:t>
            </w:r>
            <w:r w:rsidR="00725296" w:rsidRPr="00833AC3">
              <w:t>men’s</w:t>
            </w:r>
            <w:r w:rsidR="00324D27" w:rsidRPr="00833AC3">
              <w:t xml:space="preserve"> underwear was </w:t>
            </w:r>
            <w:r w:rsidR="008F07CB" w:rsidRPr="00833AC3">
              <w:t xml:space="preserve">a </w:t>
            </w:r>
            <w:r w:rsidR="00324D27" w:rsidRPr="00833AC3">
              <w:t>specialist</w:t>
            </w:r>
            <w:r w:rsidR="008F07CB" w:rsidRPr="00833AC3">
              <w:t xml:space="preserve">, </w:t>
            </w:r>
            <w:r w:rsidR="00324D27" w:rsidRPr="00833AC3">
              <w:t xml:space="preserve">you had to </w:t>
            </w:r>
            <w:r w:rsidR="008F07CB" w:rsidRPr="00833AC3">
              <w:t>have</w:t>
            </w:r>
            <w:r w:rsidR="00324D27" w:rsidRPr="00833AC3">
              <w:t xml:space="preserve"> training</w:t>
            </w:r>
            <w:r w:rsidR="008F07CB" w:rsidRPr="00833AC3">
              <w:t xml:space="preserve"> to sell men</w:t>
            </w:r>
            <w:r w:rsidR="00725296" w:rsidRPr="00833AC3">
              <w:t>’</w:t>
            </w:r>
            <w:r w:rsidR="008F07CB" w:rsidRPr="00833AC3">
              <w:t>s underwear. And it was run the department was run, by this tiny little woman who was very funny</w:t>
            </w:r>
            <w:r w:rsidR="00324D27" w:rsidRPr="00833AC3">
              <w:t>…and everything came in hundreds of sizes</w:t>
            </w:r>
            <w:r w:rsidR="008F07CB" w:rsidRPr="00833AC3">
              <w:t>, we even had extra small men</w:t>
            </w:r>
            <w:r w:rsidR="00725296" w:rsidRPr="00833AC3">
              <w:t>’</w:t>
            </w:r>
            <w:r w:rsidR="008F07CB" w:rsidRPr="00833AC3">
              <w:t>s sizes which you don’t get now</w:t>
            </w:r>
            <w:r w:rsidR="00324D27" w:rsidRPr="00833AC3">
              <w:t xml:space="preserve">…it was very </w:t>
            </w:r>
            <w:r w:rsidR="004854C5" w:rsidRPr="00833AC3">
              <w:t xml:space="preserve">very </w:t>
            </w:r>
            <w:r w:rsidR="00324D27" w:rsidRPr="00833AC3">
              <w:t>traditional still</w:t>
            </w:r>
            <w:r w:rsidR="00950E07" w:rsidRPr="00833AC3">
              <w:t xml:space="preserve">, </w:t>
            </w:r>
            <w:r w:rsidR="004854C5" w:rsidRPr="00833AC3">
              <w:t xml:space="preserve">very traditional, </w:t>
            </w:r>
            <w:r w:rsidR="00950E07" w:rsidRPr="00833AC3">
              <w:t>and everything had to be put into a paper bag</w:t>
            </w:r>
            <w:r w:rsidR="009C0424" w:rsidRPr="00833AC3">
              <w:t xml:space="preserve"> and cello taped. We didn’t have carry bags originally.</w:t>
            </w:r>
            <w:r w:rsidR="00725296" w:rsidRPr="00833AC3">
              <w:t>”</w:t>
            </w:r>
          </w:p>
        </w:tc>
        <w:tc>
          <w:tcPr>
            <w:tcW w:w="1276" w:type="dxa"/>
            <w:tcBorders>
              <w:top w:val="single" w:sz="2" w:space="0" w:color="auto"/>
              <w:bottom w:val="single" w:sz="2" w:space="0" w:color="auto"/>
              <w:right w:val="single" w:sz="18" w:space="0" w:color="auto"/>
            </w:tcBorders>
            <w:shd w:val="clear" w:color="auto" w:fill="auto"/>
          </w:tcPr>
          <w:p w14:paraId="485A4320" w14:textId="624F7894" w:rsidR="009E7B7F" w:rsidRPr="00833AC3" w:rsidRDefault="004854C5" w:rsidP="00833AC3">
            <w:r w:rsidRPr="00833AC3">
              <w:t>31:34 – 33:</w:t>
            </w:r>
            <w:r w:rsidR="009C0424" w:rsidRPr="00833AC3">
              <w:t>20</w:t>
            </w:r>
          </w:p>
        </w:tc>
      </w:tr>
      <w:tr w:rsidR="0076396F" w:rsidRPr="00833AC3" w14:paraId="6B84E1D5"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ED36A6B" w14:textId="3374C8CF" w:rsidR="0076396F" w:rsidRPr="00833AC3" w:rsidRDefault="0032222A" w:rsidP="00833AC3">
            <w:r w:rsidRPr="00833AC3">
              <w:t>33</w:t>
            </w:r>
            <w:r w:rsidR="000D22E0" w:rsidRPr="00833AC3">
              <w:t>:</w:t>
            </w:r>
            <w:r w:rsidR="009C0424" w:rsidRPr="00833AC3">
              <w:t>25</w:t>
            </w:r>
            <w:r w:rsidR="000D22E0" w:rsidRPr="00833AC3">
              <w:t xml:space="preserve"> to 35</w:t>
            </w:r>
            <w:r w:rsidR="00702DFD" w:rsidRPr="00833AC3">
              <w:t>:31</w:t>
            </w:r>
          </w:p>
        </w:tc>
        <w:tc>
          <w:tcPr>
            <w:tcW w:w="7088" w:type="dxa"/>
            <w:gridSpan w:val="2"/>
            <w:tcBorders>
              <w:top w:val="single" w:sz="2" w:space="0" w:color="auto"/>
              <w:bottom w:val="single" w:sz="2" w:space="0" w:color="auto"/>
            </w:tcBorders>
            <w:shd w:val="clear" w:color="auto" w:fill="auto"/>
          </w:tcPr>
          <w:p w14:paraId="3F5DF0DE" w14:textId="7FA6A949" w:rsidR="0076396F" w:rsidRPr="00833AC3" w:rsidRDefault="001A52E3" w:rsidP="00833AC3">
            <w:r w:rsidRPr="00833AC3">
              <w:t>The respondent</w:t>
            </w:r>
            <w:r w:rsidR="0032222A" w:rsidRPr="00833AC3">
              <w:t xml:space="preserve"> recalled how he would sometimes get </w:t>
            </w:r>
            <w:r w:rsidR="001E611E" w:rsidRPr="00833AC3">
              <w:t xml:space="preserve">reallocated to work at different departments/sections of the stores, such as the toy </w:t>
            </w:r>
            <w:r w:rsidR="009C0424" w:rsidRPr="00833AC3">
              <w:t>department</w:t>
            </w:r>
            <w:r w:rsidR="001E611E" w:rsidRPr="00833AC3">
              <w:t xml:space="preserve"> which he enjoyed</w:t>
            </w:r>
            <w:r w:rsidR="0032222A" w:rsidRPr="00833AC3">
              <w:t>. He recall</w:t>
            </w:r>
            <w:r w:rsidRPr="00833AC3">
              <w:t>ed</w:t>
            </w:r>
            <w:r w:rsidR="0032222A" w:rsidRPr="00833AC3">
              <w:t xml:space="preserve"> how everything needed to be put in a paper bag or wrapped in brown paper. At Christmas there was gift wrapping and </w:t>
            </w:r>
            <w:r w:rsidR="0032222A" w:rsidRPr="00833AC3">
              <w:lastRenderedPageBreak/>
              <w:t>people would come in from other shops to ask for their goods to be wrapped up, which the</w:t>
            </w:r>
            <w:r w:rsidR="000D22E0" w:rsidRPr="00833AC3">
              <w:t xml:space="preserve"> staff at Frasers</w:t>
            </w:r>
            <w:r w:rsidR="0032222A" w:rsidRPr="00833AC3">
              <w:t xml:space="preserve"> weren’t </w:t>
            </w:r>
            <w:r w:rsidR="009C0424" w:rsidRPr="00833AC3">
              <w:t>supposed</w:t>
            </w:r>
            <w:r w:rsidR="0032222A" w:rsidRPr="00833AC3">
              <w:t xml:space="preserve"> to do, but he did. </w:t>
            </w:r>
          </w:p>
          <w:p w14:paraId="7B5D6493" w14:textId="77777777" w:rsidR="0032222A" w:rsidRPr="00833AC3" w:rsidRDefault="0032222A" w:rsidP="00833AC3"/>
          <w:p w14:paraId="4FA66768" w14:textId="36F3FA70" w:rsidR="00E139A3" w:rsidRPr="00833AC3" w:rsidRDefault="00725296" w:rsidP="00833AC3">
            <w:r w:rsidRPr="00833AC3">
              <w:t>He recalled the women’s</w:t>
            </w:r>
            <w:r w:rsidR="0032222A" w:rsidRPr="00833AC3">
              <w:t xml:space="preserve"> department were “</w:t>
            </w:r>
            <w:r w:rsidR="009C0424" w:rsidRPr="00833AC3">
              <w:t xml:space="preserve">all </w:t>
            </w:r>
            <w:r w:rsidR="0032222A" w:rsidRPr="00833AC3">
              <w:t xml:space="preserve">snobs” and thought they were above everyone else. He recalled the women wearing cashmere cardigans and going to lunch together with their handbags. </w:t>
            </w:r>
            <w:r w:rsidR="000D22E0" w:rsidRPr="00833AC3">
              <w:t xml:space="preserve"> He recalled a scandal when women working in womenswear were discovered to be holding stock back (cashmere cardigans) waiting for a sale so they could purchase the</w:t>
            </w:r>
            <w:r w:rsidR="009C0424" w:rsidRPr="00833AC3">
              <w:t xml:space="preserve"> stock </w:t>
            </w:r>
            <w:r w:rsidR="000D22E0" w:rsidRPr="00833AC3">
              <w:t xml:space="preserve">themselves. He recalled that one woman resigned because of the shame. </w:t>
            </w:r>
          </w:p>
        </w:tc>
        <w:tc>
          <w:tcPr>
            <w:tcW w:w="1276" w:type="dxa"/>
            <w:tcBorders>
              <w:top w:val="single" w:sz="2" w:space="0" w:color="auto"/>
              <w:bottom w:val="single" w:sz="2" w:space="0" w:color="auto"/>
              <w:right w:val="single" w:sz="18" w:space="0" w:color="auto"/>
            </w:tcBorders>
            <w:shd w:val="clear" w:color="auto" w:fill="auto"/>
          </w:tcPr>
          <w:p w14:paraId="3DD9E722" w14:textId="77777777" w:rsidR="0076396F" w:rsidRPr="00833AC3" w:rsidRDefault="0076396F" w:rsidP="00833AC3"/>
        </w:tc>
      </w:tr>
      <w:tr w:rsidR="0076396F" w:rsidRPr="00833AC3" w14:paraId="4E5FC394" w14:textId="77777777" w:rsidTr="00833AC3">
        <w:trPr>
          <w:trHeight w:val="400"/>
        </w:trPr>
        <w:tc>
          <w:tcPr>
            <w:tcW w:w="1242" w:type="dxa"/>
            <w:tcBorders>
              <w:top w:val="single" w:sz="2" w:space="0" w:color="auto"/>
              <w:left w:val="single" w:sz="18" w:space="0" w:color="auto"/>
              <w:bottom w:val="single" w:sz="2" w:space="0" w:color="auto"/>
            </w:tcBorders>
            <w:shd w:val="clear" w:color="auto" w:fill="auto"/>
          </w:tcPr>
          <w:p w14:paraId="63D8AA74" w14:textId="348F1261" w:rsidR="0076396F" w:rsidRPr="00833AC3" w:rsidRDefault="0076396F" w:rsidP="00833AC3"/>
        </w:tc>
        <w:tc>
          <w:tcPr>
            <w:tcW w:w="7088" w:type="dxa"/>
            <w:gridSpan w:val="2"/>
            <w:tcBorders>
              <w:top w:val="single" w:sz="2" w:space="0" w:color="auto"/>
              <w:bottom w:val="single" w:sz="2" w:space="0" w:color="auto"/>
            </w:tcBorders>
            <w:shd w:val="clear" w:color="auto" w:fill="auto"/>
          </w:tcPr>
          <w:p w14:paraId="0A100A92" w14:textId="272DF26D" w:rsidR="0076396F" w:rsidRPr="00833AC3" w:rsidRDefault="0032222A" w:rsidP="00833AC3">
            <w:r w:rsidRPr="00833AC3">
              <w:t xml:space="preserve">“…there was a big scandal </w:t>
            </w:r>
            <w:r w:rsidR="009C0424" w:rsidRPr="00833AC3">
              <w:t>because</w:t>
            </w:r>
            <w:r w:rsidRPr="00833AC3">
              <w:t xml:space="preserve"> it was </w:t>
            </w:r>
            <w:r w:rsidR="004A3CB0" w:rsidRPr="00833AC3">
              <w:t>discovered</w:t>
            </w:r>
            <w:r w:rsidRPr="00833AC3">
              <w:t xml:space="preserve"> that </w:t>
            </w:r>
            <w:r w:rsidR="009C0424" w:rsidRPr="00833AC3">
              <w:t>the women</w:t>
            </w:r>
            <w:r w:rsidR="00725296" w:rsidRPr="00833AC3">
              <w:t>’</w:t>
            </w:r>
            <w:r w:rsidR="009C0424" w:rsidRPr="00833AC3">
              <w:t xml:space="preserve">s department </w:t>
            </w:r>
            <w:r w:rsidRPr="00833AC3">
              <w:t>were holding back</w:t>
            </w:r>
            <w:r w:rsidR="009C0424" w:rsidRPr="00833AC3">
              <w:t>…</w:t>
            </w:r>
            <w:r w:rsidRPr="00833AC3">
              <w:t xml:space="preserve"> the cashmere cardigans </w:t>
            </w:r>
            <w:r w:rsidR="009C0424" w:rsidRPr="00833AC3">
              <w:t xml:space="preserve">until they were on sale and buying them </w:t>
            </w:r>
            <w:r w:rsidRPr="00833AC3">
              <w:t>when they were on sale</w:t>
            </w:r>
            <w:r w:rsidR="009C0424" w:rsidRPr="00833AC3">
              <w:t>, which of course was a big scandal..and of course we were all delighted about this. And o</w:t>
            </w:r>
            <w:r w:rsidRPr="00833AC3">
              <w:t>ne of the women resigned because of the shame..the shame!</w:t>
            </w:r>
            <w:r w:rsidR="001A52E3" w:rsidRPr="00833AC3">
              <w:t>”</w:t>
            </w:r>
          </w:p>
        </w:tc>
        <w:tc>
          <w:tcPr>
            <w:tcW w:w="1276" w:type="dxa"/>
            <w:tcBorders>
              <w:top w:val="single" w:sz="2" w:space="0" w:color="auto"/>
              <w:bottom w:val="single" w:sz="2" w:space="0" w:color="auto"/>
              <w:right w:val="single" w:sz="18" w:space="0" w:color="auto"/>
            </w:tcBorders>
            <w:shd w:val="clear" w:color="auto" w:fill="auto"/>
          </w:tcPr>
          <w:p w14:paraId="24724221" w14:textId="6FC0E8F4" w:rsidR="0076396F" w:rsidRPr="00833AC3" w:rsidRDefault="009C0424" w:rsidP="00833AC3">
            <w:r w:rsidRPr="00833AC3">
              <w:t>35:04-35:24</w:t>
            </w:r>
          </w:p>
        </w:tc>
      </w:tr>
      <w:tr w:rsidR="0076396F" w:rsidRPr="00833AC3" w14:paraId="62C3DFB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ADEEB91" w14:textId="4C886E47" w:rsidR="0076396F" w:rsidRPr="00833AC3" w:rsidRDefault="00702DFD" w:rsidP="00833AC3">
            <w:r w:rsidRPr="00833AC3">
              <w:t>35:40-36:15</w:t>
            </w:r>
          </w:p>
        </w:tc>
        <w:tc>
          <w:tcPr>
            <w:tcW w:w="7088" w:type="dxa"/>
            <w:gridSpan w:val="2"/>
            <w:tcBorders>
              <w:top w:val="single" w:sz="2" w:space="0" w:color="auto"/>
              <w:bottom w:val="single" w:sz="2" w:space="0" w:color="auto"/>
            </w:tcBorders>
            <w:shd w:val="clear" w:color="auto" w:fill="auto"/>
          </w:tcPr>
          <w:p w14:paraId="765D32B5" w14:textId="77777777" w:rsidR="00702DFD" w:rsidRPr="00833AC3" w:rsidRDefault="00702DFD" w:rsidP="00833AC3">
            <w:r w:rsidRPr="00833AC3">
              <w:t xml:space="preserve">He recalled how customers were not allowed to enter Frasers wearing shorts. </w:t>
            </w:r>
          </w:p>
          <w:p w14:paraId="76AC023C" w14:textId="77777777" w:rsidR="00702DFD" w:rsidRPr="00833AC3" w:rsidRDefault="00702DFD" w:rsidP="00833AC3"/>
          <w:p w14:paraId="64FFFB9B" w14:textId="706F3E0A" w:rsidR="0076396F" w:rsidRPr="00833AC3" w:rsidRDefault="003658A1" w:rsidP="00833AC3">
            <w:r w:rsidRPr="00833AC3">
              <w:t xml:space="preserve">He recalled how in Glasgow people didn’t generally walk around in gym clothes, they would only wear sports clothes if they were going to play sport. </w:t>
            </w:r>
          </w:p>
        </w:tc>
        <w:tc>
          <w:tcPr>
            <w:tcW w:w="1276" w:type="dxa"/>
            <w:tcBorders>
              <w:top w:val="single" w:sz="2" w:space="0" w:color="auto"/>
              <w:bottom w:val="single" w:sz="2" w:space="0" w:color="auto"/>
              <w:right w:val="single" w:sz="18" w:space="0" w:color="auto"/>
            </w:tcBorders>
            <w:shd w:val="clear" w:color="auto" w:fill="auto"/>
          </w:tcPr>
          <w:p w14:paraId="4B6452A8" w14:textId="77777777" w:rsidR="0076396F" w:rsidRPr="00833AC3" w:rsidRDefault="0076396F" w:rsidP="00833AC3"/>
        </w:tc>
      </w:tr>
      <w:tr w:rsidR="0076396F" w:rsidRPr="00833AC3" w14:paraId="1F0220F8"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F69F315" w14:textId="349A3251" w:rsidR="0076396F" w:rsidRPr="00833AC3" w:rsidRDefault="00702DFD" w:rsidP="00833AC3">
            <w:r w:rsidRPr="00833AC3">
              <w:t>36:20-</w:t>
            </w:r>
            <w:r w:rsidR="000A2FF5" w:rsidRPr="00833AC3">
              <w:t>38:22</w:t>
            </w:r>
          </w:p>
        </w:tc>
        <w:tc>
          <w:tcPr>
            <w:tcW w:w="7088" w:type="dxa"/>
            <w:gridSpan w:val="2"/>
            <w:tcBorders>
              <w:top w:val="single" w:sz="2" w:space="0" w:color="auto"/>
              <w:bottom w:val="single" w:sz="2" w:space="0" w:color="auto"/>
            </w:tcBorders>
            <w:shd w:val="clear" w:color="auto" w:fill="auto"/>
          </w:tcPr>
          <w:p w14:paraId="1A275237" w14:textId="77777777" w:rsidR="0076396F" w:rsidRPr="00833AC3" w:rsidRDefault="003658A1" w:rsidP="00833AC3">
            <w:r w:rsidRPr="00833AC3">
              <w:t xml:space="preserve">He explained how he applied to work as a ‘senior’ in the perfume department, and he did not have the opportunity to be interviewed because he was a man. </w:t>
            </w:r>
          </w:p>
          <w:p w14:paraId="4FDA3BC8" w14:textId="77777777" w:rsidR="003658A1" w:rsidRPr="00833AC3" w:rsidRDefault="003658A1" w:rsidP="00833AC3"/>
          <w:p w14:paraId="3353D2A7" w14:textId="77B928BC" w:rsidR="003658A1" w:rsidRPr="00833AC3" w:rsidRDefault="003658A1" w:rsidP="00833AC3">
            <w:r w:rsidRPr="00833AC3">
              <w:t>He also recalled that there was a black man working in the sunglasses department and people would come in to take photographs of him, because Glasgow was ‘so white’</w:t>
            </w:r>
            <w:r w:rsidR="001A52E3" w:rsidRPr="00833AC3">
              <w:t xml:space="preserve"> at the time. </w:t>
            </w:r>
          </w:p>
          <w:p w14:paraId="7275A07C" w14:textId="77777777" w:rsidR="003658A1" w:rsidRPr="00833AC3" w:rsidRDefault="003658A1" w:rsidP="00833AC3"/>
          <w:p w14:paraId="6E9F1550" w14:textId="27ABE02B" w:rsidR="003658A1" w:rsidRPr="00833AC3" w:rsidRDefault="003658A1" w:rsidP="00833AC3">
            <w:r w:rsidRPr="00833AC3">
              <w:t xml:space="preserve">Respondent recalled that customers were not easily able to return products. </w:t>
            </w:r>
            <w:r w:rsidR="001A52E3" w:rsidRPr="00833AC3">
              <w:t>He explained that s</w:t>
            </w:r>
            <w:r w:rsidRPr="00833AC3">
              <w:t xml:space="preserve">taff generally interrogated people before allowing a return, and they had to be sent to the customer service office where the staff were “horrible to them” (the customers). </w:t>
            </w:r>
          </w:p>
        </w:tc>
        <w:tc>
          <w:tcPr>
            <w:tcW w:w="1276" w:type="dxa"/>
            <w:tcBorders>
              <w:top w:val="single" w:sz="2" w:space="0" w:color="auto"/>
              <w:bottom w:val="single" w:sz="2" w:space="0" w:color="auto"/>
              <w:right w:val="single" w:sz="18" w:space="0" w:color="auto"/>
            </w:tcBorders>
            <w:shd w:val="clear" w:color="auto" w:fill="auto"/>
          </w:tcPr>
          <w:p w14:paraId="6801901A" w14:textId="77777777" w:rsidR="0076396F" w:rsidRPr="00833AC3" w:rsidRDefault="0076396F" w:rsidP="00833AC3"/>
        </w:tc>
      </w:tr>
      <w:tr w:rsidR="00DE0A29" w:rsidRPr="00833AC3" w14:paraId="6CDEBA31" w14:textId="77777777" w:rsidTr="00833AC3">
        <w:trPr>
          <w:trHeight w:val="400"/>
        </w:trPr>
        <w:tc>
          <w:tcPr>
            <w:tcW w:w="1242" w:type="dxa"/>
            <w:tcBorders>
              <w:top w:val="single" w:sz="2" w:space="0" w:color="auto"/>
              <w:left w:val="single" w:sz="18" w:space="0" w:color="auto"/>
              <w:bottom w:val="single" w:sz="2" w:space="0" w:color="auto"/>
            </w:tcBorders>
            <w:shd w:val="clear" w:color="auto" w:fill="auto"/>
          </w:tcPr>
          <w:p w14:paraId="7A405D75" w14:textId="72BABE50" w:rsidR="00DE0A29" w:rsidRPr="00833AC3" w:rsidRDefault="00DE0A29" w:rsidP="00833AC3"/>
        </w:tc>
        <w:tc>
          <w:tcPr>
            <w:tcW w:w="7088" w:type="dxa"/>
            <w:gridSpan w:val="2"/>
            <w:tcBorders>
              <w:top w:val="single" w:sz="2" w:space="0" w:color="auto"/>
              <w:bottom w:val="single" w:sz="2" w:space="0" w:color="auto"/>
            </w:tcBorders>
            <w:shd w:val="clear" w:color="auto" w:fill="auto"/>
          </w:tcPr>
          <w:p w14:paraId="124E5A7A" w14:textId="44194107" w:rsidR="00DE0A29" w:rsidRPr="00833AC3" w:rsidRDefault="00DE0A29" w:rsidP="00833AC3">
            <w:r w:rsidRPr="00833AC3">
              <w:t xml:space="preserve">“You weren’t allowed to bring things back to shops back then…back then if someone brought something back we would have to interrogate </w:t>
            </w:r>
            <w:r w:rsidR="000A2FF5" w:rsidRPr="00833AC3">
              <w:t>you</w:t>
            </w:r>
            <w:r w:rsidRPr="00833AC3">
              <w:t>…even if the item was</w:t>
            </w:r>
            <w:r w:rsidR="000A2FF5" w:rsidRPr="00833AC3">
              <w:t xml:space="preserve"> obviously</w:t>
            </w:r>
            <w:r w:rsidRPr="00833AC3">
              <w:t xml:space="preserve"> faulty, </w:t>
            </w:r>
            <w:r w:rsidR="000A2FF5" w:rsidRPr="00833AC3">
              <w:t>you would do your upmost to try not to get them to take it back</w:t>
            </w:r>
            <w:r w:rsidRPr="00833AC3">
              <w:t>.</w:t>
            </w:r>
            <w:r w:rsidR="001A52E3" w:rsidRPr="00833AC3">
              <w:t>”</w:t>
            </w:r>
          </w:p>
        </w:tc>
        <w:tc>
          <w:tcPr>
            <w:tcW w:w="1276" w:type="dxa"/>
            <w:tcBorders>
              <w:top w:val="single" w:sz="2" w:space="0" w:color="auto"/>
              <w:bottom w:val="single" w:sz="2" w:space="0" w:color="auto"/>
              <w:right w:val="single" w:sz="18" w:space="0" w:color="auto"/>
            </w:tcBorders>
            <w:shd w:val="clear" w:color="auto" w:fill="auto"/>
          </w:tcPr>
          <w:p w14:paraId="62F1AF4B" w14:textId="0123E72C" w:rsidR="00DE0A29" w:rsidRPr="00833AC3" w:rsidRDefault="000A2FF5" w:rsidP="00833AC3">
            <w:r w:rsidRPr="00833AC3">
              <w:t>37:51-38:12</w:t>
            </w:r>
          </w:p>
        </w:tc>
      </w:tr>
      <w:tr w:rsidR="0076396F" w:rsidRPr="00833AC3" w14:paraId="470FB36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FB796AC" w14:textId="64ADD0D7" w:rsidR="0076396F" w:rsidRPr="00833AC3" w:rsidRDefault="0012465F" w:rsidP="00833AC3">
            <w:r w:rsidRPr="00833AC3">
              <w:t>3</w:t>
            </w:r>
            <w:r w:rsidR="000A2FF5" w:rsidRPr="00833AC3">
              <w:t>8:30-39:02</w:t>
            </w:r>
          </w:p>
        </w:tc>
        <w:tc>
          <w:tcPr>
            <w:tcW w:w="7088" w:type="dxa"/>
            <w:gridSpan w:val="2"/>
            <w:tcBorders>
              <w:top w:val="single" w:sz="2" w:space="0" w:color="auto"/>
              <w:bottom w:val="single" w:sz="2" w:space="0" w:color="auto"/>
            </w:tcBorders>
            <w:shd w:val="clear" w:color="auto" w:fill="auto"/>
          </w:tcPr>
          <w:p w14:paraId="311C1063" w14:textId="0F6243F1" w:rsidR="0076396F" w:rsidRPr="00833AC3" w:rsidRDefault="0012465F" w:rsidP="00833AC3">
            <w:r w:rsidRPr="00833AC3">
              <w:t xml:space="preserve">He recalled if a customer had an item of clothing to return or be refunded due to </w:t>
            </w:r>
            <w:r w:rsidR="00DE0A29" w:rsidRPr="00833AC3">
              <w:t>an insurance claim which was quite common</w:t>
            </w:r>
            <w:r w:rsidRPr="00833AC3">
              <w:t>,</w:t>
            </w:r>
            <w:r w:rsidR="00912CF0" w:rsidRPr="00833AC3">
              <w:t xml:space="preserve"> they would get the money to buy a new item. </w:t>
            </w:r>
            <w:r w:rsidR="001A52E3" w:rsidRPr="00833AC3">
              <w:t>He explained that q</w:t>
            </w:r>
            <w:r w:rsidR="00912CF0" w:rsidRPr="00833AC3">
              <w:t xml:space="preserve">uite often the damage was only small/minimal so </w:t>
            </w:r>
            <w:r w:rsidR="001A52E3" w:rsidRPr="00833AC3">
              <w:t>if t</w:t>
            </w:r>
            <w:r w:rsidRPr="00833AC3">
              <w:t>he</w:t>
            </w:r>
            <w:r w:rsidR="001A52E3" w:rsidRPr="00833AC3">
              <w:t xml:space="preserve"> customer </w:t>
            </w:r>
            <w:r w:rsidRPr="00833AC3">
              <w:t>asked to keep it, the staff would reply, certainly and then chop the entire arm of the garment off rendering it unwearable.</w:t>
            </w:r>
          </w:p>
        </w:tc>
        <w:tc>
          <w:tcPr>
            <w:tcW w:w="1276" w:type="dxa"/>
            <w:tcBorders>
              <w:top w:val="single" w:sz="2" w:space="0" w:color="auto"/>
              <w:bottom w:val="single" w:sz="2" w:space="0" w:color="auto"/>
              <w:right w:val="single" w:sz="18" w:space="0" w:color="auto"/>
            </w:tcBorders>
            <w:shd w:val="clear" w:color="auto" w:fill="auto"/>
          </w:tcPr>
          <w:p w14:paraId="1CAD7FE2" w14:textId="77777777" w:rsidR="0076396F" w:rsidRPr="00833AC3" w:rsidRDefault="0076396F" w:rsidP="00833AC3"/>
        </w:tc>
      </w:tr>
      <w:tr w:rsidR="0076396F" w:rsidRPr="00833AC3" w14:paraId="4840D19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0616582" w14:textId="54F96FC8" w:rsidR="0076396F" w:rsidRPr="00833AC3" w:rsidRDefault="00DE0A29" w:rsidP="00833AC3">
            <w:r w:rsidRPr="00833AC3">
              <w:t>39:</w:t>
            </w:r>
            <w:r w:rsidR="000A2FF5" w:rsidRPr="00833AC3">
              <w:t>07</w:t>
            </w:r>
            <w:r w:rsidR="0051005A" w:rsidRPr="00833AC3">
              <w:t>-44:</w:t>
            </w:r>
            <w:r w:rsidR="000A2FF5" w:rsidRPr="00833AC3">
              <w:t>15</w:t>
            </w:r>
          </w:p>
        </w:tc>
        <w:tc>
          <w:tcPr>
            <w:tcW w:w="7088" w:type="dxa"/>
            <w:gridSpan w:val="2"/>
            <w:tcBorders>
              <w:top w:val="single" w:sz="2" w:space="0" w:color="auto"/>
              <w:bottom w:val="single" w:sz="2" w:space="0" w:color="auto"/>
            </w:tcBorders>
            <w:shd w:val="clear" w:color="auto" w:fill="auto"/>
          </w:tcPr>
          <w:p w14:paraId="02CA3B90" w14:textId="684E2303" w:rsidR="0076396F" w:rsidRPr="00833AC3" w:rsidRDefault="00DE0A29" w:rsidP="00833AC3">
            <w:r w:rsidRPr="00833AC3">
              <w:t xml:space="preserve">Respondent recalled his next job </w:t>
            </w:r>
            <w:r w:rsidR="006E320C" w:rsidRPr="00833AC3">
              <w:t xml:space="preserve">was </w:t>
            </w:r>
            <w:r w:rsidRPr="00833AC3">
              <w:t>in the curtain department</w:t>
            </w:r>
            <w:r w:rsidR="006E320C" w:rsidRPr="00833AC3">
              <w:t xml:space="preserve"> in a senior role</w:t>
            </w:r>
            <w:r w:rsidR="00912CF0" w:rsidRPr="00833AC3">
              <w:t xml:space="preserve">, which he loved, </w:t>
            </w:r>
            <w:r w:rsidR="001A52E3" w:rsidRPr="00833AC3">
              <w:t>saying</w:t>
            </w:r>
            <w:r w:rsidR="00912CF0" w:rsidRPr="00833AC3">
              <w:t xml:space="preserve"> it was really fun.  </w:t>
            </w:r>
          </w:p>
          <w:p w14:paraId="354720D4" w14:textId="77777777" w:rsidR="000A2FF5" w:rsidRPr="00833AC3" w:rsidRDefault="000A2FF5" w:rsidP="00833AC3"/>
          <w:p w14:paraId="5C2A6D1A" w14:textId="18A22BDE" w:rsidR="00912CF0" w:rsidRPr="00833AC3" w:rsidRDefault="006E320C" w:rsidP="00833AC3">
            <w:r w:rsidRPr="00833AC3">
              <w:t xml:space="preserve">He recalled how there were hundreds </w:t>
            </w:r>
            <w:r w:rsidR="00912CF0" w:rsidRPr="00833AC3">
              <w:t xml:space="preserve">of </w:t>
            </w:r>
            <w:r w:rsidRPr="00833AC3">
              <w:t xml:space="preserve">managers and how funny it is to think that </w:t>
            </w:r>
            <w:r w:rsidR="00912CF0" w:rsidRPr="00833AC3">
              <w:t xml:space="preserve">staffing was so top heavy. He spoke about how there was a manager just for sewing machines and the specialist staff were extremely knowledgeable about their specialist area. </w:t>
            </w:r>
          </w:p>
          <w:p w14:paraId="2ED5159B" w14:textId="77777777" w:rsidR="00912CF0" w:rsidRPr="00833AC3" w:rsidRDefault="00912CF0" w:rsidP="00833AC3"/>
          <w:p w14:paraId="7F622712" w14:textId="0DD1FD58" w:rsidR="00912CF0" w:rsidRPr="00833AC3" w:rsidRDefault="00912CF0" w:rsidP="00833AC3">
            <w:r w:rsidRPr="00833AC3">
              <w:t>He recalled how there were different colours (for curtains) – and they each had their own names</w:t>
            </w:r>
            <w:r w:rsidR="001A52E3" w:rsidRPr="00833AC3">
              <w:t xml:space="preserve"> and how </w:t>
            </w:r>
            <w:r w:rsidRPr="00833AC3">
              <w:t xml:space="preserve">staff would get very snooty about the names of the colours, because they were </w:t>
            </w:r>
            <w:r w:rsidR="001A52E3" w:rsidRPr="00833AC3">
              <w:t>“</w:t>
            </w:r>
            <w:r w:rsidRPr="00833AC3">
              <w:t>specialists</w:t>
            </w:r>
            <w:r w:rsidR="001A52E3" w:rsidRPr="00833AC3">
              <w:t>”.</w:t>
            </w:r>
            <w:r w:rsidRPr="00833AC3">
              <w:t xml:space="preserve"> For example orange was </w:t>
            </w:r>
            <w:r w:rsidR="000A2FF5" w:rsidRPr="00833AC3">
              <w:t xml:space="preserve">called </w:t>
            </w:r>
            <w:r w:rsidRPr="00833AC3">
              <w:t xml:space="preserve">tangerine sunset, bonfire, sultan…hareen was a deep black red colour; </w:t>
            </w:r>
            <w:r w:rsidR="000A2FF5" w:rsidRPr="00833AC3">
              <w:t>m</w:t>
            </w:r>
            <w:r w:rsidRPr="00833AC3">
              <w:t>adagascar was a purple colour</w:t>
            </w:r>
            <w:r w:rsidR="001A52E3" w:rsidRPr="00833AC3">
              <w:t>, etc.</w:t>
            </w:r>
          </w:p>
          <w:p w14:paraId="57165FED" w14:textId="77777777" w:rsidR="00481F53" w:rsidRPr="00833AC3" w:rsidRDefault="00481F53" w:rsidP="00833AC3"/>
          <w:p w14:paraId="6FBFA8AE" w14:textId="72A89B91" w:rsidR="0051005A" w:rsidRPr="00833AC3" w:rsidRDefault="00321CF6" w:rsidP="00833AC3">
            <w:r w:rsidRPr="00833AC3">
              <w:t>Net curtains were also a separate department</w:t>
            </w:r>
            <w:r w:rsidR="00D97B95" w:rsidRPr="00833AC3">
              <w:t>,</w:t>
            </w:r>
            <w:r w:rsidRPr="00833AC3">
              <w:t xml:space="preserve"> which he recalled he was lent out to one day. He recalled that he accidentally sold someone </w:t>
            </w:r>
            <w:r w:rsidR="0051005A" w:rsidRPr="00833AC3">
              <w:t xml:space="preserve">too much of </w:t>
            </w:r>
            <w:r w:rsidR="00D97B95" w:rsidRPr="00833AC3">
              <w:t>a</w:t>
            </w:r>
            <w:r w:rsidR="0051005A" w:rsidRPr="00833AC3">
              <w:t xml:space="preserve"> fabric and he almost lost his job, but it was determined that he was ‘not a specialist’ in the area, so he wasn’t sacked!</w:t>
            </w:r>
          </w:p>
          <w:p w14:paraId="58F42B38" w14:textId="77777777" w:rsidR="0051005A" w:rsidRPr="00833AC3" w:rsidRDefault="0051005A" w:rsidP="00833AC3"/>
          <w:p w14:paraId="31BF00C8" w14:textId="77777777" w:rsidR="0051005A" w:rsidRPr="00833AC3" w:rsidRDefault="0051005A" w:rsidP="00833AC3">
            <w:r w:rsidRPr="00833AC3">
              <w:t xml:space="preserve">He recalled how he also got lent out to the suit department, which was very specialist area, because measurements were essential and he couldn’t work out the measurements at all! </w:t>
            </w:r>
          </w:p>
          <w:p w14:paraId="6230D917" w14:textId="77777777" w:rsidR="0051005A" w:rsidRPr="00833AC3" w:rsidRDefault="0051005A" w:rsidP="00833AC3"/>
          <w:p w14:paraId="737FFAD3" w14:textId="49650947" w:rsidR="0051005A" w:rsidRPr="00833AC3" w:rsidRDefault="0051005A" w:rsidP="00833AC3">
            <w:r w:rsidRPr="00833AC3">
              <w:t xml:space="preserve">He recalled that as well as being fun, it was also very hierarchical. The office people were ‘top of the pops’ and these workers were able to go outside for lunch with cushions, but no other staff were allowed to take cushions out. </w:t>
            </w:r>
          </w:p>
        </w:tc>
        <w:tc>
          <w:tcPr>
            <w:tcW w:w="1276" w:type="dxa"/>
            <w:tcBorders>
              <w:top w:val="single" w:sz="2" w:space="0" w:color="auto"/>
              <w:bottom w:val="single" w:sz="2" w:space="0" w:color="auto"/>
              <w:right w:val="single" w:sz="18" w:space="0" w:color="auto"/>
            </w:tcBorders>
            <w:shd w:val="clear" w:color="auto" w:fill="auto"/>
          </w:tcPr>
          <w:p w14:paraId="0FC65F40" w14:textId="77777777" w:rsidR="0076396F" w:rsidRPr="00833AC3" w:rsidRDefault="0076396F" w:rsidP="00833AC3"/>
        </w:tc>
      </w:tr>
      <w:tr w:rsidR="001A52E3" w:rsidRPr="00833AC3" w14:paraId="3E604A39" w14:textId="77777777" w:rsidTr="00833AC3">
        <w:trPr>
          <w:trHeight w:val="400"/>
        </w:trPr>
        <w:tc>
          <w:tcPr>
            <w:tcW w:w="1242" w:type="dxa"/>
            <w:tcBorders>
              <w:top w:val="single" w:sz="2" w:space="0" w:color="auto"/>
              <w:left w:val="single" w:sz="18" w:space="0" w:color="auto"/>
              <w:bottom w:val="single" w:sz="2" w:space="0" w:color="auto"/>
            </w:tcBorders>
            <w:shd w:val="clear" w:color="auto" w:fill="auto"/>
          </w:tcPr>
          <w:p w14:paraId="7DCEADC0" w14:textId="3D7EB10E" w:rsidR="001A52E3" w:rsidRPr="00833AC3" w:rsidRDefault="001A52E3" w:rsidP="00833AC3"/>
        </w:tc>
        <w:tc>
          <w:tcPr>
            <w:tcW w:w="7088" w:type="dxa"/>
            <w:gridSpan w:val="2"/>
            <w:tcBorders>
              <w:top w:val="single" w:sz="2" w:space="0" w:color="auto"/>
              <w:bottom w:val="single" w:sz="2" w:space="0" w:color="auto"/>
            </w:tcBorders>
            <w:shd w:val="clear" w:color="auto" w:fill="auto"/>
          </w:tcPr>
          <w:p w14:paraId="7CEC8D57" w14:textId="772311A5" w:rsidR="001A52E3" w:rsidRPr="00833AC3" w:rsidRDefault="000A2FF5" w:rsidP="00833AC3">
            <w:r w:rsidRPr="00833AC3">
              <w:t xml:space="preserve">“It seems so strange that there were all these departments just for one thing….there were hundreds of managers, it was so managerial top heavy, everything had to have its own wee speciality. But that was it, it was a speciality, you </w:t>
            </w:r>
            <w:r w:rsidR="001A52E3" w:rsidRPr="00833AC3">
              <w:t xml:space="preserve">literally knew every single thing about every product.” </w:t>
            </w:r>
          </w:p>
        </w:tc>
        <w:tc>
          <w:tcPr>
            <w:tcW w:w="1276" w:type="dxa"/>
            <w:tcBorders>
              <w:top w:val="single" w:sz="2" w:space="0" w:color="auto"/>
              <w:bottom w:val="single" w:sz="2" w:space="0" w:color="auto"/>
              <w:right w:val="single" w:sz="18" w:space="0" w:color="auto"/>
            </w:tcBorders>
            <w:shd w:val="clear" w:color="auto" w:fill="auto"/>
          </w:tcPr>
          <w:p w14:paraId="19F746B5" w14:textId="405B4E16" w:rsidR="001A52E3" w:rsidRPr="00833AC3" w:rsidRDefault="000A2FF5" w:rsidP="00833AC3">
            <w:r w:rsidRPr="00833AC3">
              <w:t>39:22-39:45</w:t>
            </w:r>
          </w:p>
        </w:tc>
      </w:tr>
      <w:tr w:rsidR="0076396F" w:rsidRPr="00833AC3" w14:paraId="0CF0B8B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9B6A384" w14:textId="12827EED" w:rsidR="0076396F" w:rsidRPr="00833AC3" w:rsidRDefault="0051005A" w:rsidP="00833AC3">
            <w:r w:rsidRPr="00833AC3">
              <w:t>44:20</w:t>
            </w:r>
            <w:r w:rsidR="00E746F2" w:rsidRPr="00833AC3">
              <w:t>-48:42</w:t>
            </w:r>
          </w:p>
        </w:tc>
        <w:tc>
          <w:tcPr>
            <w:tcW w:w="7088" w:type="dxa"/>
            <w:gridSpan w:val="2"/>
            <w:tcBorders>
              <w:top w:val="single" w:sz="2" w:space="0" w:color="auto"/>
              <w:bottom w:val="single" w:sz="2" w:space="0" w:color="auto"/>
            </w:tcBorders>
            <w:shd w:val="clear" w:color="auto" w:fill="auto"/>
          </w:tcPr>
          <w:p w14:paraId="68EDBB77" w14:textId="6EF0DEE1" w:rsidR="0076396F" w:rsidRPr="00833AC3" w:rsidRDefault="0051005A" w:rsidP="00833AC3">
            <w:r w:rsidRPr="00833AC3">
              <w:t>Respondent speaks about how he then moved onto work in supermarkets, and in an office</w:t>
            </w:r>
            <w:r w:rsidR="00F40224" w:rsidRPr="00833AC3">
              <w:t xml:space="preserve">. He recalls how </w:t>
            </w:r>
            <w:r w:rsidR="00D97B95" w:rsidRPr="00833AC3">
              <w:t>h</w:t>
            </w:r>
            <w:r w:rsidR="00F40224" w:rsidRPr="00833AC3">
              <w:t xml:space="preserve">e used to go around to the small / tiny little supermarkets and organise their offices. </w:t>
            </w:r>
          </w:p>
          <w:p w14:paraId="704FEE67" w14:textId="77777777" w:rsidR="00F40224" w:rsidRPr="00833AC3" w:rsidRDefault="00F40224" w:rsidP="00833AC3"/>
          <w:p w14:paraId="7A596908" w14:textId="60D08D4C" w:rsidR="00F40224" w:rsidRPr="00833AC3" w:rsidRDefault="00F40224" w:rsidP="00833AC3">
            <w:r w:rsidRPr="00833AC3">
              <w:t>He explained how Morrisons used to be a small fruit and veg</w:t>
            </w:r>
            <w:r w:rsidR="00D97B95" w:rsidRPr="00833AC3">
              <w:t>etable</w:t>
            </w:r>
            <w:r w:rsidRPr="00833AC3">
              <w:t xml:space="preserve"> retailer – so supermarkets were a lot more ‘rough and ready’ than department stores. </w:t>
            </w:r>
          </w:p>
          <w:p w14:paraId="7455FDFC" w14:textId="77777777" w:rsidR="00F40224" w:rsidRPr="00833AC3" w:rsidRDefault="00F40224" w:rsidP="00833AC3"/>
          <w:p w14:paraId="16736AEC" w14:textId="17301E35" w:rsidR="00F40224" w:rsidRPr="00833AC3" w:rsidRDefault="00F40224" w:rsidP="00833AC3">
            <w:r w:rsidRPr="00833AC3">
              <w:t>He recalled that at Frasers staff would need to work out prices of products themselves, based on the cost price. He recalled the mi</w:t>
            </w:r>
            <w:r w:rsidR="001B1D79" w:rsidRPr="00833AC3">
              <w:t>n</w:t>
            </w:r>
            <w:r w:rsidRPr="00833AC3">
              <w:t xml:space="preserve">imum mark up was 100% and it could be up to 300% for </w:t>
            </w:r>
            <w:r w:rsidR="00D97B95" w:rsidRPr="00833AC3">
              <w:t>women’s</w:t>
            </w:r>
            <w:r w:rsidRPr="00833AC3">
              <w:t xml:space="preserve"> jewellery. </w:t>
            </w:r>
          </w:p>
          <w:p w14:paraId="08CEFD5B" w14:textId="77777777" w:rsidR="00EB3EE6" w:rsidRPr="00833AC3" w:rsidRDefault="00EB3EE6" w:rsidP="00833AC3"/>
          <w:p w14:paraId="5B39BAD0" w14:textId="49C2D793" w:rsidR="00EB3EE6" w:rsidRPr="00833AC3" w:rsidRDefault="00EB3EE6" w:rsidP="00833AC3">
            <w:r w:rsidRPr="00833AC3">
              <w:t>He recalls a fire at Treron</w:t>
            </w:r>
            <w:r w:rsidR="00725296" w:rsidRPr="00833AC3">
              <w:t>’</w:t>
            </w:r>
            <w:r w:rsidRPr="00833AC3">
              <w:t xml:space="preserve">s in the 1980s and </w:t>
            </w:r>
            <w:r w:rsidR="00D97B95" w:rsidRPr="00833AC3">
              <w:t xml:space="preserve">how the store </w:t>
            </w:r>
            <w:r w:rsidRPr="00833AC3">
              <w:t xml:space="preserve">never reopened. But he recalled at this time, the expensive department stores were really </w:t>
            </w:r>
            <w:r w:rsidR="00621321" w:rsidRPr="00833AC3">
              <w:t>dying and having to change and the tradition of going to one place to buy everything you needed wasn’t as common</w:t>
            </w:r>
            <w:r w:rsidRPr="00833AC3">
              <w:t xml:space="preserve"> </w:t>
            </w:r>
            <w:r w:rsidR="00D97B95" w:rsidRPr="00833AC3">
              <w:t xml:space="preserve">anymore </w:t>
            </w:r>
            <w:r w:rsidRPr="00833AC3">
              <w:t xml:space="preserve">and other shops started to open longer and sell things for cheaper and allow customers to take products back with no reason. </w:t>
            </w:r>
          </w:p>
          <w:p w14:paraId="0C45A500" w14:textId="77777777" w:rsidR="00EB3EE6" w:rsidRPr="00833AC3" w:rsidRDefault="00EB3EE6" w:rsidP="00833AC3"/>
          <w:p w14:paraId="6EABE83A" w14:textId="0A0163F0" w:rsidR="00EB3EE6" w:rsidRPr="00833AC3" w:rsidRDefault="00EB3EE6" w:rsidP="00833AC3">
            <w:r w:rsidRPr="00833AC3">
              <w:t xml:space="preserve">He recalls that there was a product that he wanted to return – a shirt – and he was so worried about taking it back for no reason that he unstitched it a little bit! </w:t>
            </w:r>
          </w:p>
        </w:tc>
        <w:tc>
          <w:tcPr>
            <w:tcW w:w="1276" w:type="dxa"/>
            <w:tcBorders>
              <w:top w:val="single" w:sz="2" w:space="0" w:color="auto"/>
              <w:bottom w:val="single" w:sz="2" w:space="0" w:color="auto"/>
              <w:right w:val="single" w:sz="18" w:space="0" w:color="auto"/>
            </w:tcBorders>
            <w:shd w:val="clear" w:color="auto" w:fill="auto"/>
          </w:tcPr>
          <w:p w14:paraId="53F8DADA" w14:textId="77777777" w:rsidR="0076396F" w:rsidRPr="00833AC3" w:rsidRDefault="0076396F" w:rsidP="00833AC3"/>
        </w:tc>
      </w:tr>
      <w:tr w:rsidR="0076396F" w:rsidRPr="00833AC3" w14:paraId="59F0DE5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9E9E31A" w14:textId="54DE5DF2" w:rsidR="0076396F" w:rsidRPr="00833AC3" w:rsidRDefault="00621321" w:rsidP="00833AC3">
            <w:r w:rsidRPr="00833AC3">
              <w:t>48:50-51:00</w:t>
            </w:r>
          </w:p>
        </w:tc>
        <w:tc>
          <w:tcPr>
            <w:tcW w:w="7088" w:type="dxa"/>
            <w:gridSpan w:val="2"/>
            <w:tcBorders>
              <w:top w:val="single" w:sz="2" w:space="0" w:color="auto"/>
              <w:bottom w:val="single" w:sz="2" w:space="0" w:color="auto"/>
            </w:tcBorders>
            <w:shd w:val="clear" w:color="auto" w:fill="auto"/>
          </w:tcPr>
          <w:p w14:paraId="41463BEC" w14:textId="05EEB383" w:rsidR="00621321" w:rsidRPr="00833AC3" w:rsidRDefault="001B1D79" w:rsidP="00833AC3">
            <w:r w:rsidRPr="00833AC3">
              <w:t xml:space="preserve">He spoke about how from this time the streets were changing with places to sit down and fast food </w:t>
            </w:r>
            <w:r w:rsidR="00621321" w:rsidRPr="00833AC3">
              <w:t>retailers</w:t>
            </w:r>
            <w:r w:rsidRPr="00833AC3">
              <w:t xml:space="preserve"> such as McDonalds opening up, with people starting to eat in the street</w:t>
            </w:r>
            <w:r w:rsidR="00621321" w:rsidRPr="00833AC3">
              <w:t xml:space="preserve">, which was very ‘bizarre’ at the time. </w:t>
            </w:r>
          </w:p>
          <w:p w14:paraId="0FA50F59" w14:textId="77777777" w:rsidR="001B1D79" w:rsidRPr="00833AC3" w:rsidRDefault="001B1D79" w:rsidP="00833AC3"/>
          <w:p w14:paraId="6F9285B7" w14:textId="3E59CB5F" w:rsidR="001B1D79" w:rsidRPr="00833AC3" w:rsidRDefault="001B1D79" w:rsidP="00833AC3">
            <w:r w:rsidRPr="00833AC3">
              <w:t xml:space="preserve">He recalled that buskers started to perform on the streets – </w:t>
            </w:r>
            <w:r w:rsidR="00621321" w:rsidRPr="00833AC3">
              <w:t>unlike</w:t>
            </w:r>
            <w:r w:rsidRPr="00833AC3">
              <w:t xml:space="preserve"> the ‘street </w:t>
            </w:r>
            <w:r w:rsidR="00621321" w:rsidRPr="00833AC3">
              <w:t>entertainers’</w:t>
            </w:r>
            <w:r w:rsidRPr="00833AC3">
              <w:t xml:space="preserve"> like before. </w:t>
            </w:r>
            <w:r w:rsidR="00D97B95" w:rsidRPr="00833AC3">
              <w:t>He</w:t>
            </w:r>
            <w:r w:rsidR="00621321" w:rsidRPr="00833AC3">
              <w:t xml:space="preserve"> recalled that </w:t>
            </w:r>
            <w:r w:rsidR="00D97B95" w:rsidRPr="00833AC3">
              <w:t xml:space="preserve">previously </w:t>
            </w:r>
            <w:r w:rsidR="00621321" w:rsidRPr="00833AC3">
              <w:t xml:space="preserve">street performers would entertain people at places like cinema queues, and they would have drums and dance. </w:t>
            </w:r>
          </w:p>
          <w:p w14:paraId="77877202" w14:textId="77777777" w:rsidR="001B1D79" w:rsidRPr="00833AC3" w:rsidRDefault="001B1D79" w:rsidP="00833AC3"/>
          <w:p w14:paraId="6CBA0188" w14:textId="01E86A93" w:rsidR="001B1D79" w:rsidRPr="00833AC3" w:rsidRDefault="00D97B95" w:rsidP="00833AC3">
            <w:r w:rsidRPr="00833AC3">
              <w:t xml:space="preserve">Respondent recalled how </w:t>
            </w:r>
            <w:r w:rsidR="001B1D79" w:rsidRPr="00833AC3">
              <w:t xml:space="preserve">Glasgow </w:t>
            </w:r>
            <w:r w:rsidRPr="00833AC3">
              <w:t xml:space="preserve">then </w:t>
            </w:r>
            <w:r w:rsidR="001B1D79" w:rsidRPr="00833AC3">
              <w:t xml:space="preserve">had </w:t>
            </w:r>
            <w:r w:rsidR="00DB1868" w:rsidRPr="00833AC3">
              <w:t>the</w:t>
            </w:r>
            <w:r w:rsidR="001B1D79" w:rsidRPr="00833AC3">
              <w:t xml:space="preserve"> garden </w:t>
            </w:r>
            <w:r w:rsidR="00DB1868" w:rsidRPr="00833AC3">
              <w:t>festival</w:t>
            </w:r>
            <w:r w:rsidR="001B1D79" w:rsidRPr="00833AC3">
              <w:t xml:space="preserve"> and became the ‘City of Culture’.  Prior to this, he recalled that Glasgow’s reputation was ‘dreadful’</w:t>
            </w:r>
            <w:r w:rsidR="008B2D37" w:rsidRPr="00833AC3">
              <w:t xml:space="preserve"> and was known as the “worst place in Europe”.</w:t>
            </w:r>
            <w:r w:rsidR="00621321" w:rsidRPr="00833AC3">
              <w:t xml:space="preserve"> He referred to a documentary about Glasgow that was produced about the city and how it had changed in around 1990. </w:t>
            </w:r>
          </w:p>
        </w:tc>
        <w:tc>
          <w:tcPr>
            <w:tcW w:w="1276" w:type="dxa"/>
            <w:tcBorders>
              <w:top w:val="single" w:sz="2" w:space="0" w:color="auto"/>
              <w:bottom w:val="single" w:sz="2" w:space="0" w:color="auto"/>
              <w:right w:val="single" w:sz="18" w:space="0" w:color="auto"/>
            </w:tcBorders>
            <w:shd w:val="clear" w:color="auto" w:fill="auto"/>
          </w:tcPr>
          <w:p w14:paraId="36D9BB3D" w14:textId="77777777" w:rsidR="0076396F" w:rsidRPr="00833AC3" w:rsidRDefault="0076396F" w:rsidP="00833AC3"/>
        </w:tc>
      </w:tr>
      <w:tr w:rsidR="00D97B95" w:rsidRPr="00833AC3" w14:paraId="5ECF5D2A" w14:textId="77777777" w:rsidTr="00D97B95">
        <w:trPr>
          <w:trHeight w:val="400"/>
        </w:trPr>
        <w:tc>
          <w:tcPr>
            <w:tcW w:w="1242" w:type="dxa"/>
            <w:tcBorders>
              <w:top w:val="single" w:sz="2" w:space="0" w:color="auto"/>
              <w:left w:val="single" w:sz="18" w:space="0" w:color="auto"/>
              <w:bottom w:val="single" w:sz="2" w:space="0" w:color="auto"/>
            </w:tcBorders>
            <w:shd w:val="clear" w:color="auto" w:fill="auto"/>
          </w:tcPr>
          <w:p w14:paraId="7F876F76" w14:textId="74834944" w:rsidR="00D97B95" w:rsidRPr="00833AC3" w:rsidRDefault="00D97B95" w:rsidP="00833AC3"/>
        </w:tc>
        <w:tc>
          <w:tcPr>
            <w:tcW w:w="7088" w:type="dxa"/>
            <w:gridSpan w:val="2"/>
            <w:tcBorders>
              <w:top w:val="single" w:sz="2" w:space="0" w:color="auto"/>
              <w:bottom w:val="single" w:sz="2" w:space="0" w:color="auto"/>
            </w:tcBorders>
            <w:shd w:val="clear" w:color="auto" w:fill="auto"/>
          </w:tcPr>
          <w:p w14:paraId="09CBFC4E" w14:textId="6A9E47DC" w:rsidR="00D97B95" w:rsidRPr="00833AC3" w:rsidRDefault="00D97B95" w:rsidP="00833AC3">
            <w:r w:rsidRPr="00833AC3">
              <w:t xml:space="preserve">Responded recalled that prior to the City of Culture period, there were only two places open in Glasgow where you could have a coffee or a glass of </w:t>
            </w:r>
            <w:r w:rsidRPr="00833AC3">
              <w:lastRenderedPageBreak/>
              <w:t xml:space="preserve">wine, and how hotels / pubs would not have wine glasses – nor serve chilled wine. </w:t>
            </w:r>
          </w:p>
        </w:tc>
        <w:tc>
          <w:tcPr>
            <w:tcW w:w="1276" w:type="dxa"/>
            <w:tcBorders>
              <w:top w:val="single" w:sz="2" w:space="0" w:color="auto"/>
              <w:bottom w:val="single" w:sz="2" w:space="0" w:color="auto"/>
              <w:right w:val="single" w:sz="18" w:space="0" w:color="auto"/>
            </w:tcBorders>
            <w:shd w:val="clear" w:color="auto" w:fill="auto"/>
          </w:tcPr>
          <w:p w14:paraId="719AE851" w14:textId="77777777" w:rsidR="00D97B95" w:rsidRPr="00833AC3" w:rsidRDefault="00D97B95" w:rsidP="00833AC3"/>
        </w:tc>
      </w:tr>
      <w:tr w:rsidR="00621321" w:rsidRPr="00833AC3" w14:paraId="7A4B91C4" w14:textId="77777777" w:rsidTr="00833AC3">
        <w:trPr>
          <w:trHeight w:val="400"/>
        </w:trPr>
        <w:tc>
          <w:tcPr>
            <w:tcW w:w="1242" w:type="dxa"/>
            <w:tcBorders>
              <w:top w:val="single" w:sz="2" w:space="0" w:color="auto"/>
              <w:left w:val="single" w:sz="18" w:space="0" w:color="auto"/>
              <w:bottom w:val="single" w:sz="2" w:space="0" w:color="auto"/>
            </w:tcBorders>
            <w:shd w:val="clear" w:color="auto" w:fill="auto"/>
          </w:tcPr>
          <w:p w14:paraId="3C44C244" w14:textId="77777777" w:rsidR="00621321" w:rsidRPr="00833AC3" w:rsidRDefault="00621321" w:rsidP="00833AC3"/>
          <w:p w14:paraId="7B4EAF2D" w14:textId="77777777" w:rsidR="00621321" w:rsidRPr="00833AC3" w:rsidRDefault="00621321" w:rsidP="00833AC3"/>
          <w:p w14:paraId="2369F906" w14:textId="77777777" w:rsidR="00621321" w:rsidRPr="00833AC3" w:rsidRDefault="00621321" w:rsidP="00833AC3"/>
          <w:p w14:paraId="585141D5" w14:textId="77777777" w:rsidR="00621321" w:rsidRPr="00833AC3" w:rsidRDefault="00621321" w:rsidP="00833AC3"/>
          <w:p w14:paraId="6E7B68A2" w14:textId="480FE410" w:rsidR="00621321" w:rsidRPr="00833AC3" w:rsidRDefault="00621321" w:rsidP="00833AC3"/>
        </w:tc>
        <w:tc>
          <w:tcPr>
            <w:tcW w:w="7088" w:type="dxa"/>
            <w:gridSpan w:val="2"/>
            <w:tcBorders>
              <w:top w:val="single" w:sz="2" w:space="0" w:color="auto"/>
              <w:bottom w:val="single" w:sz="2" w:space="0" w:color="auto"/>
            </w:tcBorders>
            <w:shd w:val="clear" w:color="auto" w:fill="auto"/>
          </w:tcPr>
          <w:p w14:paraId="0F69F9B4" w14:textId="62173355" w:rsidR="00621321" w:rsidRPr="00833AC3" w:rsidRDefault="00621321" w:rsidP="00833AC3">
            <w:r w:rsidRPr="00833AC3">
              <w:t>“Before the City of Culture…there were two places</w:t>
            </w:r>
            <w:r w:rsidR="00CE1FEA" w:rsidRPr="00833AC3">
              <w:t>, and I mean two in the whole of Glasgow</w:t>
            </w:r>
            <w:r w:rsidRPr="00833AC3">
              <w:t xml:space="preserve"> where you could have a coffee and a glass of wine. What you would call a café brasserie…there were literally 2. </w:t>
            </w:r>
            <w:r w:rsidR="00CE1FEA" w:rsidRPr="00833AC3">
              <w:t>And we thought this was fabulous</w:t>
            </w:r>
            <w:r w:rsidR="00725296" w:rsidRPr="00833AC3">
              <w:t>…</w:t>
            </w:r>
            <w:r w:rsidRPr="00833AC3">
              <w:t>and even to get wine in a pub was very</w:t>
            </w:r>
            <w:r w:rsidR="00D97B95" w:rsidRPr="00833AC3">
              <w:t>,</w:t>
            </w:r>
            <w:r w:rsidRPr="00833AC3">
              <w:t xml:space="preserve"> very </w:t>
            </w:r>
            <w:r w:rsidR="00D97B95" w:rsidRPr="00833AC3">
              <w:t>difficult</w:t>
            </w:r>
            <w:r w:rsidRPr="00833AC3">
              <w:t>. Most pubs wouldn’t sell wine…at all. And</w:t>
            </w:r>
            <w:r w:rsidR="00CE1FEA" w:rsidRPr="00833AC3">
              <w:t xml:space="preserve"> if they did sell wine</w:t>
            </w:r>
            <w:r w:rsidRPr="00833AC3">
              <w:t>…they wouldn’t have wine glasses…they’d only have pint glasses…so you could get a pint of wine…so when they started selling wine they’d only have pint glasses…and it was warm…</w:t>
            </w:r>
            <w:r w:rsidR="00D97B95" w:rsidRPr="00833AC3">
              <w:t>”</w:t>
            </w:r>
          </w:p>
        </w:tc>
        <w:tc>
          <w:tcPr>
            <w:tcW w:w="1276" w:type="dxa"/>
            <w:tcBorders>
              <w:top w:val="single" w:sz="2" w:space="0" w:color="auto"/>
              <w:bottom w:val="single" w:sz="2" w:space="0" w:color="auto"/>
              <w:right w:val="single" w:sz="18" w:space="0" w:color="auto"/>
            </w:tcBorders>
            <w:shd w:val="clear" w:color="auto" w:fill="auto"/>
          </w:tcPr>
          <w:p w14:paraId="7F1CE570" w14:textId="77777777" w:rsidR="00CE1FEA" w:rsidRPr="00833AC3" w:rsidRDefault="00CE1FEA" w:rsidP="00833AC3">
            <w:r w:rsidRPr="00833AC3">
              <w:t>51:30-52:49</w:t>
            </w:r>
          </w:p>
          <w:p w14:paraId="6F9D22C3" w14:textId="77777777" w:rsidR="00621321" w:rsidRPr="00833AC3" w:rsidRDefault="00621321" w:rsidP="00833AC3"/>
        </w:tc>
      </w:tr>
      <w:tr w:rsidR="00D97B95" w:rsidRPr="00833AC3" w14:paraId="4EA6CD42"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17E8F44" w14:textId="54DDDC7E" w:rsidR="00D97B95" w:rsidRPr="00833AC3" w:rsidRDefault="00D97B95" w:rsidP="00833AC3">
            <w:r w:rsidRPr="00833AC3">
              <w:t>5</w:t>
            </w:r>
            <w:r w:rsidR="00CE1FEA" w:rsidRPr="00833AC3">
              <w:t>3:30</w:t>
            </w:r>
          </w:p>
        </w:tc>
        <w:tc>
          <w:tcPr>
            <w:tcW w:w="7088" w:type="dxa"/>
            <w:gridSpan w:val="2"/>
            <w:tcBorders>
              <w:top w:val="single" w:sz="2" w:space="0" w:color="auto"/>
              <w:bottom w:val="single" w:sz="2" w:space="0" w:color="auto"/>
            </w:tcBorders>
            <w:shd w:val="clear" w:color="auto" w:fill="auto"/>
          </w:tcPr>
          <w:p w14:paraId="0F4AD90E" w14:textId="4EB6D17B" w:rsidR="00D97B95" w:rsidRPr="00833AC3" w:rsidRDefault="00CE1FEA" w:rsidP="00833AC3">
            <w:r w:rsidRPr="00833AC3">
              <w:t>The respondent</w:t>
            </w:r>
            <w:r w:rsidR="00D97B95" w:rsidRPr="00833AC3">
              <w:t xml:space="preserve"> recalled how it was very uncommon for people to go out </w:t>
            </w:r>
            <w:r w:rsidRPr="00833AC3">
              <w:t xml:space="preserve">in the Glasgow city centre just </w:t>
            </w:r>
            <w:r w:rsidR="00D97B95" w:rsidRPr="00833AC3">
              <w:t>for coffee and cake with a friend</w:t>
            </w:r>
            <w:r w:rsidRPr="00833AC3">
              <w:t>, unless it was part of a shopping experience</w:t>
            </w:r>
            <w:r w:rsidR="00D97B95" w:rsidRPr="00833AC3">
              <w:t>. He recalled again that the city centre wasn’t commonly used as a place of relaxation and entertainment prior to about 30 years ago</w:t>
            </w:r>
            <w:r w:rsidRPr="00833AC3">
              <w:t xml:space="preserve">. </w:t>
            </w:r>
            <w:r w:rsidR="00602A7C" w:rsidRPr="00833AC3">
              <w:t>He explained how they city had no tourists.</w:t>
            </w:r>
          </w:p>
        </w:tc>
        <w:tc>
          <w:tcPr>
            <w:tcW w:w="1276" w:type="dxa"/>
            <w:tcBorders>
              <w:top w:val="single" w:sz="2" w:space="0" w:color="auto"/>
              <w:bottom w:val="single" w:sz="2" w:space="0" w:color="auto"/>
              <w:right w:val="single" w:sz="18" w:space="0" w:color="auto"/>
            </w:tcBorders>
            <w:shd w:val="clear" w:color="auto" w:fill="auto"/>
          </w:tcPr>
          <w:p w14:paraId="4575AE26" w14:textId="77777777" w:rsidR="00D97B95" w:rsidRPr="00833AC3" w:rsidRDefault="00D97B95" w:rsidP="00833AC3"/>
        </w:tc>
      </w:tr>
      <w:tr w:rsidR="00CE1FEA" w:rsidRPr="00833AC3" w14:paraId="4D9E0F79" w14:textId="77777777" w:rsidTr="00833AC3">
        <w:trPr>
          <w:trHeight w:val="400"/>
        </w:trPr>
        <w:tc>
          <w:tcPr>
            <w:tcW w:w="1242" w:type="dxa"/>
            <w:tcBorders>
              <w:top w:val="single" w:sz="2" w:space="0" w:color="auto"/>
              <w:left w:val="single" w:sz="18" w:space="0" w:color="auto"/>
              <w:bottom w:val="single" w:sz="2" w:space="0" w:color="auto"/>
            </w:tcBorders>
            <w:shd w:val="clear" w:color="auto" w:fill="auto"/>
          </w:tcPr>
          <w:p w14:paraId="0FCB79E6" w14:textId="77777777" w:rsidR="00D97B95" w:rsidRPr="00833AC3" w:rsidRDefault="00D97B95" w:rsidP="00833AC3"/>
        </w:tc>
        <w:tc>
          <w:tcPr>
            <w:tcW w:w="7088" w:type="dxa"/>
            <w:gridSpan w:val="2"/>
            <w:tcBorders>
              <w:top w:val="single" w:sz="2" w:space="0" w:color="auto"/>
              <w:bottom w:val="single" w:sz="2" w:space="0" w:color="auto"/>
            </w:tcBorders>
            <w:shd w:val="clear" w:color="auto" w:fill="auto"/>
          </w:tcPr>
          <w:p w14:paraId="0C102D85" w14:textId="5F4C9857" w:rsidR="00D97B95" w:rsidRPr="00833AC3" w:rsidRDefault="00D97B95" w:rsidP="00833AC3">
            <w:r w:rsidRPr="00833AC3">
              <w:t>“</w:t>
            </w:r>
            <w:r w:rsidR="00CE1FEA" w:rsidRPr="00833AC3">
              <w:t>So this whole</w:t>
            </w:r>
            <w:r w:rsidRPr="00833AC3">
              <w:t xml:space="preserve"> idea of </w:t>
            </w:r>
            <w:r w:rsidR="00CE1FEA" w:rsidRPr="00833AC3">
              <w:t xml:space="preserve">actually </w:t>
            </w:r>
            <w:r w:rsidRPr="00833AC3">
              <w:t xml:space="preserve">using the city centre </w:t>
            </w:r>
            <w:r w:rsidR="00CE1FEA" w:rsidRPr="00833AC3">
              <w:t xml:space="preserve">and using the streets </w:t>
            </w:r>
            <w:r w:rsidRPr="00833AC3">
              <w:t xml:space="preserve">as a place of relaxation and entertainment </w:t>
            </w:r>
            <w:r w:rsidR="00CE1FEA" w:rsidRPr="00833AC3">
              <w:t>is</w:t>
            </w:r>
            <w:r w:rsidRPr="00833AC3">
              <w:t xml:space="preserve"> only</w:t>
            </w:r>
            <w:r w:rsidR="00CE1FEA" w:rsidRPr="00833AC3">
              <w:t xml:space="preserve"> something that has </w:t>
            </w:r>
            <w:r w:rsidR="00602A7C" w:rsidRPr="00833AC3">
              <w:t>happened</w:t>
            </w:r>
            <w:r w:rsidR="00CE1FEA" w:rsidRPr="00833AC3">
              <w:t xml:space="preserve"> sort of in </w:t>
            </w:r>
            <w:r w:rsidRPr="00833AC3">
              <w:t xml:space="preserve">the last 30 years </w:t>
            </w:r>
            <w:r w:rsidR="00CE1FEA" w:rsidRPr="00833AC3">
              <w:t>in Glasgow</w:t>
            </w:r>
            <w:r w:rsidRPr="00833AC3">
              <w:t xml:space="preserve">. </w:t>
            </w:r>
            <w:r w:rsidR="00602A7C" w:rsidRPr="00833AC3">
              <w:t>You know, b</w:t>
            </w:r>
            <w:r w:rsidRPr="00833AC3">
              <w:t>ecause</w:t>
            </w:r>
            <w:r w:rsidR="00602A7C" w:rsidRPr="00833AC3">
              <w:t xml:space="preserve"> we didn’t get tourists,</w:t>
            </w:r>
            <w:r w:rsidRPr="00833AC3">
              <w:t xml:space="preserve"> there</w:t>
            </w:r>
            <w:r w:rsidR="00602A7C" w:rsidRPr="00833AC3">
              <w:t xml:space="preserve"> was no tourists, literally there </w:t>
            </w:r>
            <w:r w:rsidRPr="00833AC3">
              <w:t>were no tourists</w:t>
            </w:r>
            <w:r w:rsidR="00602A7C" w:rsidRPr="00833AC3">
              <w:t>…we never had to cater to tourists.</w:t>
            </w:r>
            <w:r w:rsidRPr="00833AC3">
              <w:t>”</w:t>
            </w:r>
          </w:p>
        </w:tc>
        <w:tc>
          <w:tcPr>
            <w:tcW w:w="1276" w:type="dxa"/>
            <w:tcBorders>
              <w:top w:val="single" w:sz="2" w:space="0" w:color="auto"/>
              <w:bottom w:val="single" w:sz="2" w:space="0" w:color="auto"/>
              <w:right w:val="single" w:sz="18" w:space="0" w:color="auto"/>
            </w:tcBorders>
            <w:shd w:val="clear" w:color="auto" w:fill="auto"/>
          </w:tcPr>
          <w:p w14:paraId="63AF0D4C" w14:textId="21E4BDA8" w:rsidR="00D97B95" w:rsidRPr="00833AC3" w:rsidRDefault="00CE1FEA" w:rsidP="00833AC3">
            <w:r w:rsidRPr="00833AC3">
              <w:t>54:26-</w:t>
            </w:r>
            <w:r w:rsidR="00602A7C" w:rsidRPr="00833AC3">
              <w:t>55:00</w:t>
            </w:r>
          </w:p>
        </w:tc>
      </w:tr>
      <w:tr w:rsidR="0076396F" w:rsidRPr="00833AC3" w14:paraId="0A3BE76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88D8406" w14:textId="796D6082" w:rsidR="0076396F" w:rsidRPr="00833AC3" w:rsidRDefault="00FE1DEB" w:rsidP="00833AC3">
            <w:r w:rsidRPr="00833AC3">
              <w:t>55</w:t>
            </w:r>
            <w:r w:rsidR="00E90C4D" w:rsidRPr="00833AC3">
              <w:t>:00-57:00</w:t>
            </w:r>
          </w:p>
        </w:tc>
        <w:tc>
          <w:tcPr>
            <w:tcW w:w="7088" w:type="dxa"/>
            <w:gridSpan w:val="2"/>
            <w:tcBorders>
              <w:top w:val="single" w:sz="2" w:space="0" w:color="auto"/>
              <w:bottom w:val="single" w:sz="2" w:space="0" w:color="auto"/>
            </w:tcBorders>
            <w:shd w:val="clear" w:color="auto" w:fill="auto"/>
          </w:tcPr>
          <w:p w14:paraId="4D1C7D56" w14:textId="77777777" w:rsidR="00602A7C" w:rsidRPr="00833AC3" w:rsidRDefault="00602A7C" w:rsidP="00833AC3">
            <w:r w:rsidRPr="00833AC3">
              <w:t xml:space="preserve">He spoke about how hearing foreigners in Glasgow was unusual and would have been a topic of discussion with friends because it was so unusual to hear different accents or languages. </w:t>
            </w:r>
          </w:p>
          <w:p w14:paraId="1D8EB4C0" w14:textId="77777777" w:rsidR="00602A7C" w:rsidRPr="00833AC3" w:rsidRDefault="00602A7C" w:rsidP="00833AC3"/>
          <w:p w14:paraId="380E8F4E" w14:textId="23BA0940" w:rsidR="00E90C4D" w:rsidRPr="00833AC3" w:rsidRDefault="00FE1DEB" w:rsidP="00833AC3">
            <w:r w:rsidRPr="00833AC3">
              <w:t xml:space="preserve">Respondent </w:t>
            </w:r>
            <w:r w:rsidR="00602A7C" w:rsidRPr="00833AC3">
              <w:t xml:space="preserve">further </w:t>
            </w:r>
            <w:r w:rsidRPr="00833AC3">
              <w:t xml:space="preserve">describes how using the city was different </w:t>
            </w:r>
            <w:r w:rsidR="00602A7C" w:rsidRPr="00833AC3">
              <w:t>to now and described what it was like at night time in the city.</w:t>
            </w:r>
          </w:p>
        </w:tc>
        <w:tc>
          <w:tcPr>
            <w:tcW w:w="1276" w:type="dxa"/>
            <w:tcBorders>
              <w:top w:val="single" w:sz="2" w:space="0" w:color="auto"/>
              <w:bottom w:val="single" w:sz="2" w:space="0" w:color="auto"/>
              <w:right w:val="single" w:sz="18" w:space="0" w:color="auto"/>
            </w:tcBorders>
            <w:shd w:val="clear" w:color="auto" w:fill="auto"/>
          </w:tcPr>
          <w:p w14:paraId="219C74DC" w14:textId="77777777" w:rsidR="0076396F" w:rsidRPr="00833AC3" w:rsidRDefault="0076396F" w:rsidP="00833AC3"/>
        </w:tc>
      </w:tr>
      <w:tr w:rsidR="00602A7C" w:rsidRPr="00833AC3" w14:paraId="4489908A" w14:textId="77777777" w:rsidTr="00833AC3">
        <w:trPr>
          <w:trHeight w:val="400"/>
        </w:trPr>
        <w:tc>
          <w:tcPr>
            <w:tcW w:w="1242" w:type="dxa"/>
            <w:tcBorders>
              <w:top w:val="single" w:sz="2" w:space="0" w:color="auto"/>
              <w:left w:val="single" w:sz="18" w:space="0" w:color="auto"/>
              <w:bottom w:val="single" w:sz="2" w:space="0" w:color="auto"/>
            </w:tcBorders>
            <w:shd w:val="clear" w:color="auto" w:fill="auto"/>
          </w:tcPr>
          <w:p w14:paraId="7FFD9B72" w14:textId="77777777" w:rsidR="00D97B95" w:rsidRPr="00833AC3" w:rsidRDefault="00D97B95" w:rsidP="00833AC3"/>
        </w:tc>
        <w:tc>
          <w:tcPr>
            <w:tcW w:w="7088" w:type="dxa"/>
            <w:gridSpan w:val="2"/>
            <w:tcBorders>
              <w:top w:val="single" w:sz="2" w:space="0" w:color="auto"/>
              <w:bottom w:val="single" w:sz="2" w:space="0" w:color="auto"/>
            </w:tcBorders>
            <w:shd w:val="clear" w:color="auto" w:fill="auto"/>
          </w:tcPr>
          <w:p w14:paraId="3F41503C" w14:textId="36B78838" w:rsidR="00D97B95" w:rsidRPr="00833AC3" w:rsidRDefault="00602A7C" w:rsidP="00833AC3">
            <w:r w:rsidRPr="00833AC3">
              <w:t>“You went in for shopping, you went home. You went into the cinema, you went home. You went into the pub, you went home. You went into the dancing, you went home. None of these</w:t>
            </w:r>
            <w:r w:rsidR="00D97B95" w:rsidRPr="00833AC3">
              <w:t xml:space="preserve"> things were connected.</w:t>
            </w:r>
            <w:r w:rsidRPr="00833AC3">
              <w:t xml:space="preserve"> And you didn’t hang about the city centre. So if you were at your work, and you were going to the cinema, you would go home and then you went back out. Even if it was miles away, you know, you would never stay in the city centre. Because everything was shut, and it was dark as well…it was literally pitch dark…there were no lights in the city centre.</w:t>
            </w:r>
            <w:r w:rsidR="00725296" w:rsidRPr="00833AC3">
              <w:t>”</w:t>
            </w:r>
            <w:r w:rsidRPr="00833AC3">
              <w:t xml:space="preserve"> </w:t>
            </w:r>
          </w:p>
        </w:tc>
        <w:tc>
          <w:tcPr>
            <w:tcW w:w="1276" w:type="dxa"/>
            <w:tcBorders>
              <w:top w:val="single" w:sz="2" w:space="0" w:color="auto"/>
              <w:bottom w:val="single" w:sz="2" w:space="0" w:color="auto"/>
              <w:right w:val="single" w:sz="18" w:space="0" w:color="auto"/>
            </w:tcBorders>
            <w:shd w:val="clear" w:color="auto" w:fill="auto"/>
          </w:tcPr>
          <w:p w14:paraId="47AFF652" w14:textId="45979A9F" w:rsidR="00D97B95" w:rsidRPr="00833AC3" w:rsidRDefault="00602A7C" w:rsidP="00833AC3">
            <w:r w:rsidRPr="00833AC3">
              <w:t>56:00-56:59</w:t>
            </w:r>
          </w:p>
        </w:tc>
      </w:tr>
      <w:tr w:rsidR="0076396F" w:rsidRPr="00833AC3" w14:paraId="0467E10E"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846B331" w14:textId="6696FF9A" w:rsidR="0076396F" w:rsidRPr="00833AC3" w:rsidRDefault="00E90C4D" w:rsidP="00833AC3">
            <w:r w:rsidRPr="00833AC3">
              <w:t>57:00</w:t>
            </w:r>
            <w:r w:rsidR="00D07A0C" w:rsidRPr="00833AC3">
              <w:t>-5</w:t>
            </w:r>
          </w:p>
          <w:p w14:paraId="643529A5" w14:textId="77777777" w:rsidR="00E90C4D" w:rsidRPr="00833AC3" w:rsidRDefault="00E90C4D" w:rsidP="00833AC3"/>
          <w:p w14:paraId="11E72856" w14:textId="77777777" w:rsidR="00E90C4D" w:rsidRPr="00833AC3" w:rsidRDefault="00E90C4D" w:rsidP="00833AC3"/>
          <w:p w14:paraId="5105D043" w14:textId="77777777" w:rsidR="00E90C4D" w:rsidRPr="00833AC3" w:rsidRDefault="00E90C4D" w:rsidP="00833AC3"/>
          <w:p w14:paraId="716B0E39" w14:textId="77777777" w:rsidR="00E90C4D" w:rsidRPr="00833AC3" w:rsidRDefault="00E90C4D" w:rsidP="00833AC3"/>
          <w:p w14:paraId="2C41E3A3" w14:textId="77777777" w:rsidR="00E90C4D" w:rsidRPr="00833AC3" w:rsidRDefault="00E90C4D" w:rsidP="00833AC3"/>
          <w:p w14:paraId="3CC746B0" w14:textId="77777777" w:rsidR="00E90C4D" w:rsidRPr="00833AC3" w:rsidRDefault="00E90C4D" w:rsidP="00833AC3"/>
          <w:p w14:paraId="5AC81D30" w14:textId="77777777" w:rsidR="00E90C4D" w:rsidRPr="00833AC3" w:rsidRDefault="00E90C4D" w:rsidP="00833AC3"/>
          <w:p w14:paraId="1729842F" w14:textId="77777777" w:rsidR="00E90C4D" w:rsidRPr="00833AC3" w:rsidRDefault="00E90C4D" w:rsidP="00833AC3"/>
          <w:p w14:paraId="37282458" w14:textId="2B2ECCD0" w:rsidR="00E90C4D" w:rsidRPr="00833AC3" w:rsidRDefault="00E90C4D" w:rsidP="00833AC3"/>
        </w:tc>
        <w:tc>
          <w:tcPr>
            <w:tcW w:w="7088" w:type="dxa"/>
            <w:gridSpan w:val="2"/>
            <w:tcBorders>
              <w:top w:val="single" w:sz="2" w:space="0" w:color="auto"/>
              <w:bottom w:val="single" w:sz="2" w:space="0" w:color="auto"/>
            </w:tcBorders>
            <w:shd w:val="clear" w:color="auto" w:fill="auto"/>
          </w:tcPr>
          <w:p w14:paraId="268FD82C" w14:textId="2FE15A14" w:rsidR="00E90C4D" w:rsidRPr="00833AC3" w:rsidRDefault="00D07A0C" w:rsidP="00833AC3">
            <w:r w:rsidRPr="00833AC3">
              <w:t xml:space="preserve">The respondent discusses his personal experiences of Glasgow at night time and </w:t>
            </w:r>
            <w:r w:rsidR="00E90C4D" w:rsidRPr="00833AC3">
              <w:t>how he always walked up and down the back lanes because it was safer for him to do this</w:t>
            </w:r>
            <w:r w:rsidRPr="00833AC3">
              <w:t xml:space="preserve"> than be on the street. </w:t>
            </w:r>
          </w:p>
          <w:p w14:paraId="6F9CB07C" w14:textId="77777777" w:rsidR="008C12D4" w:rsidRPr="00833AC3" w:rsidRDefault="008C12D4" w:rsidP="00833AC3"/>
          <w:p w14:paraId="41EF24AD" w14:textId="4412B42C" w:rsidR="008C12D4" w:rsidRPr="00833AC3" w:rsidRDefault="008C12D4" w:rsidP="00833AC3">
            <w:r w:rsidRPr="00833AC3">
              <w:t xml:space="preserve">He described the city centre at night and how it felt and who was about, </w:t>
            </w:r>
            <w:r w:rsidR="00D07A0C" w:rsidRPr="00833AC3">
              <w:t xml:space="preserve">including homeless people on the streets and </w:t>
            </w:r>
            <w:r w:rsidRPr="00833AC3">
              <w:t xml:space="preserve">the night buses that were at George Square taking people </w:t>
            </w:r>
            <w:r w:rsidR="001E0079" w:rsidRPr="00833AC3">
              <w:t xml:space="preserve">to </w:t>
            </w:r>
            <w:r w:rsidRPr="00833AC3">
              <w:t>dances.</w:t>
            </w:r>
          </w:p>
          <w:p w14:paraId="365CC0B9" w14:textId="77777777" w:rsidR="00E90C4D" w:rsidRPr="00833AC3" w:rsidRDefault="00E90C4D" w:rsidP="00833AC3"/>
          <w:p w14:paraId="1A070EFA" w14:textId="49C5145B" w:rsidR="00E90C4D" w:rsidRPr="00833AC3" w:rsidRDefault="008C12D4" w:rsidP="00833AC3">
            <w:r w:rsidRPr="00833AC3">
              <w:t>He recalled that t</w:t>
            </w:r>
            <w:r w:rsidR="00E90C4D" w:rsidRPr="00833AC3">
              <w:t>he shops didn’t have their lights on, but would have security</w:t>
            </w:r>
            <w:r w:rsidRPr="00833AC3">
              <w:t xml:space="preserve"> and p</w:t>
            </w:r>
            <w:r w:rsidR="00E90C4D" w:rsidRPr="00833AC3">
              <w:t>olice were on the streets</w:t>
            </w:r>
            <w:r w:rsidRPr="00833AC3">
              <w:t>, and c</w:t>
            </w:r>
            <w:r w:rsidR="00E90C4D" w:rsidRPr="00833AC3">
              <w:t xml:space="preserve">ouncil would clean the streets at night, in the 1970s to 80s. </w:t>
            </w:r>
          </w:p>
        </w:tc>
        <w:tc>
          <w:tcPr>
            <w:tcW w:w="1276" w:type="dxa"/>
            <w:tcBorders>
              <w:top w:val="single" w:sz="2" w:space="0" w:color="auto"/>
              <w:bottom w:val="single" w:sz="2" w:space="0" w:color="auto"/>
              <w:right w:val="single" w:sz="18" w:space="0" w:color="auto"/>
            </w:tcBorders>
            <w:shd w:val="clear" w:color="auto" w:fill="auto"/>
          </w:tcPr>
          <w:p w14:paraId="1BD6397B" w14:textId="77777777" w:rsidR="0076396F" w:rsidRPr="00833AC3" w:rsidRDefault="0076396F" w:rsidP="00833AC3"/>
        </w:tc>
      </w:tr>
      <w:tr w:rsidR="008C12D4" w:rsidRPr="00833AC3" w14:paraId="2D51DD62" w14:textId="77777777" w:rsidTr="00833AC3">
        <w:trPr>
          <w:trHeight w:val="400"/>
        </w:trPr>
        <w:tc>
          <w:tcPr>
            <w:tcW w:w="1242" w:type="dxa"/>
            <w:tcBorders>
              <w:top w:val="single" w:sz="2" w:space="0" w:color="auto"/>
              <w:left w:val="single" w:sz="18" w:space="0" w:color="auto"/>
              <w:bottom w:val="single" w:sz="2" w:space="0" w:color="auto"/>
            </w:tcBorders>
            <w:shd w:val="clear" w:color="auto" w:fill="auto"/>
          </w:tcPr>
          <w:p w14:paraId="1F3D512F" w14:textId="14E53398" w:rsidR="008C12D4" w:rsidRPr="00833AC3" w:rsidRDefault="008C12D4" w:rsidP="00833AC3"/>
        </w:tc>
        <w:tc>
          <w:tcPr>
            <w:tcW w:w="7088" w:type="dxa"/>
            <w:gridSpan w:val="2"/>
            <w:tcBorders>
              <w:top w:val="single" w:sz="2" w:space="0" w:color="auto"/>
              <w:bottom w:val="single" w:sz="2" w:space="0" w:color="auto"/>
            </w:tcBorders>
            <w:shd w:val="clear" w:color="auto" w:fill="auto"/>
          </w:tcPr>
          <w:p w14:paraId="0E60312C" w14:textId="29BF4C33" w:rsidR="008C12D4" w:rsidRPr="00833AC3" w:rsidRDefault="008C12D4" w:rsidP="00833AC3">
            <w:r w:rsidRPr="00833AC3">
              <w:t>“The city centre actually felt very safe to m</w:t>
            </w:r>
            <w:r w:rsidR="001E0079" w:rsidRPr="00833AC3">
              <w:t>e…there was never a lot of crime</w:t>
            </w:r>
            <w:r w:rsidRPr="00833AC3">
              <w:t xml:space="preserve">…there was homelessness in a different way…there was lots of…men </w:t>
            </w:r>
            <w:r w:rsidR="001E0079" w:rsidRPr="00833AC3">
              <w:t>who had</w:t>
            </w:r>
            <w:r w:rsidRPr="00833AC3">
              <w:t xml:space="preserve"> alcohol issues…but the</w:t>
            </w:r>
            <w:r w:rsidR="005E0B0A" w:rsidRPr="00833AC3">
              <w:t xml:space="preserve"> never gav</w:t>
            </w:r>
            <w:r w:rsidR="001E0079" w:rsidRPr="00833AC3">
              <w:t xml:space="preserve">e you </w:t>
            </w:r>
            <w:r w:rsidRPr="00833AC3">
              <w:t xml:space="preserve">any trouble…there </w:t>
            </w:r>
            <w:r w:rsidR="001E0079" w:rsidRPr="00833AC3">
              <w:t xml:space="preserve">would be fights </w:t>
            </w:r>
            <w:r w:rsidR="00725296" w:rsidRPr="00833AC3">
              <w:t>occasionally</w:t>
            </w:r>
            <w:r w:rsidRPr="00833AC3">
              <w:t>…but nothing great</w:t>
            </w:r>
            <w:r w:rsidR="001E0079" w:rsidRPr="00833AC3">
              <w:t>. There would be problems when people came out of the dancing…due to alcohol…T</w:t>
            </w:r>
            <w:r w:rsidRPr="00833AC3">
              <w:t xml:space="preserve">he city closed down very…quickly and also sort of </w:t>
            </w:r>
            <w:r w:rsidR="001E0079" w:rsidRPr="00833AC3">
              <w:t xml:space="preserve">like </w:t>
            </w:r>
            <w:r w:rsidRPr="00833AC3">
              <w:t>shrunk towards George Square</w:t>
            </w:r>
            <w:r w:rsidR="001E0079" w:rsidRPr="00833AC3">
              <w:t xml:space="preserve">, </w:t>
            </w:r>
            <w:r w:rsidRPr="00833AC3">
              <w:t>because all the night buse</w:t>
            </w:r>
            <w:r w:rsidR="001E0079" w:rsidRPr="00833AC3">
              <w:t>s to get home from the dancing</w:t>
            </w:r>
            <w:r w:rsidRPr="00833AC3">
              <w:t xml:space="preserve"> </w:t>
            </w:r>
            <w:r w:rsidR="001E0079" w:rsidRPr="00833AC3">
              <w:t xml:space="preserve">went </w:t>
            </w:r>
            <w:r w:rsidRPr="00833AC3">
              <w:t>from George Square…and people would sort of hang about George Square…</w:t>
            </w:r>
            <w:r w:rsidR="001E0079" w:rsidRPr="00833AC3">
              <w:t>but</w:t>
            </w:r>
            <w:r w:rsidRPr="00833AC3">
              <w:t xml:space="preserve"> the rest of the cit</w:t>
            </w:r>
            <w:r w:rsidR="00306802" w:rsidRPr="00833AC3">
              <w:t>y would be in sort of darkness…”</w:t>
            </w:r>
          </w:p>
        </w:tc>
        <w:tc>
          <w:tcPr>
            <w:tcW w:w="1276" w:type="dxa"/>
            <w:tcBorders>
              <w:top w:val="single" w:sz="2" w:space="0" w:color="auto"/>
              <w:bottom w:val="single" w:sz="2" w:space="0" w:color="auto"/>
              <w:right w:val="single" w:sz="18" w:space="0" w:color="auto"/>
            </w:tcBorders>
            <w:shd w:val="clear" w:color="auto" w:fill="auto"/>
          </w:tcPr>
          <w:p w14:paraId="1B4B2833" w14:textId="37F90D4F" w:rsidR="008C12D4" w:rsidRPr="00833AC3" w:rsidRDefault="001E0079" w:rsidP="00833AC3">
            <w:r w:rsidRPr="00833AC3">
              <w:t>59:09-1:00:46</w:t>
            </w:r>
          </w:p>
        </w:tc>
      </w:tr>
      <w:tr w:rsidR="0076396F" w:rsidRPr="00833AC3" w14:paraId="3D3B82E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031807F" w14:textId="642EE1BD" w:rsidR="0076396F" w:rsidRPr="00833AC3" w:rsidRDefault="00E90C4D" w:rsidP="00833AC3">
            <w:r w:rsidRPr="00833AC3">
              <w:lastRenderedPageBreak/>
              <w:t>1:02</w:t>
            </w:r>
          </w:p>
        </w:tc>
        <w:tc>
          <w:tcPr>
            <w:tcW w:w="7088" w:type="dxa"/>
            <w:gridSpan w:val="2"/>
            <w:tcBorders>
              <w:top w:val="single" w:sz="2" w:space="0" w:color="auto"/>
              <w:bottom w:val="single" w:sz="2" w:space="0" w:color="auto"/>
            </w:tcBorders>
            <w:shd w:val="clear" w:color="auto" w:fill="auto"/>
          </w:tcPr>
          <w:p w14:paraId="6ADB005A" w14:textId="44F4EAD2" w:rsidR="0076396F" w:rsidRPr="00833AC3" w:rsidRDefault="008C12D4" w:rsidP="00833AC3">
            <w:r w:rsidRPr="00833AC3">
              <w:t>Respondent s</w:t>
            </w:r>
            <w:r w:rsidR="00E90C4D" w:rsidRPr="00833AC3">
              <w:t xml:space="preserve">poke about how until the </w:t>
            </w:r>
            <w:r w:rsidR="00D339E7" w:rsidRPr="00833AC3">
              <w:t>19</w:t>
            </w:r>
            <w:r w:rsidR="00E90C4D" w:rsidRPr="00833AC3">
              <w:t xml:space="preserve">90s Glasgow was still a very industrial city. </w:t>
            </w:r>
            <w:r w:rsidR="00D339E7" w:rsidRPr="00833AC3">
              <w:t>He mentioned that v</w:t>
            </w:r>
            <w:r w:rsidR="00AD6B3F" w:rsidRPr="00833AC3">
              <w:t>ery near the centre of town there was enormous factory</w:t>
            </w:r>
            <w:r w:rsidR="004D1953" w:rsidRPr="00833AC3">
              <w:t xml:space="preserve"> that made railway engineers and railway cars</w:t>
            </w:r>
            <w:r w:rsidR="00D339E7" w:rsidRPr="00833AC3">
              <w:t xml:space="preserve"> and </w:t>
            </w:r>
            <w:r w:rsidR="00AD6B3F" w:rsidRPr="00833AC3">
              <w:t xml:space="preserve">there was lots of </w:t>
            </w:r>
            <w:r w:rsidRPr="00833AC3">
              <w:t>e</w:t>
            </w:r>
            <w:r w:rsidR="00E90C4D" w:rsidRPr="00833AC3">
              <w:t>xtreme poverty and derelict buildings, with brothels in different parts of the city.</w:t>
            </w:r>
          </w:p>
          <w:p w14:paraId="74D92FF1" w14:textId="77777777" w:rsidR="008C12D4" w:rsidRPr="00833AC3" w:rsidRDefault="008C12D4" w:rsidP="00833AC3"/>
          <w:p w14:paraId="261B5AA2" w14:textId="16D02135" w:rsidR="008C12D4" w:rsidRPr="00833AC3" w:rsidRDefault="008C12D4" w:rsidP="00833AC3">
            <w:r w:rsidRPr="00833AC3">
              <w:t xml:space="preserve">He commented on the changes he has seen in Glasgow over recent times. </w:t>
            </w:r>
          </w:p>
        </w:tc>
        <w:tc>
          <w:tcPr>
            <w:tcW w:w="1276" w:type="dxa"/>
            <w:tcBorders>
              <w:top w:val="single" w:sz="2" w:space="0" w:color="auto"/>
              <w:bottom w:val="single" w:sz="2" w:space="0" w:color="auto"/>
              <w:right w:val="single" w:sz="18" w:space="0" w:color="auto"/>
            </w:tcBorders>
            <w:shd w:val="clear" w:color="auto" w:fill="auto"/>
          </w:tcPr>
          <w:p w14:paraId="0270D22C" w14:textId="77777777" w:rsidR="0076396F" w:rsidRPr="00833AC3" w:rsidRDefault="0076396F" w:rsidP="00833AC3"/>
        </w:tc>
      </w:tr>
      <w:tr w:rsidR="0076396F" w:rsidRPr="00833AC3" w14:paraId="637C26F4" w14:textId="77777777" w:rsidTr="00833AC3">
        <w:trPr>
          <w:trHeight w:val="480"/>
        </w:trPr>
        <w:tc>
          <w:tcPr>
            <w:tcW w:w="1242" w:type="dxa"/>
            <w:tcBorders>
              <w:top w:val="single" w:sz="2" w:space="0" w:color="auto"/>
              <w:left w:val="single" w:sz="18" w:space="0" w:color="auto"/>
              <w:bottom w:val="single" w:sz="2" w:space="0" w:color="auto"/>
            </w:tcBorders>
            <w:shd w:val="clear" w:color="auto" w:fill="auto"/>
          </w:tcPr>
          <w:p w14:paraId="2F18C19E" w14:textId="39CDF427" w:rsidR="0076396F" w:rsidRPr="00833AC3" w:rsidRDefault="0076396F" w:rsidP="00833AC3"/>
        </w:tc>
        <w:tc>
          <w:tcPr>
            <w:tcW w:w="7088" w:type="dxa"/>
            <w:gridSpan w:val="2"/>
            <w:tcBorders>
              <w:top w:val="single" w:sz="2" w:space="0" w:color="auto"/>
              <w:bottom w:val="single" w:sz="2" w:space="0" w:color="auto"/>
            </w:tcBorders>
            <w:shd w:val="clear" w:color="auto" w:fill="auto"/>
          </w:tcPr>
          <w:p w14:paraId="63C886A4" w14:textId="63DE54BB" w:rsidR="00482853" w:rsidRPr="00833AC3" w:rsidRDefault="00AD6B3F" w:rsidP="00833AC3">
            <w:r w:rsidRPr="00833AC3">
              <w:t>“Glasgow has changed so much…even in the way that it looks and the way it presents to the world</w:t>
            </w:r>
            <w:r w:rsidR="00C85C3F" w:rsidRPr="00833AC3">
              <w:t>…</w:t>
            </w:r>
            <w:r w:rsidRPr="00833AC3">
              <w:t xml:space="preserve"> and its ability to be proud of itself, I think</w:t>
            </w:r>
            <w:r w:rsidR="00C85C3F" w:rsidRPr="00833AC3">
              <w:t>,</w:t>
            </w:r>
            <w:r w:rsidRPr="00833AC3">
              <w:t xml:space="preserve"> you know. And that for a long time was </w:t>
            </w:r>
            <w:r w:rsidR="008C12D4" w:rsidRPr="00833AC3">
              <w:t>reflecte</w:t>
            </w:r>
            <w:r w:rsidR="00D339E7" w:rsidRPr="00833AC3">
              <w:t>d</w:t>
            </w:r>
            <w:r w:rsidRPr="00833AC3">
              <w:t xml:space="preserve"> in </w:t>
            </w:r>
            <w:r w:rsidR="00C85C3F" w:rsidRPr="00833AC3">
              <w:t>ou</w:t>
            </w:r>
            <w:r w:rsidR="008C12D4" w:rsidRPr="00833AC3">
              <w:t>r</w:t>
            </w:r>
            <w:r w:rsidRPr="00833AC3">
              <w:t xml:space="preserve"> streets…Glasgow became one of the best shopping </w:t>
            </w:r>
            <w:r w:rsidR="00725296" w:rsidRPr="00833AC3">
              <w:t>destinations</w:t>
            </w:r>
            <w:r w:rsidR="00C85C3F" w:rsidRPr="00833AC3">
              <w:t xml:space="preserve"> in Britain…and then these last few years </w:t>
            </w:r>
            <w:r w:rsidR="00EF3B07" w:rsidRPr="00833AC3">
              <w:t xml:space="preserve">just </w:t>
            </w:r>
            <w:r w:rsidR="00C85C3F" w:rsidRPr="00833AC3">
              <w:t>with the downturn in the economy</w:t>
            </w:r>
            <w:r w:rsidR="008C12D4" w:rsidRPr="00833AC3">
              <w:t>…</w:t>
            </w:r>
            <w:r w:rsidR="00C85C3F" w:rsidRPr="00833AC3">
              <w:t xml:space="preserve">and </w:t>
            </w:r>
            <w:r w:rsidR="00EF3B07" w:rsidRPr="00833AC3">
              <w:t xml:space="preserve">the downturn in </w:t>
            </w:r>
            <w:r w:rsidR="00C85C3F" w:rsidRPr="00833AC3">
              <w:t>everything</w:t>
            </w:r>
            <w:r w:rsidR="00EF3B07" w:rsidRPr="00833AC3">
              <w:t xml:space="preserve"> basically, we have started to </w:t>
            </w:r>
            <w:r w:rsidR="00C85C3F" w:rsidRPr="00833AC3">
              <w:t xml:space="preserve">really started to slip away…places like </w:t>
            </w:r>
            <w:r w:rsidR="008C12D4" w:rsidRPr="00833AC3">
              <w:t>Sauchiehall</w:t>
            </w:r>
            <w:r w:rsidR="00C85C3F" w:rsidRPr="00833AC3">
              <w:t xml:space="preserve"> Street now…are just a disaster.”</w:t>
            </w:r>
          </w:p>
        </w:tc>
        <w:tc>
          <w:tcPr>
            <w:tcW w:w="1276" w:type="dxa"/>
            <w:tcBorders>
              <w:top w:val="single" w:sz="2" w:space="0" w:color="auto"/>
              <w:bottom w:val="single" w:sz="2" w:space="0" w:color="auto"/>
              <w:right w:val="single" w:sz="18" w:space="0" w:color="auto"/>
            </w:tcBorders>
            <w:shd w:val="clear" w:color="auto" w:fill="auto"/>
          </w:tcPr>
          <w:p w14:paraId="1EE21CEB" w14:textId="2D1C49CC" w:rsidR="0076396F" w:rsidRPr="00833AC3" w:rsidRDefault="00EF3B07" w:rsidP="00833AC3">
            <w:r w:rsidRPr="00833AC3">
              <w:t>1:03:00-1:03:39</w:t>
            </w:r>
          </w:p>
        </w:tc>
      </w:tr>
      <w:tr w:rsidR="0076396F" w:rsidRPr="00833AC3" w14:paraId="7689254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CEF58B3" w14:textId="70221FB0" w:rsidR="0076396F" w:rsidRPr="00833AC3" w:rsidRDefault="00E84DFF" w:rsidP="00833AC3">
            <w:r w:rsidRPr="00833AC3">
              <w:t>1:03:00-1:08:00</w:t>
            </w:r>
          </w:p>
        </w:tc>
        <w:tc>
          <w:tcPr>
            <w:tcW w:w="7088" w:type="dxa"/>
            <w:gridSpan w:val="2"/>
            <w:tcBorders>
              <w:top w:val="single" w:sz="2" w:space="0" w:color="auto"/>
              <w:bottom w:val="single" w:sz="2" w:space="0" w:color="auto"/>
            </w:tcBorders>
            <w:shd w:val="clear" w:color="auto" w:fill="auto"/>
          </w:tcPr>
          <w:p w14:paraId="23F87DFA" w14:textId="46DD4A26" w:rsidR="00D339E7" w:rsidRPr="00833AC3" w:rsidRDefault="00D339E7" w:rsidP="00833AC3">
            <w:r w:rsidRPr="00833AC3">
              <w:t xml:space="preserve">Respondent comments on his wishes for the future for the city of Glasgow and how he thinks bringing families back living in the city centre will help to revitalise the streets. </w:t>
            </w:r>
          </w:p>
          <w:p w14:paraId="4C9FFD57" w14:textId="77777777" w:rsidR="00D339E7" w:rsidRPr="00833AC3" w:rsidRDefault="00D339E7" w:rsidP="00833AC3"/>
          <w:p w14:paraId="752AA0BE" w14:textId="1139FE35" w:rsidR="0076396F" w:rsidRPr="00833AC3" w:rsidRDefault="008C12D4" w:rsidP="00833AC3">
            <w:r w:rsidRPr="00833AC3">
              <w:t xml:space="preserve">He spoke about how people now just stay in their homes a lot more. He referenced time </w:t>
            </w:r>
            <w:r w:rsidR="00D339E7" w:rsidRPr="00833AC3">
              <w:t xml:space="preserve">he </w:t>
            </w:r>
            <w:r w:rsidRPr="00833AC3">
              <w:t xml:space="preserve">spent in London and how people don’t tend to use streets as much anymore and how society has changed a lot in the way we live and get things delivered and how things can be done from home. </w:t>
            </w:r>
          </w:p>
        </w:tc>
        <w:tc>
          <w:tcPr>
            <w:tcW w:w="1276" w:type="dxa"/>
            <w:tcBorders>
              <w:top w:val="single" w:sz="2" w:space="0" w:color="auto"/>
              <w:bottom w:val="single" w:sz="2" w:space="0" w:color="auto"/>
              <w:right w:val="single" w:sz="18" w:space="0" w:color="auto"/>
            </w:tcBorders>
            <w:shd w:val="clear" w:color="auto" w:fill="auto"/>
          </w:tcPr>
          <w:p w14:paraId="7F65916E" w14:textId="77777777" w:rsidR="0076396F" w:rsidRPr="00833AC3" w:rsidRDefault="0076396F" w:rsidP="00833AC3"/>
        </w:tc>
      </w:tr>
      <w:tr w:rsidR="0076396F" w:rsidRPr="00833AC3" w14:paraId="5905CAE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81D30A0" w14:textId="71798B9B" w:rsidR="0076396F" w:rsidRPr="00833AC3" w:rsidRDefault="00482853" w:rsidP="00833AC3">
            <w:r w:rsidRPr="00833AC3">
              <w:t>1:0</w:t>
            </w:r>
            <w:r w:rsidR="00E84DFF" w:rsidRPr="00833AC3">
              <w:t>8:08</w:t>
            </w:r>
          </w:p>
          <w:p w14:paraId="33DB95FD" w14:textId="77777777" w:rsidR="001370C6" w:rsidRPr="00833AC3" w:rsidRDefault="001370C6" w:rsidP="00833AC3"/>
          <w:p w14:paraId="0599440E" w14:textId="77777777" w:rsidR="001370C6" w:rsidRPr="00833AC3" w:rsidRDefault="001370C6" w:rsidP="00833AC3"/>
          <w:p w14:paraId="698E8EE8" w14:textId="77777777" w:rsidR="001370C6" w:rsidRPr="00833AC3" w:rsidRDefault="001370C6" w:rsidP="00833AC3"/>
          <w:p w14:paraId="20E2A06D" w14:textId="77777777" w:rsidR="001370C6" w:rsidRPr="00833AC3" w:rsidRDefault="001370C6" w:rsidP="00833AC3"/>
          <w:p w14:paraId="45D0B1C6" w14:textId="77777777" w:rsidR="001370C6" w:rsidRPr="00833AC3" w:rsidRDefault="001370C6" w:rsidP="00833AC3"/>
          <w:p w14:paraId="3AD18D86" w14:textId="77777777" w:rsidR="001370C6" w:rsidRPr="00833AC3" w:rsidRDefault="001370C6" w:rsidP="00833AC3"/>
          <w:p w14:paraId="712B5E0E" w14:textId="77777777" w:rsidR="001370C6" w:rsidRPr="00833AC3" w:rsidRDefault="001370C6" w:rsidP="00833AC3"/>
          <w:p w14:paraId="2A673D8D" w14:textId="77777777" w:rsidR="001370C6" w:rsidRPr="00833AC3" w:rsidRDefault="001370C6" w:rsidP="00833AC3"/>
          <w:p w14:paraId="05A7C3AC" w14:textId="77777777" w:rsidR="001370C6" w:rsidRPr="00833AC3" w:rsidRDefault="001370C6" w:rsidP="00833AC3"/>
          <w:p w14:paraId="7740D9FE" w14:textId="77777777" w:rsidR="001370C6" w:rsidRPr="00833AC3" w:rsidRDefault="001370C6" w:rsidP="00833AC3"/>
          <w:p w14:paraId="7903384F" w14:textId="77777777" w:rsidR="001370C6" w:rsidRPr="00833AC3" w:rsidRDefault="001370C6" w:rsidP="00833AC3"/>
          <w:p w14:paraId="4F25C23F" w14:textId="77777777" w:rsidR="001370C6" w:rsidRPr="00833AC3" w:rsidRDefault="001370C6" w:rsidP="00833AC3"/>
          <w:p w14:paraId="06B4E75F" w14:textId="77777777" w:rsidR="001370C6" w:rsidRPr="00833AC3" w:rsidRDefault="001370C6" w:rsidP="00833AC3"/>
          <w:p w14:paraId="200CA1F2" w14:textId="77777777" w:rsidR="001370C6" w:rsidRPr="00833AC3" w:rsidRDefault="001370C6" w:rsidP="00833AC3"/>
          <w:p w14:paraId="5E2E5CCA" w14:textId="77777777" w:rsidR="001370C6" w:rsidRPr="00833AC3" w:rsidRDefault="001370C6" w:rsidP="00833AC3"/>
          <w:p w14:paraId="32CE02CF" w14:textId="77777777" w:rsidR="001370C6" w:rsidRPr="00833AC3" w:rsidRDefault="001370C6" w:rsidP="00833AC3"/>
          <w:p w14:paraId="73E5023C" w14:textId="77777777" w:rsidR="001370C6" w:rsidRPr="00833AC3" w:rsidRDefault="001370C6" w:rsidP="00833AC3"/>
          <w:p w14:paraId="46205D13" w14:textId="77777777" w:rsidR="001370C6" w:rsidRPr="00833AC3" w:rsidRDefault="001370C6" w:rsidP="00833AC3"/>
          <w:p w14:paraId="194CF15D" w14:textId="77777777" w:rsidR="001370C6" w:rsidRPr="00833AC3" w:rsidRDefault="001370C6" w:rsidP="00833AC3"/>
          <w:p w14:paraId="6603C134" w14:textId="77777777" w:rsidR="001370C6" w:rsidRPr="00833AC3" w:rsidRDefault="001370C6" w:rsidP="00833AC3"/>
          <w:p w14:paraId="61EB3806" w14:textId="77777777" w:rsidR="001370C6" w:rsidRPr="00833AC3" w:rsidRDefault="001370C6" w:rsidP="00833AC3"/>
          <w:p w14:paraId="4D005910" w14:textId="77777777" w:rsidR="001370C6" w:rsidRPr="00833AC3" w:rsidRDefault="001370C6" w:rsidP="00833AC3"/>
          <w:p w14:paraId="53016573" w14:textId="77777777" w:rsidR="001370C6" w:rsidRPr="00833AC3" w:rsidRDefault="001370C6" w:rsidP="00833AC3"/>
          <w:p w14:paraId="7AB40EC0" w14:textId="77777777" w:rsidR="001370C6" w:rsidRPr="00833AC3" w:rsidRDefault="001370C6" w:rsidP="00833AC3"/>
          <w:p w14:paraId="60CA59FE" w14:textId="77777777" w:rsidR="001370C6" w:rsidRPr="00833AC3" w:rsidRDefault="001370C6" w:rsidP="00833AC3"/>
          <w:p w14:paraId="5A0E3196" w14:textId="77777777" w:rsidR="001370C6" w:rsidRPr="00833AC3" w:rsidRDefault="001370C6" w:rsidP="00833AC3"/>
          <w:p w14:paraId="76678CA4" w14:textId="77777777" w:rsidR="001370C6" w:rsidRPr="00833AC3" w:rsidRDefault="001370C6" w:rsidP="00833AC3"/>
          <w:p w14:paraId="655E0AAA" w14:textId="77777777" w:rsidR="001370C6" w:rsidRPr="00833AC3" w:rsidRDefault="001370C6" w:rsidP="00833AC3"/>
          <w:p w14:paraId="27064D4D" w14:textId="77777777" w:rsidR="001370C6" w:rsidRPr="00833AC3" w:rsidRDefault="001370C6" w:rsidP="00833AC3"/>
          <w:p w14:paraId="4D96FF7A" w14:textId="77777777" w:rsidR="001370C6" w:rsidRPr="00833AC3" w:rsidRDefault="001370C6" w:rsidP="00833AC3"/>
          <w:p w14:paraId="066788BC" w14:textId="576CAFF5" w:rsidR="001370C6" w:rsidRPr="00833AC3" w:rsidRDefault="001370C6" w:rsidP="00833AC3"/>
        </w:tc>
        <w:tc>
          <w:tcPr>
            <w:tcW w:w="7088" w:type="dxa"/>
            <w:gridSpan w:val="2"/>
            <w:tcBorders>
              <w:top w:val="single" w:sz="2" w:space="0" w:color="auto"/>
              <w:bottom w:val="single" w:sz="2" w:space="0" w:color="auto"/>
            </w:tcBorders>
            <w:shd w:val="clear" w:color="auto" w:fill="auto"/>
          </w:tcPr>
          <w:p w14:paraId="1CC8F10B" w14:textId="7C0BA835" w:rsidR="00482853" w:rsidRPr="00833AC3" w:rsidRDefault="00D339E7" w:rsidP="00833AC3">
            <w:r w:rsidRPr="00833AC3">
              <w:t>The interview then moved on to speak more about the look of the interior of the buildings</w:t>
            </w:r>
            <w:r w:rsidR="00E84DFF" w:rsidRPr="00833AC3">
              <w:t xml:space="preserve"> in the previous decades. </w:t>
            </w:r>
          </w:p>
          <w:p w14:paraId="61E64B67" w14:textId="77777777" w:rsidR="00D339E7" w:rsidRPr="00833AC3" w:rsidRDefault="00D339E7" w:rsidP="00833AC3"/>
          <w:p w14:paraId="27D23B33" w14:textId="1B751E50" w:rsidR="00482853" w:rsidRPr="00833AC3" w:rsidRDefault="00482853" w:rsidP="00833AC3">
            <w:r w:rsidRPr="00833AC3">
              <w:t>He described the look of the interior of department stores, having lots of wood, dark wood. He described Lewis’ had a bridal suite which was very exclusive</w:t>
            </w:r>
            <w:r w:rsidR="00D339E7" w:rsidRPr="00833AC3">
              <w:t xml:space="preserve">. He recalled that </w:t>
            </w:r>
            <w:r w:rsidRPr="00833AC3">
              <w:t>customers weren’t allowed to pull things out of the drawers</w:t>
            </w:r>
            <w:r w:rsidR="00D339E7" w:rsidRPr="00833AC3">
              <w:t xml:space="preserve"> in the stores. </w:t>
            </w:r>
          </w:p>
          <w:p w14:paraId="7A3AA140" w14:textId="77777777" w:rsidR="00482853" w:rsidRPr="00833AC3" w:rsidRDefault="00482853" w:rsidP="00833AC3"/>
          <w:p w14:paraId="100429E7" w14:textId="69EF8BC5" w:rsidR="00482853" w:rsidRPr="00833AC3" w:rsidRDefault="00D339E7" w:rsidP="00833AC3">
            <w:r w:rsidRPr="00833AC3">
              <w:t>He recalled that t</w:t>
            </w:r>
            <w:r w:rsidR="00482853" w:rsidRPr="00833AC3">
              <w:t xml:space="preserve">here was no background music in the early days, but then when </w:t>
            </w:r>
            <w:r w:rsidRPr="00833AC3">
              <w:t>music</w:t>
            </w:r>
            <w:r w:rsidR="00482853" w:rsidRPr="00833AC3">
              <w:t xml:space="preserve"> did come on</w:t>
            </w:r>
            <w:r w:rsidRPr="00833AC3">
              <w:t xml:space="preserve"> in the stores in later years,</w:t>
            </w:r>
            <w:r w:rsidR="00482853" w:rsidRPr="00833AC3">
              <w:t xml:space="preserve"> it was very repetitive and the staff would get sick of it. </w:t>
            </w:r>
          </w:p>
          <w:p w14:paraId="3EF545B1" w14:textId="77777777" w:rsidR="00482853" w:rsidRPr="00833AC3" w:rsidRDefault="00482853" w:rsidP="00833AC3"/>
          <w:p w14:paraId="7331DFF4" w14:textId="6E2C7FCF" w:rsidR="00482853" w:rsidRPr="00833AC3" w:rsidRDefault="00D339E7" w:rsidP="00833AC3">
            <w:r w:rsidRPr="00833AC3">
              <w:t>Respondent recalled that a</w:t>
            </w:r>
            <w:r w:rsidR="00482853" w:rsidRPr="00833AC3">
              <w:t>nnouncements were introduced in stores over the loud speaker, but prior to this</w:t>
            </w:r>
            <w:r w:rsidR="00F12ED7" w:rsidRPr="00833AC3">
              <w:t>,</w:t>
            </w:r>
            <w:r w:rsidR="00482853" w:rsidRPr="00833AC3">
              <w:t xml:space="preserve"> announcements were </w:t>
            </w:r>
            <w:r w:rsidRPr="00833AC3">
              <w:t>passed on to staff</w:t>
            </w:r>
            <w:r w:rsidR="00482853" w:rsidRPr="00833AC3">
              <w:t xml:space="preserve"> by </w:t>
            </w:r>
            <w:r w:rsidRPr="00833AC3">
              <w:t xml:space="preserve">hand written </w:t>
            </w:r>
            <w:r w:rsidR="00482853" w:rsidRPr="00833AC3">
              <w:t>notes which were hand delivered by staff, with no speaking.</w:t>
            </w:r>
          </w:p>
          <w:p w14:paraId="79F832A1" w14:textId="77777777" w:rsidR="00482853" w:rsidRPr="00833AC3" w:rsidRDefault="00482853" w:rsidP="00833AC3"/>
          <w:p w14:paraId="4FBDBF84" w14:textId="5FD3CA90" w:rsidR="00482853" w:rsidRPr="00833AC3" w:rsidRDefault="002049FA" w:rsidP="00833AC3">
            <w:r w:rsidRPr="00833AC3">
              <w:t xml:space="preserve">He spoke about some stores having </w:t>
            </w:r>
            <w:r w:rsidR="00D339E7" w:rsidRPr="00833AC3">
              <w:t>pneumatic</w:t>
            </w:r>
            <w:r w:rsidRPr="00833AC3">
              <w:t xml:space="preserve"> payment systems where money would go into a tube canister and it would be shot up across the ceiling to </w:t>
            </w:r>
            <w:r w:rsidR="00D339E7" w:rsidRPr="00833AC3">
              <w:t>a</w:t>
            </w:r>
            <w:r w:rsidRPr="00833AC3">
              <w:t xml:space="preserve"> cash office, where the cashier would then put the change in and send it back. </w:t>
            </w:r>
            <w:r w:rsidR="00D339E7" w:rsidRPr="00833AC3">
              <w:t>He recalled that this didn’t happen</w:t>
            </w:r>
            <w:r w:rsidRPr="00833AC3">
              <w:t xml:space="preserve"> at Lewis’s  </w:t>
            </w:r>
            <w:r w:rsidR="00D339E7" w:rsidRPr="00833AC3">
              <w:t>as</w:t>
            </w:r>
            <w:r w:rsidRPr="00833AC3">
              <w:t xml:space="preserve"> they had cash machines there. </w:t>
            </w:r>
          </w:p>
          <w:p w14:paraId="00A1D4A8" w14:textId="77777777" w:rsidR="002049FA" w:rsidRPr="00833AC3" w:rsidRDefault="002049FA" w:rsidP="00833AC3"/>
          <w:p w14:paraId="17B72642" w14:textId="20E8583D" w:rsidR="002049FA" w:rsidRPr="00833AC3" w:rsidRDefault="00D339E7" w:rsidP="00833AC3">
            <w:r w:rsidRPr="00833AC3">
              <w:t>He recalled that i</w:t>
            </w:r>
            <w:r w:rsidR="002049FA" w:rsidRPr="00833AC3">
              <w:t xml:space="preserve">n about 1980 there was an upgrade and </w:t>
            </w:r>
            <w:r w:rsidR="00F12ED7" w:rsidRPr="00833AC3">
              <w:t>the pneumatic systems</w:t>
            </w:r>
            <w:r w:rsidR="002049FA" w:rsidRPr="00833AC3">
              <w:t xml:space="preserve"> got removed and replaced with </w:t>
            </w:r>
            <w:r w:rsidR="00F12ED7" w:rsidRPr="00833AC3">
              <w:t>orange</w:t>
            </w:r>
            <w:r w:rsidR="002049FA" w:rsidRPr="00833AC3">
              <w:t xml:space="preserve"> plastic -  he noted that ‘Glasgow went orange’. He described that there was a new system introduced called ‘pay and pack’ </w:t>
            </w:r>
            <w:r w:rsidR="00F12ED7" w:rsidRPr="00833AC3">
              <w:t>and that</w:t>
            </w:r>
            <w:r w:rsidR="002049FA" w:rsidRPr="00833AC3">
              <w:t xml:space="preserve"> </w:t>
            </w:r>
            <w:r w:rsidR="001370C6" w:rsidRPr="00833AC3">
              <w:t xml:space="preserve">nothing </w:t>
            </w:r>
            <w:r w:rsidR="00F12ED7" w:rsidRPr="00833AC3">
              <w:t xml:space="preserve">purchased </w:t>
            </w:r>
            <w:r w:rsidR="001370C6" w:rsidRPr="00833AC3">
              <w:t xml:space="preserve">was packed before it was paid for. </w:t>
            </w:r>
            <w:r w:rsidR="00F12ED7" w:rsidRPr="00833AC3">
              <w:t>He spoke about how m</w:t>
            </w:r>
            <w:r w:rsidR="001370C6" w:rsidRPr="00833AC3">
              <w:t xml:space="preserve">irrors were then introduced and the interior of the stores were modernised – </w:t>
            </w:r>
            <w:r w:rsidR="00F12ED7" w:rsidRPr="00833AC3">
              <w:t xml:space="preserve">the </w:t>
            </w:r>
            <w:r w:rsidR="001370C6" w:rsidRPr="00833AC3">
              <w:t xml:space="preserve">glass fronted cabinets were thrown out. </w:t>
            </w:r>
          </w:p>
          <w:p w14:paraId="3A18411B" w14:textId="77777777" w:rsidR="00F12ED7" w:rsidRPr="00833AC3" w:rsidRDefault="00F12ED7" w:rsidP="00833AC3"/>
          <w:p w14:paraId="0F05BEDC" w14:textId="77777777" w:rsidR="00E84DFF" w:rsidRPr="00833AC3" w:rsidRDefault="00F12ED7" w:rsidP="00833AC3">
            <w:r w:rsidRPr="00833AC3">
              <w:t xml:space="preserve">He recalled how shopping was quiet / sedate generally but the sales and Christmas period were busy.  </w:t>
            </w:r>
          </w:p>
          <w:p w14:paraId="25E0AEAF" w14:textId="4534A0B3" w:rsidR="00E84DFF" w:rsidRPr="00833AC3" w:rsidRDefault="00E84DFF" w:rsidP="00833AC3">
            <w:r w:rsidRPr="00833AC3">
              <w:lastRenderedPageBreak/>
              <w:t xml:space="preserve">Respondent commented that people didn’t go shopping to browse, they went into shops with a purpose to buy something. </w:t>
            </w:r>
          </w:p>
          <w:p w14:paraId="379A39E7" w14:textId="77777777" w:rsidR="00E84DFF" w:rsidRPr="00833AC3" w:rsidRDefault="00E84DFF" w:rsidP="00833AC3"/>
          <w:p w14:paraId="4CF53E7B" w14:textId="0538D9B2" w:rsidR="00017A5F" w:rsidRPr="00833AC3" w:rsidRDefault="00E84DFF" w:rsidP="00833AC3">
            <w:r w:rsidRPr="00833AC3">
              <w:t xml:space="preserve">He recalled that there was security on the door and turning people away if they were wearing shorts, etc. </w:t>
            </w:r>
          </w:p>
        </w:tc>
        <w:tc>
          <w:tcPr>
            <w:tcW w:w="1276" w:type="dxa"/>
            <w:tcBorders>
              <w:top w:val="single" w:sz="2" w:space="0" w:color="auto"/>
              <w:bottom w:val="single" w:sz="2" w:space="0" w:color="auto"/>
              <w:right w:val="single" w:sz="18" w:space="0" w:color="auto"/>
            </w:tcBorders>
            <w:shd w:val="clear" w:color="auto" w:fill="auto"/>
          </w:tcPr>
          <w:p w14:paraId="776AD8A3" w14:textId="77777777" w:rsidR="0076396F" w:rsidRPr="00833AC3" w:rsidRDefault="0076396F" w:rsidP="00833AC3"/>
        </w:tc>
      </w:tr>
      <w:tr w:rsidR="00F12ED7" w:rsidRPr="00833AC3" w14:paraId="2399B966" w14:textId="77777777" w:rsidTr="00833AC3">
        <w:trPr>
          <w:trHeight w:val="400"/>
        </w:trPr>
        <w:tc>
          <w:tcPr>
            <w:tcW w:w="1242" w:type="dxa"/>
            <w:tcBorders>
              <w:top w:val="single" w:sz="2" w:space="0" w:color="auto"/>
              <w:left w:val="single" w:sz="18" w:space="0" w:color="auto"/>
              <w:bottom w:val="single" w:sz="2" w:space="0" w:color="auto"/>
            </w:tcBorders>
            <w:shd w:val="clear" w:color="auto" w:fill="auto"/>
          </w:tcPr>
          <w:p w14:paraId="6F12C39E" w14:textId="6F699825" w:rsidR="00F12ED7" w:rsidRPr="00833AC3" w:rsidRDefault="00F12ED7" w:rsidP="00833AC3"/>
        </w:tc>
        <w:tc>
          <w:tcPr>
            <w:tcW w:w="7088" w:type="dxa"/>
            <w:gridSpan w:val="2"/>
            <w:tcBorders>
              <w:top w:val="single" w:sz="2" w:space="0" w:color="auto"/>
              <w:bottom w:val="single" w:sz="2" w:space="0" w:color="auto"/>
            </w:tcBorders>
            <w:shd w:val="clear" w:color="auto" w:fill="auto"/>
          </w:tcPr>
          <w:p w14:paraId="3DE77039" w14:textId="0211FBC0" w:rsidR="00F12ED7" w:rsidRPr="00833AC3" w:rsidRDefault="00F12ED7" w:rsidP="00833AC3">
            <w:r w:rsidRPr="00833AC3">
              <w:t>“</w:t>
            </w:r>
            <w:r w:rsidR="00E84DFF" w:rsidRPr="00833AC3">
              <w:t>…nobody made noise, you know…people didn’t talk loudly, you didn’t shout…it was a sedate, going into a shop was a sedate thing. It wasn’t to an extent an enjoyable thing. Lots of people didn’t go to browse, you went for a purpose. You know, I need a shirt, I need a pair of socks, I need a saucepans, I need that, that’s what I’m in for, you know? …But there was somebody on the door…you weren’t allowed in with shorts, you weren’t allowed in if you looked a bit ‘iffy’… “</w:t>
            </w:r>
          </w:p>
        </w:tc>
        <w:tc>
          <w:tcPr>
            <w:tcW w:w="1276" w:type="dxa"/>
            <w:tcBorders>
              <w:top w:val="single" w:sz="2" w:space="0" w:color="auto"/>
              <w:bottom w:val="single" w:sz="2" w:space="0" w:color="auto"/>
              <w:right w:val="single" w:sz="18" w:space="0" w:color="auto"/>
            </w:tcBorders>
            <w:shd w:val="clear" w:color="auto" w:fill="auto"/>
          </w:tcPr>
          <w:p w14:paraId="72C8FCDE" w14:textId="40FEB961" w:rsidR="00F12ED7" w:rsidRPr="00833AC3" w:rsidRDefault="00E84DFF" w:rsidP="00833AC3">
            <w:r w:rsidRPr="00833AC3">
              <w:t>1:13:45-1:14:40</w:t>
            </w:r>
          </w:p>
        </w:tc>
      </w:tr>
      <w:tr w:rsidR="00F12ED7" w:rsidRPr="00833AC3" w14:paraId="1B4C1E6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88DF022" w14:textId="2A865BC5" w:rsidR="00F12ED7" w:rsidRPr="00833AC3" w:rsidRDefault="005E4905" w:rsidP="00833AC3">
            <w:r w:rsidRPr="00833AC3">
              <w:t>1:15:21-1:16:37</w:t>
            </w:r>
          </w:p>
        </w:tc>
        <w:tc>
          <w:tcPr>
            <w:tcW w:w="7088" w:type="dxa"/>
            <w:gridSpan w:val="2"/>
            <w:tcBorders>
              <w:top w:val="single" w:sz="2" w:space="0" w:color="auto"/>
              <w:bottom w:val="single" w:sz="2" w:space="0" w:color="auto"/>
            </w:tcBorders>
            <w:shd w:val="clear" w:color="auto" w:fill="auto"/>
          </w:tcPr>
          <w:p w14:paraId="596583F2" w14:textId="58A0FF15" w:rsidR="00F12ED7" w:rsidRPr="00833AC3" w:rsidRDefault="00F12ED7" w:rsidP="00833AC3">
            <w:r w:rsidRPr="00833AC3">
              <w:t xml:space="preserve">Respondent recalled that the small shops were very small and tiny and packed with stuff. There used to be lots of ‘junk shops’ and proper charity shops – not like the ones today where things were piled up and amazingly cheap. </w:t>
            </w:r>
          </w:p>
          <w:p w14:paraId="2683CA69" w14:textId="77777777" w:rsidR="00F12ED7" w:rsidRPr="00833AC3" w:rsidRDefault="00F12ED7" w:rsidP="00833AC3"/>
          <w:p w14:paraId="78424B40" w14:textId="3366B5F3" w:rsidR="00F12ED7" w:rsidRPr="00833AC3" w:rsidRDefault="00F12ED7" w:rsidP="00833AC3">
            <w:r w:rsidRPr="00833AC3">
              <w:t xml:space="preserve">He recalled memories of going to a junk shop every month with 6 pounds to buy something. </w:t>
            </w:r>
          </w:p>
        </w:tc>
        <w:tc>
          <w:tcPr>
            <w:tcW w:w="1276" w:type="dxa"/>
            <w:tcBorders>
              <w:top w:val="single" w:sz="2" w:space="0" w:color="auto"/>
              <w:bottom w:val="single" w:sz="2" w:space="0" w:color="auto"/>
              <w:right w:val="single" w:sz="18" w:space="0" w:color="auto"/>
            </w:tcBorders>
            <w:shd w:val="clear" w:color="auto" w:fill="auto"/>
          </w:tcPr>
          <w:p w14:paraId="224DBCAE" w14:textId="77777777" w:rsidR="00F12ED7" w:rsidRPr="00833AC3" w:rsidRDefault="00F12ED7" w:rsidP="00833AC3"/>
        </w:tc>
      </w:tr>
      <w:tr w:rsidR="0076396F" w:rsidRPr="00833AC3" w14:paraId="713527A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E457966" w14:textId="413E1A1A" w:rsidR="0076396F" w:rsidRPr="00833AC3" w:rsidRDefault="00017A5F" w:rsidP="00833AC3">
            <w:r w:rsidRPr="00833AC3">
              <w:t>1:16</w:t>
            </w:r>
            <w:r w:rsidR="005E4905" w:rsidRPr="00833AC3">
              <w:t>:42-1:21:10</w:t>
            </w:r>
          </w:p>
        </w:tc>
        <w:tc>
          <w:tcPr>
            <w:tcW w:w="7088" w:type="dxa"/>
            <w:gridSpan w:val="2"/>
            <w:tcBorders>
              <w:top w:val="single" w:sz="2" w:space="0" w:color="auto"/>
              <w:bottom w:val="single" w:sz="2" w:space="0" w:color="auto"/>
            </w:tcBorders>
            <w:shd w:val="clear" w:color="auto" w:fill="auto"/>
          </w:tcPr>
          <w:p w14:paraId="0FF90D1E" w14:textId="530EFB5A" w:rsidR="00017A5F" w:rsidRPr="00833AC3" w:rsidRDefault="00F12ED7" w:rsidP="00833AC3">
            <w:r w:rsidRPr="00833AC3">
              <w:t xml:space="preserve">Respondent recalled the </w:t>
            </w:r>
            <w:r w:rsidR="00017A5F" w:rsidRPr="00833AC3">
              <w:t xml:space="preserve">Christmas displays </w:t>
            </w:r>
            <w:r w:rsidRPr="00833AC3">
              <w:t>in Glasgow’s shops. He r</w:t>
            </w:r>
            <w:r w:rsidR="00017A5F" w:rsidRPr="00833AC3">
              <w:t xml:space="preserve">eferred to </w:t>
            </w:r>
            <w:r w:rsidRPr="00833AC3">
              <w:t xml:space="preserve">a </w:t>
            </w:r>
            <w:r w:rsidR="005E4905" w:rsidRPr="00833AC3">
              <w:t xml:space="preserve">film </w:t>
            </w:r>
            <w:r w:rsidRPr="00833AC3">
              <w:t xml:space="preserve">documentary called </w:t>
            </w:r>
            <w:r w:rsidR="00017A5F" w:rsidRPr="00833AC3">
              <w:t xml:space="preserve">‘Comfort and Joy’ from circa 1984 featuring Frasers. He spoke about the </w:t>
            </w:r>
            <w:r w:rsidRPr="00833AC3">
              <w:t>Christmas</w:t>
            </w:r>
            <w:r w:rsidR="00017A5F" w:rsidRPr="00833AC3">
              <w:t xml:space="preserve"> windows at Lewis’s </w:t>
            </w:r>
            <w:r w:rsidRPr="00833AC3">
              <w:t>and how S</w:t>
            </w:r>
            <w:r w:rsidR="00017A5F" w:rsidRPr="00833AC3">
              <w:t>anta would come on a lorry or horse and cart and would climb on a ladder up the side of the 7</w:t>
            </w:r>
            <w:r w:rsidR="005E4905" w:rsidRPr="00833AC3">
              <w:t xml:space="preserve"> </w:t>
            </w:r>
            <w:r w:rsidR="00017A5F" w:rsidRPr="00833AC3">
              <w:t xml:space="preserve">floor building. </w:t>
            </w:r>
          </w:p>
          <w:p w14:paraId="1ACAC976" w14:textId="77777777" w:rsidR="00017A5F" w:rsidRPr="00833AC3" w:rsidRDefault="00017A5F" w:rsidP="00833AC3"/>
          <w:p w14:paraId="0D7D8BCD" w14:textId="08AC2663" w:rsidR="00DC73B7" w:rsidRPr="00833AC3" w:rsidRDefault="00F12ED7" w:rsidP="00833AC3">
            <w:r w:rsidRPr="00833AC3">
              <w:t>He recalled how b</w:t>
            </w:r>
            <w:r w:rsidR="00017A5F" w:rsidRPr="00833AC3">
              <w:t xml:space="preserve">efore </w:t>
            </w:r>
            <w:r w:rsidRPr="00833AC3">
              <w:t>Christmas</w:t>
            </w:r>
            <w:r w:rsidR="00017A5F" w:rsidRPr="00833AC3">
              <w:t xml:space="preserve"> there was great discussion in Lewis’ about the colour theme for the year</w:t>
            </w:r>
            <w:r w:rsidRPr="00833AC3">
              <w:t>, and t</w:t>
            </w:r>
            <w:r w:rsidR="00017A5F" w:rsidRPr="00833AC3">
              <w:t xml:space="preserve">here was an enormous </w:t>
            </w:r>
            <w:r w:rsidRPr="00833AC3">
              <w:t>Christmas</w:t>
            </w:r>
            <w:r w:rsidR="00017A5F" w:rsidRPr="00833AC3">
              <w:t xml:space="preserve"> tree in the middle of Frasers and </w:t>
            </w:r>
            <w:r w:rsidRPr="00833AC3">
              <w:t>people</w:t>
            </w:r>
            <w:r w:rsidR="00017A5F" w:rsidRPr="00833AC3">
              <w:t xml:space="preserve"> would come to see the lights. </w:t>
            </w:r>
          </w:p>
          <w:p w14:paraId="4AEEA442" w14:textId="77777777" w:rsidR="00F12ED7" w:rsidRPr="00833AC3" w:rsidRDefault="00F12ED7" w:rsidP="00833AC3"/>
          <w:p w14:paraId="5A4F1F76" w14:textId="36595207" w:rsidR="00DC73B7" w:rsidRPr="00833AC3" w:rsidRDefault="00DC73B7" w:rsidP="00833AC3">
            <w:r w:rsidRPr="00833AC3">
              <w:t xml:space="preserve">He spoke about memories chatting with a lady in Italy who used to live in Scotland and about the pollution and essence of the city. He </w:t>
            </w:r>
            <w:r w:rsidR="00F12ED7" w:rsidRPr="00833AC3">
              <w:t>recalled</w:t>
            </w:r>
            <w:r w:rsidRPr="00833AC3">
              <w:t xml:space="preserve"> how Glasgow was ‘steam cleaned’ in the </w:t>
            </w:r>
            <w:r w:rsidR="00F12ED7" w:rsidRPr="00833AC3">
              <w:t>19</w:t>
            </w:r>
            <w:r w:rsidRPr="00833AC3">
              <w:t xml:space="preserve">90s where buildings were literally steam cleaned to get rid of the black. </w:t>
            </w:r>
            <w:r w:rsidR="00F12ED7" w:rsidRPr="00833AC3">
              <w:t>He commented that</w:t>
            </w:r>
            <w:r w:rsidRPr="00833AC3">
              <w:t xml:space="preserve"> doing this removed some of the essence of the city. </w:t>
            </w:r>
          </w:p>
        </w:tc>
        <w:tc>
          <w:tcPr>
            <w:tcW w:w="1276" w:type="dxa"/>
            <w:tcBorders>
              <w:top w:val="single" w:sz="2" w:space="0" w:color="auto"/>
              <w:bottom w:val="single" w:sz="2" w:space="0" w:color="auto"/>
              <w:right w:val="single" w:sz="18" w:space="0" w:color="auto"/>
            </w:tcBorders>
            <w:shd w:val="clear" w:color="auto" w:fill="auto"/>
          </w:tcPr>
          <w:p w14:paraId="2876D0CE" w14:textId="77777777" w:rsidR="0076396F" w:rsidRPr="00833AC3" w:rsidRDefault="0076396F" w:rsidP="00833AC3"/>
        </w:tc>
      </w:tr>
      <w:tr w:rsidR="0076396F" w:rsidRPr="00833AC3" w14:paraId="2465A71A"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F3E3F8E" w14:textId="7109DA86" w:rsidR="0076396F" w:rsidRPr="00833AC3" w:rsidRDefault="005E1A14" w:rsidP="00833AC3">
            <w:r w:rsidRPr="00833AC3">
              <w:t>1:21</w:t>
            </w:r>
            <w:r w:rsidR="005E4905" w:rsidRPr="00833AC3">
              <w:t>:41-1:25:27</w:t>
            </w:r>
          </w:p>
        </w:tc>
        <w:tc>
          <w:tcPr>
            <w:tcW w:w="7088" w:type="dxa"/>
            <w:gridSpan w:val="2"/>
            <w:tcBorders>
              <w:top w:val="single" w:sz="2" w:space="0" w:color="auto"/>
              <w:bottom w:val="single" w:sz="2" w:space="0" w:color="auto"/>
            </w:tcBorders>
            <w:shd w:val="clear" w:color="auto" w:fill="auto"/>
          </w:tcPr>
          <w:p w14:paraId="49A1D6A5" w14:textId="2A876E31" w:rsidR="0076396F" w:rsidRPr="00833AC3" w:rsidRDefault="009450F0" w:rsidP="00833AC3">
            <w:r w:rsidRPr="00833AC3">
              <w:t>Respondent recalled times when</w:t>
            </w:r>
            <w:r w:rsidR="005E1A14" w:rsidRPr="00833AC3">
              <w:t xml:space="preserve"> professional mannequins would come in </w:t>
            </w:r>
            <w:r w:rsidRPr="00833AC3">
              <w:t xml:space="preserve">to </w:t>
            </w:r>
            <w:r w:rsidR="005E1A14" w:rsidRPr="00833AC3">
              <w:t>model clothes</w:t>
            </w:r>
            <w:r w:rsidRPr="00833AC3">
              <w:t>, or s</w:t>
            </w:r>
            <w:r w:rsidR="005E1A14" w:rsidRPr="00833AC3">
              <w:t xml:space="preserve">ometimes it would be the shops girls modelling clothes in the store. </w:t>
            </w:r>
            <w:r w:rsidRPr="00833AC3">
              <w:t>He recalled times when staff would wear clothes that were trending at times – for example</w:t>
            </w:r>
            <w:r w:rsidR="00A31A78" w:rsidRPr="00833AC3">
              <w:t xml:space="preserve"> he recalled a couple of ladies working in the cosmetic area would wear </w:t>
            </w:r>
            <w:r w:rsidRPr="00833AC3">
              <w:t>Afghan coats t</w:t>
            </w:r>
            <w:r w:rsidR="00A31A78" w:rsidRPr="00833AC3">
              <w:t xml:space="preserve">o show they were trendy. </w:t>
            </w:r>
          </w:p>
          <w:p w14:paraId="03CB93A3" w14:textId="77777777" w:rsidR="00A31A78" w:rsidRPr="00833AC3" w:rsidRDefault="00A31A78" w:rsidP="00833AC3"/>
          <w:p w14:paraId="6BA270EB" w14:textId="5BCE5293" w:rsidR="00A31A78" w:rsidRPr="00833AC3" w:rsidRDefault="009450F0" w:rsidP="00833AC3">
            <w:r w:rsidRPr="00833AC3">
              <w:t>Respondent d</w:t>
            </w:r>
            <w:r w:rsidR="00A31A78" w:rsidRPr="00833AC3">
              <w:t>is</w:t>
            </w:r>
            <w:r w:rsidR="005D11E5" w:rsidRPr="00833AC3">
              <w:t>c</w:t>
            </w:r>
            <w:r w:rsidR="00A31A78" w:rsidRPr="00833AC3">
              <w:t xml:space="preserve">ussed ‘dems’ </w:t>
            </w:r>
            <w:r w:rsidRPr="00833AC3">
              <w:t xml:space="preserve">- </w:t>
            </w:r>
            <w:r w:rsidR="00A31A78" w:rsidRPr="00833AC3">
              <w:t xml:space="preserve">demonstrations that would be held in department stores </w:t>
            </w:r>
            <w:r w:rsidR="005D11E5" w:rsidRPr="00833AC3">
              <w:t>for items like</w:t>
            </w:r>
            <w:r w:rsidR="00A31A78" w:rsidRPr="00833AC3">
              <w:t xml:space="preserve"> washing machines, furniture polish, etc. and </w:t>
            </w:r>
            <w:r w:rsidRPr="00833AC3">
              <w:t xml:space="preserve">if </w:t>
            </w:r>
            <w:r w:rsidR="00A31A78" w:rsidRPr="00833AC3">
              <w:t>the women</w:t>
            </w:r>
            <w:r w:rsidRPr="00833AC3">
              <w:t xml:space="preserve"> who worked on the demonstrations</w:t>
            </w:r>
            <w:r w:rsidR="00A31A78" w:rsidRPr="00833AC3">
              <w:t xml:space="preserve"> </w:t>
            </w:r>
            <w:r w:rsidRPr="00833AC3">
              <w:t>were</w:t>
            </w:r>
            <w:r w:rsidR="00A31A78" w:rsidRPr="00833AC3">
              <w:t xml:space="preserve"> asked what they did</w:t>
            </w:r>
            <w:r w:rsidRPr="00833AC3">
              <w:t xml:space="preserve"> </w:t>
            </w:r>
            <w:r w:rsidR="00A31A78" w:rsidRPr="00833AC3">
              <w:t xml:space="preserve">would say they were a ‘model’. </w:t>
            </w:r>
          </w:p>
          <w:p w14:paraId="1E5EF9F3" w14:textId="77777777" w:rsidR="005D11E5" w:rsidRPr="00833AC3" w:rsidRDefault="005D11E5" w:rsidP="00833AC3"/>
          <w:p w14:paraId="66D761FD" w14:textId="168A6F3E" w:rsidR="005D11E5" w:rsidRPr="00833AC3" w:rsidRDefault="005D11E5" w:rsidP="00833AC3">
            <w:r w:rsidRPr="00833AC3">
              <w:t>He recalled how pets were sold at the stores</w:t>
            </w:r>
            <w:r w:rsidR="009450F0" w:rsidRPr="00833AC3">
              <w:t xml:space="preserve"> for a </w:t>
            </w:r>
            <w:r w:rsidR="002D541E" w:rsidRPr="00833AC3">
              <w:t>time</w:t>
            </w:r>
            <w:r w:rsidR="009450F0" w:rsidRPr="00833AC3">
              <w:t>- r</w:t>
            </w:r>
            <w:r w:rsidRPr="00833AC3">
              <w:t>abbits and budgies</w:t>
            </w:r>
            <w:r w:rsidR="009450F0" w:rsidRPr="00833AC3">
              <w:t xml:space="preserve"> along with </w:t>
            </w:r>
            <w:r w:rsidRPr="00833AC3">
              <w:t>pet food.</w:t>
            </w:r>
          </w:p>
          <w:p w14:paraId="7A698086" w14:textId="77777777" w:rsidR="005D11E5" w:rsidRPr="00833AC3" w:rsidRDefault="005D11E5" w:rsidP="00833AC3"/>
          <w:p w14:paraId="3218EC00" w14:textId="385E78E0" w:rsidR="005D11E5" w:rsidRPr="00833AC3" w:rsidRDefault="005D11E5" w:rsidP="00833AC3">
            <w:r w:rsidRPr="00833AC3">
              <w:t xml:space="preserve">He recalled how all </w:t>
            </w:r>
            <w:r w:rsidR="002D541E" w:rsidRPr="00833AC3">
              <w:t xml:space="preserve">individual </w:t>
            </w:r>
            <w:r w:rsidRPr="00833AC3">
              <w:t xml:space="preserve">items </w:t>
            </w:r>
            <w:r w:rsidR="002D541E" w:rsidRPr="00833AC3">
              <w:t xml:space="preserve">in the stores </w:t>
            </w:r>
            <w:r w:rsidRPr="00833AC3">
              <w:t xml:space="preserve">had a price ticket on them, </w:t>
            </w:r>
            <w:r w:rsidR="002D541E" w:rsidRPr="00833AC3">
              <w:t>and</w:t>
            </w:r>
            <w:r w:rsidRPr="00833AC3">
              <w:t xml:space="preserve"> during a sale every item would need to have a hand written price ticket on them, </w:t>
            </w:r>
            <w:r w:rsidR="002D541E" w:rsidRPr="00833AC3">
              <w:t xml:space="preserve">which was then </w:t>
            </w:r>
            <w:r w:rsidRPr="00833AC3">
              <w:t xml:space="preserve">removed and replaced </w:t>
            </w:r>
            <w:r w:rsidR="002D541E" w:rsidRPr="00833AC3">
              <w:t>once the</w:t>
            </w:r>
            <w:r w:rsidRPr="00833AC3">
              <w:t xml:space="preserve"> sale </w:t>
            </w:r>
            <w:r w:rsidR="002D541E" w:rsidRPr="00833AC3">
              <w:t xml:space="preserve">was finished. </w:t>
            </w:r>
          </w:p>
        </w:tc>
        <w:tc>
          <w:tcPr>
            <w:tcW w:w="1276" w:type="dxa"/>
            <w:tcBorders>
              <w:top w:val="single" w:sz="2" w:space="0" w:color="auto"/>
              <w:bottom w:val="single" w:sz="2" w:space="0" w:color="auto"/>
              <w:right w:val="single" w:sz="18" w:space="0" w:color="auto"/>
            </w:tcBorders>
            <w:shd w:val="clear" w:color="auto" w:fill="auto"/>
          </w:tcPr>
          <w:p w14:paraId="0122856F" w14:textId="77777777" w:rsidR="0076396F" w:rsidRPr="00833AC3" w:rsidRDefault="0076396F" w:rsidP="00833AC3"/>
        </w:tc>
      </w:tr>
      <w:tr w:rsidR="0076396F" w:rsidRPr="00833AC3" w14:paraId="6F4E228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AC857A0" w14:textId="4E2010F0" w:rsidR="0076396F" w:rsidRPr="00833AC3" w:rsidRDefault="00A57AA9" w:rsidP="00833AC3">
            <w:r w:rsidRPr="00833AC3">
              <w:t>1:25</w:t>
            </w:r>
            <w:r w:rsidR="005E4905" w:rsidRPr="00833AC3">
              <w:t>:28-</w:t>
            </w:r>
            <w:r w:rsidR="00B37A19" w:rsidRPr="00833AC3">
              <w:t>-1.28</w:t>
            </w:r>
          </w:p>
        </w:tc>
        <w:tc>
          <w:tcPr>
            <w:tcW w:w="7088" w:type="dxa"/>
            <w:gridSpan w:val="2"/>
            <w:tcBorders>
              <w:top w:val="single" w:sz="2" w:space="0" w:color="auto"/>
              <w:bottom w:val="single" w:sz="2" w:space="0" w:color="auto"/>
            </w:tcBorders>
            <w:shd w:val="clear" w:color="auto" w:fill="auto"/>
          </w:tcPr>
          <w:p w14:paraId="6AA7AADF" w14:textId="11D7E64E" w:rsidR="00B37A19" w:rsidRPr="00833AC3" w:rsidRDefault="002D541E" w:rsidP="00833AC3">
            <w:r w:rsidRPr="00833AC3">
              <w:t>Respondent</w:t>
            </w:r>
            <w:r w:rsidR="00B37A19" w:rsidRPr="00833AC3">
              <w:t xml:space="preserve"> recalled how there were hairdressers in stores for women – </w:t>
            </w:r>
            <w:r w:rsidRPr="00833AC3">
              <w:t xml:space="preserve">although </w:t>
            </w:r>
            <w:r w:rsidR="00B37A19" w:rsidRPr="00833AC3">
              <w:t xml:space="preserve">he never went - and brides would go in and get </w:t>
            </w:r>
            <w:r w:rsidRPr="00833AC3">
              <w:t xml:space="preserve">their hair </w:t>
            </w:r>
            <w:r w:rsidR="00B37A19" w:rsidRPr="00833AC3">
              <w:t xml:space="preserve">done with their mothers. </w:t>
            </w:r>
          </w:p>
          <w:p w14:paraId="402EF9D7" w14:textId="77777777" w:rsidR="00B37A19" w:rsidRPr="00833AC3" w:rsidRDefault="00B37A19" w:rsidP="00833AC3"/>
          <w:p w14:paraId="53330C26" w14:textId="11E485BB" w:rsidR="00B37A19" w:rsidRPr="00833AC3" w:rsidRDefault="002D541E" w:rsidP="00833AC3">
            <w:r w:rsidRPr="00833AC3">
              <w:lastRenderedPageBreak/>
              <w:t>He recalled that b</w:t>
            </w:r>
            <w:r w:rsidR="00B37A19" w:rsidRPr="00833AC3">
              <w:t xml:space="preserve">ack then, there weren’t make up counters in the stores like there are now. </w:t>
            </w:r>
          </w:p>
          <w:p w14:paraId="24A9FA3D" w14:textId="77777777" w:rsidR="002D541E" w:rsidRPr="00833AC3" w:rsidRDefault="002D541E" w:rsidP="00833AC3"/>
          <w:p w14:paraId="284F184C" w14:textId="45E36EB8" w:rsidR="00B37A19" w:rsidRPr="00833AC3" w:rsidRDefault="002D541E" w:rsidP="00833AC3">
            <w:r w:rsidRPr="00833AC3">
              <w:t xml:space="preserve">He recalled other things you could purchase in the department stores and the method of shopping that was common. </w:t>
            </w:r>
          </w:p>
          <w:p w14:paraId="39CA679D" w14:textId="77777777" w:rsidR="00B37A19" w:rsidRPr="00833AC3" w:rsidRDefault="00B37A19" w:rsidP="00833AC3"/>
          <w:p w14:paraId="22D68FE6" w14:textId="3F3696C3" w:rsidR="00B37A19" w:rsidRPr="00833AC3" w:rsidRDefault="00B37A19" w:rsidP="00833AC3">
            <w:r w:rsidRPr="00833AC3">
              <w:t xml:space="preserve">Respondent recalled that there was a personal shopper at one time, but it wasn’t a success at that time. It wasn’t well understood that someone else would choose people’s clothes for them. </w:t>
            </w:r>
          </w:p>
        </w:tc>
        <w:tc>
          <w:tcPr>
            <w:tcW w:w="1276" w:type="dxa"/>
            <w:tcBorders>
              <w:top w:val="single" w:sz="2" w:space="0" w:color="auto"/>
              <w:bottom w:val="single" w:sz="2" w:space="0" w:color="auto"/>
              <w:right w:val="single" w:sz="18" w:space="0" w:color="auto"/>
            </w:tcBorders>
            <w:shd w:val="clear" w:color="auto" w:fill="auto"/>
          </w:tcPr>
          <w:p w14:paraId="1C5B22AE" w14:textId="77777777" w:rsidR="0076396F" w:rsidRPr="00833AC3" w:rsidRDefault="0076396F" w:rsidP="00833AC3"/>
        </w:tc>
      </w:tr>
      <w:tr w:rsidR="005E4905" w:rsidRPr="00833AC3" w14:paraId="6F8E9EBC" w14:textId="77777777" w:rsidTr="00833AC3">
        <w:trPr>
          <w:trHeight w:val="400"/>
        </w:trPr>
        <w:tc>
          <w:tcPr>
            <w:tcW w:w="1242" w:type="dxa"/>
            <w:tcBorders>
              <w:top w:val="single" w:sz="2" w:space="0" w:color="auto"/>
              <w:left w:val="single" w:sz="18" w:space="0" w:color="auto"/>
              <w:bottom w:val="single" w:sz="2" w:space="0" w:color="auto"/>
            </w:tcBorders>
            <w:shd w:val="clear" w:color="auto" w:fill="auto"/>
          </w:tcPr>
          <w:p w14:paraId="4F046D8C" w14:textId="77777777" w:rsidR="002D541E" w:rsidRPr="00833AC3" w:rsidRDefault="002D541E" w:rsidP="00833AC3"/>
        </w:tc>
        <w:tc>
          <w:tcPr>
            <w:tcW w:w="7088" w:type="dxa"/>
            <w:gridSpan w:val="2"/>
            <w:tcBorders>
              <w:top w:val="single" w:sz="2" w:space="0" w:color="auto"/>
              <w:bottom w:val="single" w:sz="2" w:space="0" w:color="auto"/>
            </w:tcBorders>
            <w:shd w:val="clear" w:color="auto" w:fill="auto"/>
          </w:tcPr>
          <w:p w14:paraId="77EB8167" w14:textId="3BC8228E" w:rsidR="002D541E" w:rsidRPr="00833AC3" w:rsidRDefault="005E4905" w:rsidP="00833AC3">
            <w:r w:rsidRPr="00833AC3">
              <w:t>“…you had to go from department to department to buy, you couldn’t collect the things up and pay once. So if you wanted something...from the homewares, you’d have to buy it in homewares, and then you wanted a pair of socks you’d have to buy it in socks…you couldn’t collect all the things up like you can now and pay in one place.”</w:t>
            </w:r>
          </w:p>
        </w:tc>
        <w:tc>
          <w:tcPr>
            <w:tcW w:w="1276" w:type="dxa"/>
            <w:tcBorders>
              <w:top w:val="single" w:sz="2" w:space="0" w:color="auto"/>
              <w:bottom w:val="single" w:sz="2" w:space="0" w:color="auto"/>
              <w:right w:val="single" w:sz="18" w:space="0" w:color="auto"/>
            </w:tcBorders>
            <w:shd w:val="clear" w:color="auto" w:fill="auto"/>
          </w:tcPr>
          <w:p w14:paraId="20D03BB0" w14:textId="3A36D54F" w:rsidR="002D541E" w:rsidRPr="00833AC3" w:rsidRDefault="005E4905" w:rsidP="00833AC3">
            <w:r w:rsidRPr="00833AC3">
              <w:t xml:space="preserve">1:26:44-1:27:09 </w:t>
            </w:r>
          </w:p>
        </w:tc>
      </w:tr>
      <w:tr w:rsidR="0076396F" w:rsidRPr="00833AC3" w14:paraId="703F408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390AE61" w14:textId="17091F82" w:rsidR="0076396F" w:rsidRPr="00833AC3" w:rsidRDefault="00B37A19" w:rsidP="00833AC3">
            <w:r w:rsidRPr="00833AC3">
              <w:t>1:28</w:t>
            </w:r>
            <w:r w:rsidR="00B71B78" w:rsidRPr="00833AC3">
              <w:t>:17-1:31:00</w:t>
            </w:r>
          </w:p>
        </w:tc>
        <w:tc>
          <w:tcPr>
            <w:tcW w:w="7088" w:type="dxa"/>
            <w:gridSpan w:val="2"/>
            <w:tcBorders>
              <w:top w:val="single" w:sz="2" w:space="0" w:color="auto"/>
              <w:bottom w:val="single" w:sz="2" w:space="0" w:color="auto"/>
            </w:tcBorders>
            <w:shd w:val="clear" w:color="auto" w:fill="auto"/>
          </w:tcPr>
          <w:p w14:paraId="007E7E68" w14:textId="7AF3D637" w:rsidR="00B37A19" w:rsidRPr="00833AC3" w:rsidRDefault="002D541E" w:rsidP="00833AC3">
            <w:r w:rsidRPr="00833AC3">
              <w:t>H</w:t>
            </w:r>
            <w:r w:rsidR="00B37A19" w:rsidRPr="00833AC3">
              <w:t xml:space="preserve">e recalled that people who had a disability would be allocated to work in roles such as lift operators. </w:t>
            </w:r>
            <w:r w:rsidRPr="00833AC3">
              <w:t>He recalled that on s</w:t>
            </w:r>
            <w:r w:rsidR="00B37A19" w:rsidRPr="00833AC3">
              <w:t xml:space="preserve">ome floors you would have to change lifts to get to another floor. He recalled the department store he used to work in was </w:t>
            </w:r>
            <w:r w:rsidRPr="00833AC3">
              <w:t xml:space="preserve">across two </w:t>
            </w:r>
            <w:r w:rsidR="00B37A19" w:rsidRPr="00833AC3">
              <w:t>buildings</w:t>
            </w:r>
            <w:r w:rsidRPr="00833AC3">
              <w:t xml:space="preserve"> which were side by side and</w:t>
            </w:r>
            <w:r w:rsidR="00B37A19" w:rsidRPr="00833AC3">
              <w:t xml:space="preserve"> that you would need to go out of </w:t>
            </w:r>
            <w:r w:rsidRPr="00833AC3">
              <w:t xml:space="preserve">one </w:t>
            </w:r>
            <w:r w:rsidR="00B37A19" w:rsidRPr="00833AC3">
              <w:t xml:space="preserve">to get into the other side before they eventually connected the two, </w:t>
            </w:r>
            <w:r w:rsidRPr="00833AC3">
              <w:t xml:space="preserve">and that </w:t>
            </w:r>
            <w:r w:rsidR="00B37A19" w:rsidRPr="00833AC3">
              <w:t xml:space="preserve">people were just used to </w:t>
            </w:r>
            <w:r w:rsidRPr="00833AC3">
              <w:t xml:space="preserve">doing </w:t>
            </w:r>
            <w:r w:rsidR="00B37A19" w:rsidRPr="00833AC3">
              <w:t xml:space="preserve">this. </w:t>
            </w:r>
          </w:p>
        </w:tc>
        <w:tc>
          <w:tcPr>
            <w:tcW w:w="1276" w:type="dxa"/>
            <w:tcBorders>
              <w:top w:val="single" w:sz="2" w:space="0" w:color="auto"/>
              <w:bottom w:val="single" w:sz="2" w:space="0" w:color="auto"/>
              <w:right w:val="single" w:sz="18" w:space="0" w:color="auto"/>
            </w:tcBorders>
            <w:shd w:val="clear" w:color="auto" w:fill="auto"/>
          </w:tcPr>
          <w:p w14:paraId="0FC413FB" w14:textId="77777777" w:rsidR="0076396F" w:rsidRPr="00833AC3" w:rsidRDefault="0076396F" w:rsidP="00833AC3"/>
        </w:tc>
      </w:tr>
      <w:tr w:rsidR="002D541E" w:rsidRPr="00833AC3" w14:paraId="62BAF27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1F93299" w14:textId="6B8D3624" w:rsidR="002D541E" w:rsidRPr="00833AC3" w:rsidRDefault="002D541E" w:rsidP="00833AC3">
            <w:r w:rsidRPr="00833AC3">
              <w:t>1:31</w:t>
            </w:r>
            <w:r w:rsidR="00B71B78" w:rsidRPr="00833AC3">
              <w:t>:10-</w:t>
            </w:r>
          </w:p>
        </w:tc>
        <w:tc>
          <w:tcPr>
            <w:tcW w:w="7088" w:type="dxa"/>
            <w:gridSpan w:val="2"/>
            <w:tcBorders>
              <w:top w:val="single" w:sz="2" w:space="0" w:color="auto"/>
              <w:bottom w:val="single" w:sz="2" w:space="0" w:color="auto"/>
            </w:tcBorders>
            <w:shd w:val="clear" w:color="auto" w:fill="auto"/>
          </w:tcPr>
          <w:p w14:paraId="5016C7C3" w14:textId="63504794" w:rsidR="002D541E" w:rsidRPr="00833AC3" w:rsidRDefault="002D541E" w:rsidP="00833AC3">
            <w:r w:rsidRPr="00833AC3">
              <w:t>Respondent comments on his hopes for the future for Glasgow’s</w:t>
            </w:r>
            <w:r w:rsidR="00963F2A" w:rsidRPr="00833AC3">
              <w:t xml:space="preserve"> </w:t>
            </w:r>
            <w:r w:rsidRPr="00833AC3">
              <w:t>highstreets</w:t>
            </w:r>
            <w:r w:rsidR="00963F2A" w:rsidRPr="00833AC3">
              <w:t xml:space="preserve"> and reflects on his time working in shop</w:t>
            </w:r>
            <w:r w:rsidR="009C263F" w:rsidRPr="00833AC3">
              <w:t xml:space="preserve">s. </w:t>
            </w:r>
          </w:p>
        </w:tc>
        <w:tc>
          <w:tcPr>
            <w:tcW w:w="1276" w:type="dxa"/>
            <w:tcBorders>
              <w:top w:val="single" w:sz="2" w:space="0" w:color="auto"/>
              <w:bottom w:val="single" w:sz="2" w:space="0" w:color="auto"/>
              <w:right w:val="single" w:sz="18" w:space="0" w:color="auto"/>
            </w:tcBorders>
            <w:shd w:val="clear" w:color="auto" w:fill="auto"/>
          </w:tcPr>
          <w:p w14:paraId="14FA55D1" w14:textId="77777777" w:rsidR="002D541E" w:rsidRPr="00833AC3" w:rsidRDefault="002D541E" w:rsidP="00833AC3"/>
        </w:tc>
      </w:tr>
      <w:tr w:rsidR="0099322F" w:rsidRPr="00833AC3" w14:paraId="547E5048" w14:textId="77777777" w:rsidTr="00833AC3">
        <w:trPr>
          <w:trHeight w:val="400"/>
        </w:trPr>
        <w:tc>
          <w:tcPr>
            <w:tcW w:w="1242" w:type="dxa"/>
            <w:tcBorders>
              <w:top w:val="single" w:sz="2" w:space="0" w:color="auto"/>
              <w:left w:val="single" w:sz="18" w:space="0" w:color="auto"/>
              <w:bottom w:val="single" w:sz="2" w:space="0" w:color="auto"/>
              <w:right w:val="single" w:sz="2" w:space="0" w:color="auto"/>
            </w:tcBorders>
            <w:shd w:val="clear" w:color="auto" w:fill="auto"/>
          </w:tcPr>
          <w:p w14:paraId="459A5C4F" w14:textId="009ADDEA" w:rsidR="0076396F" w:rsidRPr="00833AC3" w:rsidRDefault="0076396F" w:rsidP="00833AC3"/>
        </w:tc>
        <w:tc>
          <w:tcPr>
            <w:tcW w:w="7088" w:type="dxa"/>
            <w:gridSpan w:val="2"/>
            <w:tcBorders>
              <w:top w:val="single" w:sz="2" w:space="0" w:color="auto"/>
              <w:left w:val="single" w:sz="2" w:space="0" w:color="auto"/>
              <w:bottom w:val="single" w:sz="2" w:space="0" w:color="auto"/>
            </w:tcBorders>
            <w:shd w:val="clear" w:color="auto" w:fill="auto"/>
          </w:tcPr>
          <w:p w14:paraId="4DD410D9" w14:textId="641BA9BB" w:rsidR="00D56D70" w:rsidRPr="00833AC3" w:rsidRDefault="009019CC" w:rsidP="00833AC3">
            <w:r w:rsidRPr="00833AC3">
              <w:t>“It was interesting t</w:t>
            </w:r>
            <w:r w:rsidR="00D56D70" w:rsidRPr="00833AC3">
              <w:t xml:space="preserve">he way that </w:t>
            </w:r>
            <w:r w:rsidR="00B71B78" w:rsidRPr="00833AC3">
              <w:t xml:space="preserve">retail has changed, the way that </w:t>
            </w:r>
            <w:r w:rsidRPr="00833AC3">
              <w:t xml:space="preserve">shops have changed, the way that </w:t>
            </w:r>
            <w:r w:rsidR="00B71B78" w:rsidRPr="00833AC3">
              <w:t xml:space="preserve">Glasgow’s </w:t>
            </w:r>
            <w:r w:rsidR="00D56D70" w:rsidRPr="00833AC3">
              <w:t>streets have changed</w:t>
            </w:r>
            <w:r w:rsidRPr="00833AC3">
              <w:t>, the way that they are used and they are seen,</w:t>
            </w:r>
            <w:r w:rsidR="00D56D70" w:rsidRPr="00833AC3">
              <w:t xml:space="preserve"> I’m hoping, my hope for the future Is that they will be cleaner and </w:t>
            </w:r>
            <w:r w:rsidR="00B71B78" w:rsidRPr="00833AC3">
              <w:t xml:space="preserve">they will be </w:t>
            </w:r>
            <w:r w:rsidR="00D56D70" w:rsidRPr="00833AC3">
              <w:t>more used…</w:t>
            </w:r>
            <w:r w:rsidRPr="00833AC3">
              <w:t xml:space="preserve">we are obviously going through this transition </w:t>
            </w:r>
            <w:r w:rsidR="00725296" w:rsidRPr="00833AC3">
              <w:t>period</w:t>
            </w:r>
            <w:r w:rsidRPr="00833AC3">
              <w:t xml:space="preserve">, but it’s interesting and </w:t>
            </w:r>
            <w:r w:rsidR="00D56D70" w:rsidRPr="00833AC3">
              <w:t xml:space="preserve">I always find </w:t>
            </w:r>
            <w:r w:rsidR="00B71B78" w:rsidRPr="00833AC3">
              <w:t>this</w:t>
            </w:r>
            <w:r w:rsidR="00D56D70" w:rsidRPr="00833AC3">
              <w:t xml:space="preserve"> </w:t>
            </w:r>
            <w:r w:rsidR="008F045C" w:rsidRPr="00833AC3">
              <w:t>interesting</w:t>
            </w:r>
            <w:r w:rsidR="00B71B78" w:rsidRPr="00833AC3">
              <w:t xml:space="preserve"> t</w:t>
            </w:r>
            <w:r w:rsidR="008F045C" w:rsidRPr="00833AC3">
              <w:t>hat</w:t>
            </w:r>
            <w:r w:rsidR="00D56D70" w:rsidRPr="00833AC3">
              <w:t xml:space="preserve"> things that were just seen </w:t>
            </w:r>
            <w:r w:rsidRPr="00833AC3">
              <w:t>of</w:t>
            </w:r>
            <w:r w:rsidR="00D56D70" w:rsidRPr="00833AC3">
              <w:t xml:space="preserve"> having no value are now seen as </w:t>
            </w:r>
            <w:r w:rsidR="00B71B78" w:rsidRPr="00833AC3">
              <w:t xml:space="preserve">a </w:t>
            </w:r>
            <w:r w:rsidR="00D56D70" w:rsidRPr="00833AC3">
              <w:t>great value…</w:t>
            </w:r>
            <w:r w:rsidR="002D541E" w:rsidRPr="00833AC3">
              <w:t>”</w:t>
            </w:r>
          </w:p>
        </w:tc>
        <w:tc>
          <w:tcPr>
            <w:tcW w:w="1276" w:type="dxa"/>
            <w:tcBorders>
              <w:top w:val="single" w:sz="2" w:space="0" w:color="auto"/>
              <w:bottom w:val="single" w:sz="2" w:space="0" w:color="auto"/>
              <w:right w:val="single" w:sz="18" w:space="0" w:color="auto"/>
            </w:tcBorders>
            <w:shd w:val="clear" w:color="auto" w:fill="auto"/>
          </w:tcPr>
          <w:p w14:paraId="5B973FFA" w14:textId="504002FE" w:rsidR="0076396F" w:rsidRPr="00833AC3" w:rsidRDefault="0099322F" w:rsidP="00833AC3">
            <w:r w:rsidRPr="00833AC3">
              <w:t>1:31:00-1:31:45</w:t>
            </w:r>
          </w:p>
        </w:tc>
      </w:tr>
      <w:tr w:rsidR="00AB3986" w:rsidRPr="00833AC3" w14:paraId="79B91CDB" w14:textId="77777777" w:rsidTr="00833AC3">
        <w:trPr>
          <w:trHeight w:val="400"/>
        </w:trPr>
        <w:tc>
          <w:tcPr>
            <w:tcW w:w="1242" w:type="dxa"/>
            <w:tcBorders>
              <w:top w:val="single" w:sz="2" w:space="0" w:color="auto"/>
              <w:left w:val="single" w:sz="18" w:space="0" w:color="auto"/>
              <w:bottom w:val="single" w:sz="2" w:space="0" w:color="auto"/>
              <w:right w:val="single" w:sz="2" w:space="0" w:color="auto"/>
            </w:tcBorders>
            <w:shd w:val="clear" w:color="auto" w:fill="auto"/>
          </w:tcPr>
          <w:p w14:paraId="45EAD13C" w14:textId="77777777" w:rsidR="002D541E" w:rsidRPr="00833AC3" w:rsidRDefault="002D541E" w:rsidP="00833AC3"/>
        </w:tc>
        <w:tc>
          <w:tcPr>
            <w:tcW w:w="7088" w:type="dxa"/>
            <w:gridSpan w:val="2"/>
            <w:tcBorders>
              <w:top w:val="single" w:sz="2" w:space="0" w:color="auto"/>
              <w:left w:val="single" w:sz="2" w:space="0" w:color="auto"/>
              <w:bottom w:val="single" w:sz="2" w:space="0" w:color="auto"/>
            </w:tcBorders>
            <w:shd w:val="clear" w:color="auto" w:fill="auto"/>
          </w:tcPr>
          <w:p w14:paraId="5C69B221" w14:textId="53B6134D" w:rsidR="002D541E" w:rsidRPr="00833AC3" w:rsidRDefault="002D541E" w:rsidP="00833AC3">
            <w:r w:rsidRPr="00833AC3">
              <w:t xml:space="preserve">“It was a good time, I was young, </w:t>
            </w:r>
            <w:r w:rsidR="00AB3986" w:rsidRPr="00833AC3">
              <w:t xml:space="preserve">and </w:t>
            </w:r>
            <w:r w:rsidRPr="00833AC3">
              <w:t xml:space="preserve">I was growing up, </w:t>
            </w:r>
            <w:r w:rsidR="00AB3986" w:rsidRPr="00833AC3">
              <w:t>and I was experiencing a big city…</w:t>
            </w:r>
            <w:r w:rsidRPr="00833AC3">
              <w:t>it was</w:t>
            </w:r>
            <w:r w:rsidR="001F44DD" w:rsidRPr="00833AC3">
              <w:t xml:space="preserve"> good</w:t>
            </w:r>
            <w:r w:rsidRPr="00833AC3">
              <w:t xml:space="preserve"> fun…but shop work is hard</w:t>
            </w:r>
            <w:r w:rsidR="00AB3986" w:rsidRPr="00833AC3">
              <w:t>, working in a shop is hard</w:t>
            </w:r>
            <w:r w:rsidR="001F44DD" w:rsidRPr="00833AC3">
              <w:t xml:space="preserve">, </w:t>
            </w:r>
            <w:r w:rsidRPr="00833AC3">
              <w:t>and recently we’ve seen a change in that</w:t>
            </w:r>
            <w:r w:rsidR="00AB3986" w:rsidRPr="00833AC3">
              <w:t xml:space="preserve"> but that’s because of th</w:t>
            </w:r>
            <w:r w:rsidRPr="00833AC3">
              <w:t xml:space="preserve">e change </w:t>
            </w:r>
            <w:r w:rsidR="00AB3986" w:rsidRPr="00833AC3">
              <w:t>that we have in</w:t>
            </w:r>
            <w:r w:rsidRPr="00833AC3">
              <w:t xml:space="preserve"> culture about how</w:t>
            </w:r>
            <w:r w:rsidR="00AB3986" w:rsidRPr="00833AC3">
              <w:t xml:space="preserve"> people see </w:t>
            </w:r>
            <w:r w:rsidRPr="00833AC3">
              <w:t xml:space="preserve">work and </w:t>
            </w:r>
            <w:r w:rsidR="00AB3986" w:rsidRPr="00833AC3">
              <w:t>things</w:t>
            </w:r>
            <w:r w:rsidRPr="00833AC3">
              <w:t xml:space="preserve">…but </w:t>
            </w:r>
            <w:r w:rsidR="001F44DD" w:rsidRPr="00833AC3">
              <w:t>also…</w:t>
            </w:r>
            <w:r w:rsidRPr="00833AC3">
              <w:t xml:space="preserve">the way </w:t>
            </w:r>
            <w:r w:rsidR="00AB3986" w:rsidRPr="00833AC3">
              <w:t>that</w:t>
            </w:r>
            <w:r w:rsidRPr="00833AC3">
              <w:t xml:space="preserve"> streets </w:t>
            </w:r>
            <w:r w:rsidR="00AB3986" w:rsidRPr="00833AC3">
              <w:t>are used is</w:t>
            </w:r>
            <w:r w:rsidRPr="00833AC3">
              <w:t xml:space="preserve"> different….and that</w:t>
            </w:r>
            <w:r w:rsidR="00AB3986" w:rsidRPr="00833AC3">
              <w:t xml:space="preserve"> is again </w:t>
            </w:r>
            <w:r w:rsidRPr="00833AC3">
              <w:t xml:space="preserve">a culture thing…because people </w:t>
            </w:r>
            <w:r w:rsidR="00AB3986" w:rsidRPr="00833AC3">
              <w:t xml:space="preserve">just </w:t>
            </w:r>
            <w:r w:rsidRPr="00833AC3">
              <w:t>tend to stay at home…</w:t>
            </w:r>
            <w:r w:rsidR="001F44DD" w:rsidRPr="00833AC3">
              <w:t>”</w:t>
            </w:r>
          </w:p>
        </w:tc>
        <w:tc>
          <w:tcPr>
            <w:tcW w:w="1276" w:type="dxa"/>
            <w:tcBorders>
              <w:top w:val="single" w:sz="2" w:space="0" w:color="auto"/>
              <w:bottom w:val="single" w:sz="2" w:space="0" w:color="auto"/>
              <w:right w:val="single" w:sz="18" w:space="0" w:color="auto"/>
            </w:tcBorders>
            <w:shd w:val="clear" w:color="auto" w:fill="auto"/>
          </w:tcPr>
          <w:p w14:paraId="5DE372D4" w14:textId="629C2CE6" w:rsidR="002D541E" w:rsidRPr="00833AC3" w:rsidRDefault="00AB3986" w:rsidP="00833AC3">
            <w:r w:rsidRPr="00833AC3">
              <w:t>1:32:</w:t>
            </w:r>
            <w:r w:rsidR="001F44DD" w:rsidRPr="00833AC3">
              <w:t>04</w:t>
            </w:r>
            <w:r w:rsidRPr="00833AC3">
              <w:t>-1:32:38</w:t>
            </w:r>
          </w:p>
        </w:tc>
      </w:tr>
      <w:tr w:rsidR="002D541E" w:rsidRPr="00833AC3" w14:paraId="172DBC4E" w14:textId="77777777" w:rsidTr="007F5D9D">
        <w:trPr>
          <w:trHeight w:val="400"/>
        </w:trPr>
        <w:tc>
          <w:tcPr>
            <w:tcW w:w="1242" w:type="dxa"/>
            <w:tcBorders>
              <w:top w:val="single" w:sz="2" w:space="0" w:color="auto"/>
              <w:left w:val="single" w:sz="18" w:space="0" w:color="auto"/>
              <w:bottom w:val="single" w:sz="2" w:space="0" w:color="auto"/>
              <w:right w:val="single" w:sz="2" w:space="0" w:color="auto"/>
            </w:tcBorders>
            <w:shd w:val="clear" w:color="auto" w:fill="auto"/>
          </w:tcPr>
          <w:p w14:paraId="62038E20" w14:textId="77777777" w:rsidR="002D541E" w:rsidRPr="00833AC3" w:rsidRDefault="002D541E" w:rsidP="00833AC3"/>
        </w:tc>
        <w:tc>
          <w:tcPr>
            <w:tcW w:w="7088" w:type="dxa"/>
            <w:gridSpan w:val="2"/>
            <w:tcBorders>
              <w:top w:val="single" w:sz="2" w:space="0" w:color="auto"/>
              <w:left w:val="single" w:sz="2" w:space="0" w:color="auto"/>
              <w:bottom w:val="single" w:sz="2" w:space="0" w:color="auto"/>
            </w:tcBorders>
            <w:shd w:val="clear" w:color="auto" w:fill="auto"/>
          </w:tcPr>
          <w:p w14:paraId="3D7052C4" w14:textId="1DC58FF9" w:rsidR="002D541E" w:rsidRPr="00833AC3" w:rsidRDefault="002D541E" w:rsidP="00833AC3">
            <w:r w:rsidRPr="00833AC3">
              <w:t xml:space="preserve">Interview ends and thanks. </w:t>
            </w:r>
          </w:p>
        </w:tc>
        <w:tc>
          <w:tcPr>
            <w:tcW w:w="1276" w:type="dxa"/>
            <w:tcBorders>
              <w:top w:val="single" w:sz="2" w:space="0" w:color="auto"/>
              <w:bottom w:val="single" w:sz="2" w:space="0" w:color="auto"/>
              <w:right w:val="single" w:sz="18" w:space="0" w:color="auto"/>
            </w:tcBorders>
            <w:shd w:val="clear" w:color="auto" w:fill="auto"/>
          </w:tcPr>
          <w:p w14:paraId="19240DAF" w14:textId="77777777" w:rsidR="002D541E" w:rsidRPr="00833AC3" w:rsidRDefault="002D541E" w:rsidP="00833AC3"/>
        </w:tc>
      </w:tr>
      <w:tr w:rsidR="001437C2" w:rsidRPr="007F5D9D" w14:paraId="21E32A38" w14:textId="77777777" w:rsidTr="004B1DEE">
        <w:trPr>
          <w:trHeight w:val="1212"/>
        </w:trPr>
        <w:tc>
          <w:tcPr>
            <w:tcW w:w="9606" w:type="dxa"/>
            <w:gridSpan w:val="4"/>
            <w:tcBorders>
              <w:top w:val="single" w:sz="2" w:space="0" w:color="auto"/>
              <w:left w:val="single" w:sz="18" w:space="0" w:color="auto"/>
              <w:right w:val="single" w:sz="18" w:space="0" w:color="auto"/>
            </w:tcBorders>
            <w:shd w:val="clear" w:color="auto" w:fill="auto"/>
          </w:tcPr>
          <w:p w14:paraId="5297BAB9" w14:textId="4CF61863" w:rsidR="001437C2" w:rsidRPr="00CA34CB" w:rsidRDefault="000969B1" w:rsidP="00833AC3">
            <w:pPr>
              <w:jc w:val="center"/>
              <w:rPr>
                <w:color w:val="FF0000"/>
              </w:rPr>
            </w:pPr>
            <w:r w:rsidRPr="00833AC3">
              <w:rPr>
                <w:noProof/>
                <w:lang w:eastAsia="en-GB"/>
              </w:rPr>
              <w:drawing>
                <wp:anchor distT="0" distB="0" distL="114300" distR="114300" simplePos="0" relativeHeight="251653632" behindDoc="1" locked="0" layoutInCell="1" allowOverlap="1" wp14:anchorId="3B9A87AE" wp14:editId="481AF356">
                  <wp:simplePos x="0" y="0"/>
                  <wp:positionH relativeFrom="column">
                    <wp:posOffset>1754505</wp:posOffset>
                  </wp:positionH>
                  <wp:positionV relativeFrom="paragraph">
                    <wp:posOffset>38100</wp:posOffset>
                  </wp:positionV>
                  <wp:extent cx="1242695" cy="473075"/>
                  <wp:effectExtent l="0" t="0" r="0" b="0"/>
                  <wp:wrapThrough wrapText="bothSides">
                    <wp:wrapPolygon edited="0">
                      <wp:start x="0" y="0"/>
                      <wp:lineTo x="0" y="20875"/>
                      <wp:lineTo x="21192" y="20875"/>
                      <wp:lineTo x="21192" y="0"/>
                      <wp:lineTo x="0" y="0"/>
                    </wp:wrapPolygon>
                  </wp:wrapThrough>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2695" cy="473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3AC3">
              <w:rPr>
                <w:noProof/>
                <w:lang w:eastAsia="en-GB"/>
              </w:rPr>
              <w:drawing>
                <wp:anchor distT="0" distB="0" distL="114300" distR="114300" simplePos="0" relativeHeight="251675136" behindDoc="1" locked="0" layoutInCell="1" allowOverlap="1" wp14:anchorId="26D43042" wp14:editId="0A99E4D9">
                  <wp:simplePos x="0" y="0"/>
                  <wp:positionH relativeFrom="column">
                    <wp:posOffset>3351530</wp:posOffset>
                  </wp:positionH>
                  <wp:positionV relativeFrom="paragraph">
                    <wp:posOffset>38100</wp:posOffset>
                  </wp:positionV>
                  <wp:extent cx="836295" cy="469265"/>
                  <wp:effectExtent l="0" t="0" r="0" b="0"/>
                  <wp:wrapThrough wrapText="bothSides">
                    <wp:wrapPolygon edited="0">
                      <wp:start x="0" y="0"/>
                      <wp:lineTo x="0" y="21045"/>
                      <wp:lineTo x="21157" y="21045"/>
                      <wp:lineTo x="21157" y="0"/>
                      <wp:lineTo x="0" y="0"/>
                    </wp:wrapPolygon>
                  </wp:wrapThrough>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lum bright="-20000" contrast="40000"/>
                            <a:extLst>
                              <a:ext uri="{28A0092B-C50C-407E-A947-70E740481C1C}">
                                <a14:useLocalDpi xmlns:a14="http://schemas.microsoft.com/office/drawing/2010/main" val="0"/>
                              </a:ext>
                            </a:extLst>
                          </a:blip>
                          <a:srcRect/>
                          <a:stretch>
                            <a:fillRect/>
                          </a:stretch>
                        </pic:blipFill>
                        <pic:spPr bwMode="auto">
                          <a:xfrm>
                            <a:off x="0" y="0"/>
                            <a:ext cx="836295" cy="469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3AC3">
              <w:rPr>
                <w:noProof/>
                <w:lang w:eastAsia="en-GB"/>
              </w:rPr>
              <w:drawing>
                <wp:anchor distT="0" distB="0" distL="114300" distR="114300" simplePos="0" relativeHeight="251667968" behindDoc="1" locked="0" layoutInCell="1" allowOverlap="1" wp14:anchorId="57309C39" wp14:editId="3A08F6AE">
                  <wp:simplePos x="0" y="0"/>
                  <wp:positionH relativeFrom="column">
                    <wp:posOffset>4724400</wp:posOffset>
                  </wp:positionH>
                  <wp:positionV relativeFrom="paragraph">
                    <wp:posOffset>41910</wp:posOffset>
                  </wp:positionV>
                  <wp:extent cx="838835" cy="471805"/>
                  <wp:effectExtent l="0" t="0" r="0" b="0"/>
                  <wp:wrapThrough wrapText="bothSides">
                    <wp:wrapPolygon edited="0">
                      <wp:start x="0" y="0"/>
                      <wp:lineTo x="0" y="20931"/>
                      <wp:lineTo x="21093" y="20931"/>
                      <wp:lineTo x="21093" y="0"/>
                      <wp:lineTo x="0" y="0"/>
                    </wp:wrapPolygon>
                  </wp:wrapThrough>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838835" cy="471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3AC3">
              <w:rPr>
                <w:noProof/>
                <w:lang w:eastAsia="en-GB"/>
              </w:rPr>
              <w:drawing>
                <wp:anchor distT="0" distB="0" distL="114300" distR="114300" simplePos="0" relativeHeight="251660800" behindDoc="1" locked="0" layoutInCell="1" allowOverlap="1" wp14:anchorId="24512D24" wp14:editId="726D1965">
                  <wp:simplePos x="0" y="0"/>
                  <wp:positionH relativeFrom="column">
                    <wp:posOffset>396240</wp:posOffset>
                  </wp:positionH>
                  <wp:positionV relativeFrom="paragraph">
                    <wp:posOffset>26670</wp:posOffset>
                  </wp:positionV>
                  <wp:extent cx="948055" cy="530225"/>
                  <wp:effectExtent l="0" t="0" r="0" b="0"/>
                  <wp:wrapThrough wrapText="bothSides">
                    <wp:wrapPolygon edited="0">
                      <wp:start x="0" y="0"/>
                      <wp:lineTo x="0" y="20953"/>
                      <wp:lineTo x="21267" y="20953"/>
                      <wp:lineTo x="21267" y="0"/>
                      <wp:lineTo x="0" y="0"/>
                    </wp:wrapPolygon>
                  </wp:wrapThrough>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lum contrast="40000"/>
                            <a:extLst>
                              <a:ext uri="{28A0092B-C50C-407E-A947-70E740481C1C}">
                                <a14:useLocalDpi xmlns:a14="http://schemas.microsoft.com/office/drawing/2010/main" val="0"/>
                              </a:ext>
                            </a:extLst>
                          </a:blip>
                          <a:srcRect/>
                          <a:stretch>
                            <a:fillRect/>
                          </a:stretch>
                        </pic:blipFill>
                        <pic:spPr bwMode="auto">
                          <a:xfrm>
                            <a:off x="0" y="0"/>
                            <a:ext cx="948055" cy="5302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2D7661C" w14:textId="77777777" w:rsidR="00007D9B" w:rsidRDefault="00007D9B" w:rsidP="00833AC3"/>
    <w:sectPr w:rsidR="00007D9B" w:rsidSect="002C5F73">
      <w:pgSz w:w="11906" w:h="16838"/>
      <w:pgMar w:top="993" w:right="1440" w:bottom="851"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 " w:date="2023-05-04T17:21:00Z" w:initials="l">
    <w:p w14:paraId="1AD5D756" w14:textId="4FB36568" w:rsidR="00FB5978" w:rsidRDefault="00FB5978">
      <w:pPr>
        <w:pStyle w:val="CommentText"/>
      </w:pPr>
      <w:r>
        <w:rPr>
          <w:rStyle w:val="CommentReference"/>
        </w:rPr>
        <w:annotationRef/>
      </w:r>
      <w:r>
        <w:t>I shortened this quote quite a bit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AD5D7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FE6811" w16cex:dateUtc="2023-05-04T16: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AD5D756" w16cid:durableId="27FE681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 ">
    <w15:presenceInfo w15:providerId="Windows Live" w15:userId="cf65d4b9763c4b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21E"/>
    <w:rsid w:val="00007D9B"/>
    <w:rsid w:val="00017A5F"/>
    <w:rsid w:val="00022440"/>
    <w:rsid w:val="00022B8C"/>
    <w:rsid w:val="000441FE"/>
    <w:rsid w:val="00057029"/>
    <w:rsid w:val="00075AA1"/>
    <w:rsid w:val="00092B29"/>
    <w:rsid w:val="00092E36"/>
    <w:rsid w:val="000969B1"/>
    <w:rsid w:val="000A2FF5"/>
    <w:rsid w:val="000D22E0"/>
    <w:rsid w:val="000E6CAB"/>
    <w:rsid w:val="000F0DE7"/>
    <w:rsid w:val="00116761"/>
    <w:rsid w:val="0012465F"/>
    <w:rsid w:val="00136B92"/>
    <w:rsid w:val="001370C6"/>
    <w:rsid w:val="001437C2"/>
    <w:rsid w:val="001905B8"/>
    <w:rsid w:val="001A52E3"/>
    <w:rsid w:val="001B1D79"/>
    <w:rsid w:val="001E0079"/>
    <w:rsid w:val="001E611E"/>
    <w:rsid w:val="001F44DD"/>
    <w:rsid w:val="002049FA"/>
    <w:rsid w:val="002224E3"/>
    <w:rsid w:val="00237790"/>
    <w:rsid w:val="002630AD"/>
    <w:rsid w:val="00284959"/>
    <w:rsid w:val="002871CE"/>
    <w:rsid w:val="002A6473"/>
    <w:rsid w:val="002C5F73"/>
    <w:rsid w:val="002C7A63"/>
    <w:rsid w:val="002D541E"/>
    <w:rsid w:val="00306802"/>
    <w:rsid w:val="00321CF6"/>
    <w:rsid w:val="0032222A"/>
    <w:rsid w:val="00324D27"/>
    <w:rsid w:val="003332F9"/>
    <w:rsid w:val="00350D06"/>
    <w:rsid w:val="003658A1"/>
    <w:rsid w:val="00377417"/>
    <w:rsid w:val="00377B6E"/>
    <w:rsid w:val="00386DA2"/>
    <w:rsid w:val="003A3DC4"/>
    <w:rsid w:val="004206E0"/>
    <w:rsid w:val="00481F53"/>
    <w:rsid w:val="00482853"/>
    <w:rsid w:val="004854C5"/>
    <w:rsid w:val="004A3CB0"/>
    <w:rsid w:val="004B1DEE"/>
    <w:rsid w:val="004B381F"/>
    <w:rsid w:val="004B68E1"/>
    <w:rsid w:val="004D1953"/>
    <w:rsid w:val="004F521E"/>
    <w:rsid w:val="0051005A"/>
    <w:rsid w:val="00516551"/>
    <w:rsid w:val="00524711"/>
    <w:rsid w:val="005B7DAD"/>
    <w:rsid w:val="005C305E"/>
    <w:rsid w:val="005C35C4"/>
    <w:rsid w:val="005D11E5"/>
    <w:rsid w:val="005E0B0A"/>
    <w:rsid w:val="005E1A14"/>
    <w:rsid w:val="005E2BBB"/>
    <w:rsid w:val="005E4905"/>
    <w:rsid w:val="005F45C9"/>
    <w:rsid w:val="00602A7C"/>
    <w:rsid w:val="00603264"/>
    <w:rsid w:val="00606C68"/>
    <w:rsid w:val="00621321"/>
    <w:rsid w:val="0062316A"/>
    <w:rsid w:val="00654096"/>
    <w:rsid w:val="006540AD"/>
    <w:rsid w:val="006955EE"/>
    <w:rsid w:val="006967B5"/>
    <w:rsid w:val="006E320C"/>
    <w:rsid w:val="00702DFD"/>
    <w:rsid w:val="00713276"/>
    <w:rsid w:val="00720931"/>
    <w:rsid w:val="00725296"/>
    <w:rsid w:val="0076396F"/>
    <w:rsid w:val="007751D8"/>
    <w:rsid w:val="007B32B2"/>
    <w:rsid w:val="007B782B"/>
    <w:rsid w:val="007F5D9D"/>
    <w:rsid w:val="00825BBD"/>
    <w:rsid w:val="00833AC3"/>
    <w:rsid w:val="00835BCE"/>
    <w:rsid w:val="008452C5"/>
    <w:rsid w:val="00853C7D"/>
    <w:rsid w:val="008A013A"/>
    <w:rsid w:val="008A73DB"/>
    <w:rsid w:val="008B2D37"/>
    <w:rsid w:val="008C12D4"/>
    <w:rsid w:val="008E1A02"/>
    <w:rsid w:val="008E5AE6"/>
    <w:rsid w:val="008F045C"/>
    <w:rsid w:val="008F07CB"/>
    <w:rsid w:val="008F3D4A"/>
    <w:rsid w:val="0090107A"/>
    <w:rsid w:val="009019CC"/>
    <w:rsid w:val="00912CF0"/>
    <w:rsid w:val="00915BB0"/>
    <w:rsid w:val="009251D7"/>
    <w:rsid w:val="009450F0"/>
    <w:rsid w:val="00950E07"/>
    <w:rsid w:val="00963F2A"/>
    <w:rsid w:val="009925C1"/>
    <w:rsid w:val="0099322F"/>
    <w:rsid w:val="009A122E"/>
    <w:rsid w:val="009B0BDB"/>
    <w:rsid w:val="009C0424"/>
    <w:rsid w:val="009C263F"/>
    <w:rsid w:val="009E7B7F"/>
    <w:rsid w:val="00A0230F"/>
    <w:rsid w:val="00A31A78"/>
    <w:rsid w:val="00A3356E"/>
    <w:rsid w:val="00A57AA9"/>
    <w:rsid w:val="00AB3986"/>
    <w:rsid w:val="00AB7286"/>
    <w:rsid w:val="00AD6B3F"/>
    <w:rsid w:val="00B0390C"/>
    <w:rsid w:val="00B059C9"/>
    <w:rsid w:val="00B11950"/>
    <w:rsid w:val="00B21F00"/>
    <w:rsid w:val="00B225BE"/>
    <w:rsid w:val="00B37A19"/>
    <w:rsid w:val="00B64406"/>
    <w:rsid w:val="00B71B78"/>
    <w:rsid w:val="00BF150C"/>
    <w:rsid w:val="00C054C8"/>
    <w:rsid w:val="00C139F9"/>
    <w:rsid w:val="00C16DFE"/>
    <w:rsid w:val="00C41171"/>
    <w:rsid w:val="00C41E04"/>
    <w:rsid w:val="00C457C3"/>
    <w:rsid w:val="00C82AE7"/>
    <w:rsid w:val="00C85C3F"/>
    <w:rsid w:val="00C86083"/>
    <w:rsid w:val="00C95375"/>
    <w:rsid w:val="00CA34CB"/>
    <w:rsid w:val="00CC5978"/>
    <w:rsid w:val="00CE1FEA"/>
    <w:rsid w:val="00CF4876"/>
    <w:rsid w:val="00D07A0C"/>
    <w:rsid w:val="00D339E7"/>
    <w:rsid w:val="00D514F2"/>
    <w:rsid w:val="00D56D70"/>
    <w:rsid w:val="00D726BF"/>
    <w:rsid w:val="00D97B95"/>
    <w:rsid w:val="00DB1868"/>
    <w:rsid w:val="00DC73B7"/>
    <w:rsid w:val="00DE0A29"/>
    <w:rsid w:val="00DF2017"/>
    <w:rsid w:val="00E139A3"/>
    <w:rsid w:val="00E72160"/>
    <w:rsid w:val="00E746F2"/>
    <w:rsid w:val="00E8137A"/>
    <w:rsid w:val="00E84DFF"/>
    <w:rsid w:val="00E90C4D"/>
    <w:rsid w:val="00EB2D32"/>
    <w:rsid w:val="00EB3EE6"/>
    <w:rsid w:val="00EC1696"/>
    <w:rsid w:val="00ED395C"/>
    <w:rsid w:val="00EE4309"/>
    <w:rsid w:val="00EF3B07"/>
    <w:rsid w:val="00F04B80"/>
    <w:rsid w:val="00F04C66"/>
    <w:rsid w:val="00F12ED7"/>
    <w:rsid w:val="00F23E8A"/>
    <w:rsid w:val="00F257CD"/>
    <w:rsid w:val="00F40224"/>
    <w:rsid w:val="00F47ADB"/>
    <w:rsid w:val="00F92844"/>
    <w:rsid w:val="00FB5978"/>
    <w:rsid w:val="00FE1DEB"/>
    <w:rsid w:val="00FE3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76DF5"/>
  <w15:docId w15:val="{FE77CB4D-E47D-4805-BC28-31232EB25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52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B5978"/>
    <w:rPr>
      <w:sz w:val="16"/>
      <w:szCs w:val="16"/>
    </w:rPr>
  </w:style>
  <w:style w:type="paragraph" w:styleId="CommentText">
    <w:name w:val="annotation text"/>
    <w:basedOn w:val="Normal"/>
    <w:link w:val="CommentTextChar"/>
    <w:uiPriority w:val="99"/>
    <w:semiHidden/>
    <w:unhideWhenUsed/>
    <w:rsid w:val="00FB5978"/>
    <w:rPr>
      <w:sz w:val="20"/>
      <w:szCs w:val="20"/>
    </w:rPr>
  </w:style>
  <w:style w:type="character" w:customStyle="1" w:styleId="CommentTextChar">
    <w:name w:val="Comment Text Char"/>
    <w:basedOn w:val="DefaultParagraphFont"/>
    <w:link w:val="CommentText"/>
    <w:uiPriority w:val="99"/>
    <w:semiHidden/>
    <w:rsid w:val="00FB5978"/>
    <w:rPr>
      <w:lang w:eastAsia="en-US"/>
    </w:rPr>
  </w:style>
  <w:style w:type="paragraph" w:styleId="CommentSubject">
    <w:name w:val="annotation subject"/>
    <w:basedOn w:val="CommentText"/>
    <w:next w:val="CommentText"/>
    <w:link w:val="CommentSubjectChar"/>
    <w:uiPriority w:val="99"/>
    <w:semiHidden/>
    <w:unhideWhenUsed/>
    <w:rsid w:val="00FB5978"/>
    <w:rPr>
      <w:b/>
      <w:bCs/>
    </w:rPr>
  </w:style>
  <w:style w:type="character" w:customStyle="1" w:styleId="CommentSubjectChar">
    <w:name w:val="Comment Subject Char"/>
    <w:basedOn w:val="CommentTextChar"/>
    <w:link w:val="CommentSubject"/>
    <w:uiPriority w:val="99"/>
    <w:semiHidden/>
    <w:rsid w:val="00FB5978"/>
    <w:rPr>
      <w:b/>
      <w:bCs/>
      <w:lang w:eastAsia="en-US"/>
    </w:rPr>
  </w:style>
  <w:style w:type="paragraph" w:styleId="BalloonText">
    <w:name w:val="Balloon Text"/>
    <w:basedOn w:val="Normal"/>
    <w:link w:val="BalloonTextChar"/>
    <w:uiPriority w:val="99"/>
    <w:semiHidden/>
    <w:unhideWhenUsed/>
    <w:rsid w:val="005E0B0A"/>
    <w:rPr>
      <w:rFonts w:ascii="Tahoma" w:hAnsi="Tahoma" w:cs="Tahoma"/>
      <w:sz w:val="16"/>
      <w:szCs w:val="16"/>
    </w:rPr>
  </w:style>
  <w:style w:type="character" w:customStyle="1" w:styleId="BalloonTextChar">
    <w:name w:val="Balloon Text Char"/>
    <w:basedOn w:val="DefaultParagraphFont"/>
    <w:link w:val="BalloonText"/>
    <w:uiPriority w:val="99"/>
    <w:semiHidden/>
    <w:rsid w:val="005E0B0A"/>
    <w:rPr>
      <w:rFonts w:ascii="Tahoma" w:hAnsi="Tahoma" w:cs="Tahoma"/>
      <w:sz w:val="16"/>
      <w:szCs w:val="16"/>
      <w:lang w:eastAsia="en-US"/>
    </w:rPr>
  </w:style>
  <w:style w:type="paragraph" w:styleId="Revision">
    <w:name w:val="Revision"/>
    <w:hidden/>
    <w:uiPriority w:val="99"/>
    <w:semiHidden/>
    <w:rsid w:val="00833AC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fontTable" Target="fontTable.xml"/><Relationship Id="rId3" Type="http://schemas.openxmlformats.org/officeDocument/2006/relationships/webSettings" Target="webSettings.xml"/><Relationship Id="rId7" Type="http://schemas.microsoft.com/office/2016/09/relationships/commentsIds" Target="commentsIds.xml"/><Relationship Id="rId12" Type="http://schemas.openxmlformats.org/officeDocument/2006/relationships/image" Target="media/image5.jpeg"/><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11" Type="http://schemas.openxmlformats.org/officeDocument/2006/relationships/image" Target="media/image4.png"/><Relationship Id="rId5" Type="http://schemas.openxmlformats.org/officeDocument/2006/relationships/comments" Target="comment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image" Target="media/image1.png"/><Relationship Id="rId9" Type="http://schemas.openxmlformats.org/officeDocument/2006/relationships/image" Target="media/image2.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5287</Words>
  <Characters>30139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sue morrison</cp:lastModifiedBy>
  <cp:revision>4</cp:revision>
  <dcterms:created xsi:type="dcterms:W3CDTF">2024-05-24T17:23:00Z</dcterms:created>
  <dcterms:modified xsi:type="dcterms:W3CDTF">2024-05-24T18:36:00Z</dcterms:modified>
</cp:coreProperties>
</file>