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2A1C9238" w:rsidR="001437C2" w:rsidRPr="007F5D9D" w:rsidRDefault="001437C2">
            <w:r w:rsidRPr="007F5D9D">
              <w:t>Respondent:</w:t>
            </w:r>
            <w:r w:rsidR="00DF369F">
              <w:t xml:space="preserve"> Marian Cairns</w:t>
            </w:r>
          </w:p>
          <w:p w14:paraId="7428B2D2" w14:textId="5001AB7F" w:rsidR="001437C2" w:rsidRPr="007F5D9D" w:rsidRDefault="00853C7D">
            <w:r>
              <w:t>Year</w:t>
            </w:r>
            <w:r w:rsidR="001437C2" w:rsidRPr="007F5D9D">
              <w:t xml:space="preserve"> of Birth:</w:t>
            </w:r>
            <w:r w:rsidR="00C0195E">
              <w:t xml:space="preserve"> 1954</w:t>
            </w:r>
          </w:p>
          <w:p w14:paraId="58612A82" w14:textId="14995C58" w:rsidR="001437C2" w:rsidRPr="007F5D9D" w:rsidRDefault="001437C2">
            <w:r w:rsidRPr="007F5D9D">
              <w:t xml:space="preserve">Age:  </w:t>
            </w:r>
          </w:p>
          <w:p w14:paraId="22A89FC2" w14:textId="25223EE5" w:rsidR="001437C2" w:rsidRPr="007F5D9D" w:rsidRDefault="001437C2">
            <w:r w:rsidRPr="007F5D9D">
              <w:t>Connection</w:t>
            </w:r>
            <w:r>
              <w:t xml:space="preserve"> to </w:t>
            </w:r>
            <w:r w:rsidR="00853C7D">
              <w:t>project</w:t>
            </w:r>
            <w:r w:rsidRPr="007F5D9D">
              <w:t>:</w:t>
            </w:r>
            <w:r w:rsidR="00DF369F">
              <w:t xml:space="preserve"> Respondent</w:t>
            </w:r>
          </w:p>
          <w:p w14:paraId="3A05A9D9" w14:textId="0E23CC06" w:rsidR="001437C2" w:rsidRPr="007F5D9D" w:rsidRDefault="001437C2">
            <w:r w:rsidRPr="007F5D9D">
              <w:t>Date of Interview:</w:t>
            </w:r>
            <w:r w:rsidR="00E74A38">
              <w:t xml:space="preserve"> The 4</w:t>
            </w:r>
            <w:r w:rsidR="00E74A38" w:rsidRPr="00E74A38">
              <w:rPr>
                <w:vertAlign w:val="superscript"/>
              </w:rPr>
              <w:t>th</w:t>
            </w:r>
            <w:r w:rsidR="00E74A38">
              <w:t xml:space="preserve"> of May 2023</w:t>
            </w:r>
            <w:r w:rsidRPr="007F5D9D">
              <w:br/>
              <w:t>Interviewer:</w:t>
            </w:r>
            <w:r w:rsidR="00DF369F">
              <w:t xml:space="preserve"> Rachel Kelly</w:t>
            </w:r>
          </w:p>
          <w:p w14:paraId="0651B18B" w14:textId="072927EB" w:rsidR="001437C2" w:rsidRDefault="00DF369F">
            <w:r>
              <w:t>Recording Agreement:  Yes</w:t>
            </w:r>
          </w:p>
          <w:p w14:paraId="0714CE75" w14:textId="466C9DFA" w:rsidR="00853C7D" w:rsidRPr="007F5D9D" w:rsidRDefault="00DF369F">
            <w:r>
              <w:t>Information &amp; Consent: Yes</w:t>
            </w:r>
          </w:p>
          <w:p w14:paraId="44411161" w14:textId="4F46BB9B" w:rsidR="001437C2" w:rsidRPr="007F5D9D" w:rsidRDefault="00DF369F">
            <w:r>
              <w:t>Photographic Images:  Yes</w:t>
            </w:r>
            <w:r w:rsidR="00853C7D">
              <w:t xml:space="preserve"> </w:t>
            </w:r>
            <w:r w:rsidR="00B21F00">
              <w:t xml:space="preserve">(Number of:    </w:t>
            </w:r>
            <w:r>
              <w:t>1</w:t>
            </w:r>
            <w:r w:rsidR="00B21F00">
              <w:t xml:space="preserve">   )</w:t>
            </w:r>
          </w:p>
          <w:p w14:paraId="0F449CE5" w14:textId="5951C996" w:rsidR="001437C2" w:rsidRPr="007F5D9D" w:rsidRDefault="001437C2">
            <w:r w:rsidRPr="007F5D9D">
              <w:t>Length of Interview:</w:t>
            </w:r>
            <w:r w:rsidR="00E57C5B">
              <w:t xml:space="preserve"> 1 hour, 17 minutes and 52</w:t>
            </w:r>
            <w:r w:rsidR="006641DC">
              <w:t xml:space="preserve"> seconds</w:t>
            </w:r>
          </w:p>
          <w:p w14:paraId="5643AAD2" w14:textId="463B6FFD" w:rsidR="001437C2" w:rsidRPr="007F5D9D" w:rsidRDefault="001437C2">
            <w:r w:rsidRPr="007F5D9D">
              <w:t>Location of Interview:</w:t>
            </w:r>
            <w:r w:rsidR="00DF369F">
              <w:t xml:space="preserve"> Marian’s home East Kilbride</w:t>
            </w:r>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71440E0E" w:rsidR="0076396F" w:rsidRPr="007F5D9D" w:rsidRDefault="00DF369F">
            <w:r>
              <w:t>0.44</w:t>
            </w:r>
          </w:p>
        </w:tc>
        <w:tc>
          <w:tcPr>
            <w:tcW w:w="7088" w:type="dxa"/>
            <w:gridSpan w:val="2"/>
            <w:tcBorders>
              <w:top w:val="single" w:sz="12" w:space="0" w:color="auto"/>
              <w:bottom w:val="single" w:sz="2" w:space="0" w:color="auto"/>
            </w:tcBorders>
            <w:shd w:val="clear" w:color="auto" w:fill="auto"/>
          </w:tcPr>
          <w:p w14:paraId="500FDCF2" w14:textId="4383DFC8" w:rsidR="004F521E" w:rsidRPr="007F5D9D" w:rsidRDefault="00DF369F">
            <w:r>
              <w:t xml:space="preserve">Interviewer asks the respondent during which era she first remembers Glasgow’s </w:t>
            </w:r>
            <w:proofErr w:type="spellStart"/>
            <w:r>
              <w:t>Highstreets</w:t>
            </w:r>
            <w:proofErr w:type="spellEnd"/>
            <w:r>
              <w:t>.</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352CC324" w:rsidR="0076396F" w:rsidRPr="007F5D9D" w:rsidRDefault="00DF369F">
            <w:r>
              <w:t>0.50</w:t>
            </w:r>
          </w:p>
        </w:tc>
        <w:tc>
          <w:tcPr>
            <w:tcW w:w="7088" w:type="dxa"/>
            <w:gridSpan w:val="2"/>
            <w:tcBorders>
              <w:top w:val="single" w:sz="2" w:space="0" w:color="auto"/>
              <w:bottom w:val="single" w:sz="2" w:space="0" w:color="auto"/>
            </w:tcBorders>
            <w:shd w:val="clear" w:color="auto" w:fill="auto"/>
          </w:tcPr>
          <w:p w14:paraId="343E8710" w14:textId="6B1D155B" w:rsidR="0076396F" w:rsidRPr="007F5D9D" w:rsidRDefault="00DF369F">
            <w:r>
              <w:t>1960s. Duke Street in the East End.</w:t>
            </w:r>
            <w:r w:rsidR="00C0195E">
              <w:t xml:space="preserve"> City Centre shopping.</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55C92551" w:rsidR="0076396F" w:rsidRPr="007F5D9D" w:rsidRDefault="00C0195E">
            <w:r>
              <w:t>1.14</w:t>
            </w:r>
          </w:p>
        </w:tc>
        <w:tc>
          <w:tcPr>
            <w:tcW w:w="7088" w:type="dxa"/>
            <w:gridSpan w:val="2"/>
            <w:tcBorders>
              <w:top w:val="single" w:sz="2" w:space="0" w:color="auto"/>
              <w:bottom w:val="single" w:sz="2" w:space="0" w:color="auto"/>
            </w:tcBorders>
            <w:shd w:val="clear" w:color="auto" w:fill="auto"/>
          </w:tcPr>
          <w:p w14:paraId="6AD5CBAE" w14:textId="659795D4" w:rsidR="0076396F" w:rsidRPr="007F5D9D" w:rsidRDefault="00C0195E">
            <w:r>
              <w:t>Interviewer asks the respondent to describe the businesses on Duke Street.</w:t>
            </w:r>
          </w:p>
        </w:tc>
        <w:tc>
          <w:tcPr>
            <w:tcW w:w="1276"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035BC9E6" w:rsidR="0076396F" w:rsidRPr="007F5D9D" w:rsidRDefault="00C0195E">
            <w:r>
              <w:t>1.18</w:t>
            </w:r>
          </w:p>
        </w:tc>
        <w:tc>
          <w:tcPr>
            <w:tcW w:w="7088" w:type="dxa"/>
            <w:gridSpan w:val="2"/>
            <w:tcBorders>
              <w:top w:val="single" w:sz="2" w:space="0" w:color="auto"/>
              <w:bottom w:val="single" w:sz="2" w:space="0" w:color="auto"/>
            </w:tcBorders>
            <w:shd w:val="clear" w:color="auto" w:fill="auto"/>
          </w:tcPr>
          <w:p w14:paraId="3321C209" w14:textId="35C8C0F9" w:rsidR="0076396F" w:rsidRPr="007F5D9D" w:rsidRDefault="00C0195E">
            <w:r>
              <w:t xml:space="preserve">Every kind of shop. Butchers with meat on hooks outside. Bakers. Pubs. Small dress </w:t>
            </w:r>
            <w:proofErr w:type="spellStart"/>
            <w:r>
              <w:t>shops</w:t>
            </w:r>
            <w:proofErr w:type="spellEnd"/>
            <w:r>
              <w:t xml:space="preserve"> and clothes shops. Shoe shops. Grocer shops. </w:t>
            </w:r>
            <w:r w:rsidR="009A4200">
              <w:t>Got shopping for her mum on a Saturday afternoon.</w:t>
            </w:r>
          </w:p>
        </w:tc>
        <w:tc>
          <w:tcPr>
            <w:tcW w:w="1276" w:type="dxa"/>
            <w:tcBorders>
              <w:top w:val="single" w:sz="2" w:space="0" w:color="auto"/>
              <w:bottom w:val="single" w:sz="2" w:space="0" w:color="auto"/>
              <w:right w:val="single" w:sz="18" w:space="0" w:color="auto"/>
            </w:tcBorders>
            <w:shd w:val="clear" w:color="auto" w:fill="auto"/>
          </w:tcPr>
          <w:p w14:paraId="311DA6BE" w14:textId="77777777" w:rsidR="0076396F" w:rsidRPr="007F5D9D" w:rsidRDefault="0076396F"/>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719FD277" w:rsidR="0076396F" w:rsidRPr="007F5D9D" w:rsidRDefault="009A4200">
            <w:r>
              <w:t>2.30</w:t>
            </w:r>
          </w:p>
        </w:tc>
        <w:tc>
          <w:tcPr>
            <w:tcW w:w="7088" w:type="dxa"/>
            <w:gridSpan w:val="2"/>
            <w:tcBorders>
              <w:top w:val="single" w:sz="2" w:space="0" w:color="auto"/>
              <w:bottom w:val="single" w:sz="2" w:space="0" w:color="auto"/>
            </w:tcBorders>
            <w:shd w:val="clear" w:color="auto" w:fill="auto"/>
          </w:tcPr>
          <w:p w14:paraId="60BCDBE9" w14:textId="0EDBA38F" w:rsidR="0076396F" w:rsidRPr="007F5D9D" w:rsidRDefault="009A4200">
            <w:r>
              <w:t>Interviewer asks the respondent if there were any shops that she frequented in the centre of Glasgow.</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1B1E50DC" w:rsidR="0076396F" w:rsidRPr="007F5D9D" w:rsidRDefault="009A4200">
            <w:r>
              <w:t>2.37</w:t>
            </w:r>
          </w:p>
        </w:tc>
        <w:tc>
          <w:tcPr>
            <w:tcW w:w="7088" w:type="dxa"/>
            <w:gridSpan w:val="2"/>
            <w:tcBorders>
              <w:top w:val="single" w:sz="2" w:space="0" w:color="auto"/>
              <w:bottom w:val="single" w:sz="2" w:space="0" w:color="auto"/>
            </w:tcBorders>
            <w:shd w:val="clear" w:color="auto" w:fill="auto"/>
          </w:tcPr>
          <w:p w14:paraId="27969A3E" w14:textId="65C648FA" w:rsidR="0076396F" w:rsidRPr="007F5D9D" w:rsidRDefault="009A4200">
            <w:r>
              <w:t xml:space="preserve">Lewis’s, Woolworths, C&amp;A. Went to Charlotte Street school. </w:t>
            </w:r>
            <w:proofErr w:type="spellStart"/>
            <w:r>
              <w:t>Were</w:t>
            </w:r>
            <w:proofErr w:type="spellEnd"/>
            <w:r>
              <w:t xml:space="preserve"> not supposed to go past Glasgow Cross to shops but did. </w:t>
            </w:r>
            <w:proofErr w:type="spellStart"/>
            <w:r w:rsidR="00DE71D7">
              <w:t>Trerons</w:t>
            </w:r>
            <w:proofErr w:type="spellEnd"/>
            <w:r w:rsidR="00DE71D7">
              <w:t>. Frasers-too scared to go in it was such an emporium. Remember when walking wit</w:t>
            </w:r>
            <w:r w:rsidR="000045C6">
              <w:t xml:space="preserve">h friends along </w:t>
            </w:r>
            <w:proofErr w:type="spellStart"/>
            <w:r w:rsidR="000045C6">
              <w:t>Highstreets</w:t>
            </w:r>
            <w:proofErr w:type="spellEnd"/>
            <w:r w:rsidR="000045C6">
              <w:t>. Sti</w:t>
            </w:r>
            <w:r w:rsidR="00DE71D7">
              <w:t>rling Stevens.</w:t>
            </w:r>
          </w:p>
        </w:tc>
        <w:tc>
          <w:tcPr>
            <w:tcW w:w="1276" w:type="dxa"/>
            <w:tcBorders>
              <w:top w:val="single" w:sz="2" w:space="0" w:color="auto"/>
              <w:bottom w:val="single" w:sz="2" w:space="0" w:color="auto"/>
              <w:right w:val="single" w:sz="18" w:space="0" w:color="auto"/>
            </w:tcBorders>
            <w:shd w:val="clear" w:color="auto" w:fill="auto"/>
          </w:tcPr>
          <w:p w14:paraId="57A7F64B" w14:textId="77777777" w:rsidR="0076396F" w:rsidRPr="007F5D9D" w:rsidRDefault="0076396F"/>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7A855B0A" w:rsidR="0076396F" w:rsidRPr="007F5D9D" w:rsidRDefault="00D44DF2">
            <w:r>
              <w:t>3.56</w:t>
            </w:r>
          </w:p>
        </w:tc>
        <w:tc>
          <w:tcPr>
            <w:tcW w:w="7088" w:type="dxa"/>
            <w:gridSpan w:val="2"/>
            <w:tcBorders>
              <w:top w:val="single" w:sz="2" w:space="0" w:color="auto"/>
              <w:bottom w:val="single" w:sz="2" w:space="0" w:color="auto"/>
            </w:tcBorders>
            <w:shd w:val="clear" w:color="auto" w:fill="auto"/>
          </w:tcPr>
          <w:p w14:paraId="24FF3CA2" w14:textId="2739FA17" w:rsidR="0076396F" w:rsidRPr="007F5D9D" w:rsidRDefault="00D44DF2">
            <w:r>
              <w:t>Everybody went to Goldberg</w:t>
            </w:r>
            <w:r w:rsidR="00B643F5">
              <w:t>’</w:t>
            </w:r>
            <w:r>
              <w:t xml:space="preserve">s. Her mum had an account there. Went for Xmas decorations. Went to fashion shows there too. </w:t>
            </w:r>
          </w:p>
        </w:tc>
        <w:tc>
          <w:tcPr>
            <w:tcW w:w="1276"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2F730270" w:rsidR="0076396F" w:rsidRPr="007F5D9D" w:rsidRDefault="00D44DF2">
            <w:r>
              <w:t>4.08</w:t>
            </w:r>
          </w:p>
        </w:tc>
        <w:tc>
          <w:tcPr>
            <w:tcW w:w="7088" w:type="dxa"/>
            <w:gridSpan w:val="2"/>
            <w:tcBorders>
              <w:top w:val="single" w:sz="2" w:space="0" w:color="auto"/>
              <w:bottom w:val="single" w:sz="2" w:space="0" w:color="auto"/>
            </w:tcBorders>
            <w:shd w:val="clear" w:color="auto" w:fill="auto"/>
          </w:tcPr>
          <w:p w14:paraId="7EF15AAF" w14:textId="763C10C8" w:rsidR="0076396F" w:rsidRPr="007F5D9D" w:rsidRDefault="00D44DF2">
            <w:r>
              <w:t xml:space="preserve">Aunt Helen had always worked in department stores. </w:t>
            </w:r>
            <w:r w:rsidR="00EE34C2">
              <w:t xml:space="preserve">Worked in </w:t>
            </w:r>
            <w:proofErr w:type="spellStart"/>
            <w:r w:rsidR="00EE34C2">
              <w:t>Magaret</w:t>
            </w:r>
            <w:proofErr w:type="spellEnd"/>
            <w:r w:rsidR="00EE34C2">
              <w:t xml:space="preserve"> Forrester’s in </w:t>
            </w:r>
            <w:proofErr w:type="spellStart"/>
            <w:r w:rsidR="00EE34C2">
              <w:t>Parkhead</w:t>
            </w:r>
            <w:proofErr w:type="spellEnd"/>
            <w:r w:rsidR="00385F05">
              <w:t xml:space="preserve"> and the Scottish Wool Shop. </w:t>
            </w:r>
            <w:r w:rsidR="00E9002E">
              <w:t>Went to work in Stirling and Stevens in the middle of Argyle Street and got</w:t>
            </w:r>
            <w:r w:rsidR="00B643F5">
              <w:t xml:space="preserve"> </w:t>
            </w:r>
            <w:r w:rsidR="00E9002E">
              <w:t>the respondent a Saturday job there.</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A5721B4" w14:textId="736521C6" w:rsidR="0076396F" w:rsidRPr="007F5D9D" w:rsidRDefault="00E57C5B">
            <w:r>
              <w:t xml:space="preserve">“Oh Goldberg’s was just…It was just luxury when you went in. It was just…Everything was shiny. And as soon as you walked in to the foyer. You were just hit with this kind of opulence. And the displays were out of this world. Particularly the Christmas one. </w:t>
            </w:r>
            <w:r w:rsidR="00A27145">
              <w:t>Cause they had all these animatronics moving and doing things. And, everything was beautifully presented. Not just the window displays. But, the displays as you moved around the store. And all the count…Everything was clean, and shar</w:t>
            </w:r>
            <w:r w:rsidR="00B643F5">
              <w:t xml:space="preserve">p and organised. And the </w:t>
            </w:r>
            <w:proofErr w:type="gramStart"/>
            <w:r w:rsidR="00B643F5">
              <w:t xml:space="preserve">staff </w:t>
            </w:r>
            <w:r w:rsidR="00A27145">
              <w:t>were</w:t>
            </w:r>
            <w:proofErr w:type="gramEnd"/>
            <w:r w:rsidR="00A27145">
              <w:t xml:space="preserve"> all really smart. In those days whatever department store you worked…you wore black. And it was always…Everybody was very well presented. Not a hair out of place, you know. And it was always like-‘Can I help you?’ And they had doormen…It was a sense of being made to feel special.”</w:t>
            </w:r>
          </w:p>
        </w:tc>
        <w:tc>
          <w:tcPr>
            <w:tcW w:w="1276" w:type="dxa"/>
            <w:tcBorders>
              <w:top w:val="single" w:sz="2" w:space="0" w:color="auto"/>
              <w:bottom w:val="single" w:sz="2" w:space="0" w:color="auto"/>
              <w:right w:val="single" w:sz="18" w:space="0" w:color="auto"/>
            </w:tcBorders>
            <w:shd w:val="clear" w:color="auto" w:fill="auto"/>
          </w:tcPr>
          <w:p w14:paraId="7BB4E056" w14:textId="18087745" w:rsidR="0076396F" w:rsidRPr="007F5D9D" w:rsidRDefault="00A27145">
            <w:r>
              <w:t>4.29-5.36</w:t>
            </w:r>
          </w:p>
        </w:tc>
      </w:tr>
      <w:tr w:rsidR="00A27145" w:rsidRPr="007F5D9D" w14:paraId="6C5FCE3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093AE85" w14:textId="38440646" w:rsidR="00A27145" w:rsidRPr="007F5D9D" w:rsidRDefault="00A27145">
            <w:r>
              <w:t>5.37</w:t>
            </w:r>
          </w:p>
        </w:tc>
        <w:tc>
          <w:tcPr>
            <w:tcW w:w="7088" w:type="dxa"/>
            <w:gridSpan w:val="2"/>
            <w:tcBorders>
              <w:top w:val="single" w:sz="2" w:space="0" w:color="auto"/>
              <w:bottom w:val="single" w:sz="2" w:space="0" w:color="auto"/>
            </w:tcBorders>
            <w:shd w:val="clear" w:color="auto" w:fill="auto"/>
          </w:tcPr>
          <w:p w14:paraId="6C9B1ADA" w14:textId="24B177DC" w:rsidR="00A27145" w:rsidRDefault="00A27145">
            <w:r>
              <w:t>Describes layout of shop and place to sit.</w:t>
            </w:r>
          </w:p>
        </w:tc>
        <w:tc>
          <w:tcPr>
            <w:tcW w:w="1276" w:type="dxa"/>
            <w:tcBorders>
              <w:top w:val="single" w:sz="2" w:space="0" w:color="auto"/>
              <w:bottom w:val="single" w:sz="2" w:space="0" w:color="auto"/>
              <w:right w:val="single" w:sz="18" w:space="0" w:color="auto"/>
            </w:tcBorders>
            <w:shd w:val="clear" w:color="auto" w:fill="auto"/>
          </w:tcPr>
          <w:p w14:paraId="156204D3" w14:textId="77777777" w:rsidR="00A27145" w:rsidRDefault="00A27145"/>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22A7BC54" w:rsidR="0076396F" w:rsidRPr="007F5D9D" w:rsidRDefault="002D66AF">
            <w:r>
              <w:t>6.25</w:t>
            </w:r>
          </w:p>
        </w:tc>
        <w:tc>
          <w:tcPr>
            <w:tcW w:w="7088" w:type="dxa"/>
            <w:gridSpan w:val="2"/>
            <w:tcBorders>
              <w:top w:val="single" w:sz="2" w:space="0" w:color="auto"/>
              <w:bottom w:val="single" w:sz="2" w:space="0" w:color="auto"/>
            </w:tcBorders>
            <w:shd w:val="clear" w:color="auto" w:fill="auto"/>
          </w:tcPr>
          <w:p w14:paraId="09AB7401" w14:textId="17F0ADD2" w:rsidR="0076396F" w:rsidRPr="007F5D9D" w:rsidRDefault="002D66AF">
            <w:r>
              <w:t>Interviewer asks the respondent about the fashion shows.</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074919D3" w:rsidR="0076396F" w:rsidRPr="007F5D9D" w:rsidRDefault="002D66AF">
            <w:r>
              <w:lastRenderedPageBreak/>
              <w:t>6.28</w:t>
            </w:r>
          </w:p>
        </w:tc>
        <w:tc>
          <w:tcPr>
            <w:tcW w:w="7088" w:type="dxa"/>
            <w:gridSpan w:val="2"/>
            <w:tcBorders>
              <w:top w:val="single" w:sz="2" w:space="0" w:color="auto"/>
              <w:bottom w:val="single" w:sz="2" w:space="0" w:color="auto"/>
            </w:tcBorders>
            <w:shd w:val="clear" w:color="auto" w:fill="auto"/>
          </w:tcPr>
          <w:p w14:paraId="254174EE" w14:textId="18F83BE8" w:rsidR="0076396F" w:rsidRPr="007F5D9D" w:rsidRDefault="002D66AF">
            <w:r>
              <w:t xml:space="preserve">Went when young. Felt special and got done up. Probably tickets from an aunt. Never going to buy anything. Describes outfit. Yellow trouser suit, flowery shirt and Twiggy haircut. </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132EFC34" w:rsidR="0076396F" w:rsidRPr="007F5D9D" w:rsidRDefault="00CB6038">
            <w:r>
              <w:t>7.29</w:t>
            </w:r>
          </w:p>
        </w:tc>
        <w:tc>
          <w:tcPr>
            <w:tcW w:w="7088" w:type="dxa"/>
            <w:gridSpan w:val="2"/>
            <w:tcBorders>
              <w:top w:val="single" w:sz="2" w:space="0" w:color="auto"/>
              <w:bottom w:val="single" w:sz="2" w:space="0" w:color="auto"/>
            </w:tcBorders>
            <w:shd w:val="clear" w:color="auto" w:fill="auto"/>
          </w:tcPr>
          <w:p w14:paraId="3A6B2694" w14:textId="7F903633" w:rsidR="0076396F" w:rsidRPr="007F5D9D" w:rsidRDefault="00CB6038">
            <w:r>
              <w:t xml:space="preserve">Interviewer asks the respondent if she remembers the </w:t>
            </w:r>
            <w:proofErr w:type="spellStart"/>
            <w:r>
              <w:t>highstreets</w:t>
            </w:r>
            <w:proofErr w:type="spellEnd"/>
            <w:r>
              <w:t xml:space="preserve"> being lit up at Christmas.</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5A7C334B" w:rsidR="0076396F" w:rsidRPr="007F5D9D" w:rsidRDefault="00CB6038">
            <w:r>
              <w:t>7.33</w:t>
            </w:r>
          </w:p>
        </w:tc>
        <w:tc>
          <w:tcPr>
            <w:tcW w:w="7088" w:type="dxa"/>
            <w:gridSpan w:val="2"/>
            <w:tcBorders>
              <w:top w:val="single" w:sz="2" w:space="0" w:color="auto"/>
              <w:bottom w:val="single" w:sz="2" w:space="0" w:color="auto"/>
            </w:tcBorders>
            <w:shd w:val="clear" w:color="auto" w:fill="auto"/>
          </w:tcPr>
          <w:p w14:paraId="4FA66768" w14:textId="32C7B5B9" w:rsidR="0076396F" w:rsidRPr="007F5D9D" w:rsidRDefault="00CB6038">
            <w:r>
              <w:t xml:space="preserve">Big thing to see the lights. Magical. Went with her four brothers in trench coats. Father took a photo. </w:t>
            </w:r>
            <w:r w:rsidR="00515EC6">
              <w:t>Doesn’t remember music in shops at Christmas.</w:t>
            </w:r>
            <w:r w:rsidR="00F83746">
              <w:t xml:space="preserve"> Doesn’t remember the window displays much. People more restrained.</w:t>
            </w:r>
          </w:p>
        </w:tc>
        <w:tc>
          <w:tcPr>
            <w:tcW w:w="1276" w:type="dxa"/>
            <w:tcBorders>
              <w:top w:val="single" w:sz="2" w:space="0" w:color="auto"/>
              <w:bottom w:val="single" w:sz="2" w:space="0" w:color="auto"/>
              <w:right w:val="single" w:sz="18" w:space="0" w:color="auto"/>
            </w:tcBorders>
            <w:shd w:val="clear" w:color="auto" w:fill="auto"/>
          </w:tcPr>
          <w:p w14:paraId="3DD9E722" w14:textId="77777777" w:rsidR="0076396F" w:rsidRPr="007F5D9D" w:rsidRDefault="0076396F"/>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329347D5" w:rsidR="0076396F" w:rsidRPr="007F5D9D" w:rsidRDefault="00F83746">
            <w:r>
              <w:t>9.49</w:t>
            </w:r>
          </w:p>
        </w:tc>
        <w:tc>
          <w:tcPr>
            <w:tcW w:w="7088" w:type="dxa"/>
            <w:gridSpan w:val="2"/>
            <w:tcBorders>
              <w:top w:val="single" w:sz="2" w:space="0" w:color="auto"/>
              <w:bottom w:val="single" w:sz="2" w:space="0" w:color="auto"/>
            </w:tcBorders>
            <w:shd w:val="clear" w:color="auto" w:fill="auto"/>
          </w:tcPr>
          <w:p w14:paraId="0A100A92" w14:textId="5BB4296B" w:rsidR="0076396F" w:rsidRPr="007F5D9D" w:rsidRDefault="00F83746">
            <w:r>
              <w:t>People didn’t wander about shops the way we do now. People went in with a purpose. Assistant brought things.</w:t>
            </w:r>
            <w:r w:rsidR="00AE36A3">
              <w:t xml:space="preserve"> Freedom from being able to gaze at window display. Later on more things on rails and you could browse.</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3BB68957" w:rsidR="0076396F" w:rsidRPr="007F5D9D" w:rsidRDefault="00A3572A">
            <w:r>
              <w:t>10.25</w:t>
            </w:r>
          </w:p>
        </w:tc>
        <w:tc>
          <w:tcPr>
            <w:tcW w:w="7088" w:type="dxa"/>
            <w:gridSpan w:val="2"/>
            <w:tcBorders>
              <w:top w:val="single" w:sz="2" w:space="0" w:color="auto"/>
              <w:bottom w:val="single" w:sz="2" w:space="0" w:color="auto"/>
            </w:tcBorders>
            <w:shd w:val="clear" w:color="auto" w:fill="auto"/>
          </w:tcPr>
          <w:p w14:paraId="64FFFB9B" w14:textId="70EBE226" w:rsidR="0076396F" w:rsidRPr="007F5D9D" w:rsidRDefault="00A3572A">
            <w:r>
              <w:t>Interviewer asks the respondent if she remembers any smaller shops around in the City Centre.</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56E509BF" w:rsidR="0076396F" w:rsidRPr="007F5D9D" w:rsidRDefault="00F14C53">
            <w:r>
              <w:t>10.33</w:t>
            </w:r>
          </w:p>
        </w:tc>
        <w:tc>
          <w:tcPr>
            <w:tcW w:w="7088" w:type="dxa"/>
            <w:gridSpan w:val="2"/>
            <w:tcBorders>
              <w:top w:val="single" w:sz="2" w:space="0" w:color="auto"/>
              <w:bottom w:val="single" w:sz="2" w:space="0" w:color="auto"/>
            </w:tcBorders>
            <w:shd w:val="clear" w:color="auto" w:fill="auto"/>
          </w:tcPr>
          <w:p w14:paraId="6E9F1550" w14:textId="567F594A" w:rsidR="0076396F" w:rsidRPr="007F5D9D" w:rsidRDefault="00F14C53">
            <w:r>
              <w:t>Henry Healy’s-print of butter.</w:t>
            </w:r>
            <w:r w:rsidR="00E060A1">
              <w:t xml:space="preserve"> </w:t>
            </w:r>
            <w:r>
              <w:t xml:space="preserve">Baker shops. Dairies. Murphy’s Café. She shops-Stead and Simpson, </w:t>
            </w:r>
            <w:proofErr w:type="spellStart"/>
            <w:r>
              <w:t>Dolcis</w:t>
            </w:r>
            <w:proofErr w:type="spellEnd"/>
            <w:r>
              <w:t xml:space="preserve">. </w:t>
            </w:r>
          </w:p>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332C39F5" w:rsidR="0076396F" w:rsidRPr="007F5D9D" w:rsidRDefault="00F14C53">
            <w:r>
              <w:t>11.25</w:t>
            </w:r>
          </w:p>
        </w:tc>
        <w:tc>
          <w:tcPr>
            <w:tcW w:w="7088" w:type="dxa"/>
            <w:gridSpan w:val="2"/>
            <w:tcBorders>
              <w:top w:val="single" w:sz="2" w:space="0" w:color="auto"/>
              <w:bottom w:val="single" w:sz="2" w:space="0" w:color="auto"/>
            </w:tcBorders>
            <w:shd w:val="clear" w:color="auto" w:fill="auto"/>
          </w:tcPr>
          <w:p w14:paraId="311C1063" w14:textId="42B8476B" w:rsidR="0076396F" w:rsidRPr="007F5D9D" w:rsidRDefault="00F14C53">
            <w:r>
              <w:t xml:space="preserve">Interviewer asks the respondent for any memories she has of cinemas or theatres. </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10E7F813" w:rsidR="0076396F" w:rsidRPr="007F5D9D" w:rsidRDefault="004B6590">
            <w:r>
              <w:t>11.30</w:t>
            </w:r>
          </w:p>
        </w:tc>
        <w:tc>
          <w:tcPr>
            <w:tcW w:w="7088" w:type="dxa"/>
            <w:gridSpan w:val="2"/>
            <w:tcBorders>
              <w:top w:val="single" w:sz="2" w:space="0" w:color="auto"/>
              <w:bottom w:val="single" w:sz="2" w:space="0" w:color="auto"/>
            </w:tcBorders>
            <w:shd w:val="clear" w:color="auto" w:fill="auto"/>
          </w:tcPr>
          <w:p w14:paraId="737FFAD3" w14:textId="7330B40F" w:rsidR="0076396F" w:rsidRPr="007F5D9D" w:rsidRDefault="004B6590">
            <w:r>
              <w:t xml:space="preserve">Got taken to the cinema in town at Christmas. Apart from that went to Cinema in Cumbernauld Road in </w:t>
            </w:r>
            <w:proofErr w:type="spellStart"/>
            <w:r>
              <w:t>Riddrie</w:t>
            </w:r>
            <w:proofErr w:type="spellEnd"/>
            <w:r>
              <w:t xml:space="preserve">. Went to The Vogue and the ABC Minors. </w:t>
            </w:r>
          </w:p>
        </w:tc>
        <w:tc>
          <w:tcPr>
            <w:tcW w:w="1276" w:type="dxa"/>
            <w:tcBorders>
              <w:top w:val="single" w:sz="2" w:space="0" w:color="auto"/>
              <w:bottom w:val="single" w:sz="2" w:space="0" w:color="auto"/>
              <w:right w:val="single" w:sz="18" w:space="0" w:color="auto"/>
            </w:tcBorders>
            <w:shd w:val="clear" w:color="auto" w:fill="auto"/>
          </w:tcPr>
          <w:p w14:paraId="0FC65F40" w14:textId="77777777" w:rsidR="0076396F" w:rsidRPr="007F5D9D" w:rsidRDefault="0076396F"/>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2E78AA79" w:rsidR="0076396F" w:rsidRPr="007F5D9D" w:rsidRDefault="004B6590">
            <w:r>
              <w:t>12.19</w:t>
            </w:r>
          </w:p>
        </w:tc>
        <w:tc>
          <w:tcPr>
            <w:tcW w:w="7088" w:type="dxa"/>
            <w:gridSpan w:val="2"/>
            <w:tcBorders>
              <w:top w:val="single" w:sz="2" w:space="0" w:color="auto"/>
              <w:bottom w:val="single" w:sz="2" w:space="0" w:color="auto"/>
            </w:tcBorders>
            <w:shd w:val="clear" w:color="auto" w:fill="auto"/>
          </w:tcPr>
          <w:p w14:paraId="6EABE83A" w14:textId="6CCF4A18" w:rsidR="0076396F" w:rsidRPr="007F5D9D" w:rsidRDefault="004B6590">
            <w:r>
              <w:t>Interviewer asks the respondent if she remembers any stalls on the street.</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75C83E49" w:rsidR="0076396F" w:rsidRPr="007F5D9D" w:rsidRDefault="00A27145">
            <w:r>
              <w:t>12.23</w:t>
            </w:r>
          </w:p>
        </w:tc>
        <w:tc>
          <w:tcPr>
            <w:tcW w:w="7088" w:type="dxa"/>
            <w:gridSpan w:val="2"/>
            <w:tcBorders>
              <w:top w:val="single" w:sz="2" w:space="0" w:color="auto"/>
              <w:bottom w:val="single" w:sz="2" w:space="0" w:color="auto"/>
            </w:tcBorders>
            <w:shd w:val="clear" w:color="auto" w:fill="auto"/>
          </w:tcPr>
          <w:p w14:paraId="6CBA0188" w14:textId="67183FBA" w:rsidR="0076396F" w:rsidRPr="007F5D9D" w:rsidRDefault="00A27145">
            <w:r>
              <w:t xml:space="preserve">Mentions a fruit stall that has been there for ever. Markets at </w:t>
            </w:r>
            <w:proofErr w:type="spellStart"/>
            <w:r>
              <w:t>Sloanes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36D9BB3D" w14:textId="7E2185D5"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76127DDD" w:rsidR="0076396F" w:rsidRPr="007F5D9D" w:rsidRDefault="00DF4B49">
            <w:r>
              <w:t>13.31</w:t>
            </w:r>
          </w:p>
        </w:tc>
        <w:tc>
          <w:tcPr>
            <w:tcW w:w="7088" w:type="dxa"/>
            <w:gridSpan w:val="2"/>
            <w:tcBorders>
              <w:top w:val="single" w:sz="2" w:space="0" w:color="auto"/>
              <w:bottom w:val="single" w:sz="2" w:space="0" w:color="auto"/>
            </w:tcBorders>
            <w:shd w:val="clear" w:color="auto" w:fill="auto"/>
          </w:tcPr>
          <w:p w14:paraId="380E8F4E" w14:textId="6368ACA3" w:rsidR="0076396F" w:rsidRPr="007F5D9D" w:rsidRDefault="00DF4B49">
            <w:r>
              <w:t>Interviewer asks the respondent if she remembers any parades, carnivals or processions on the streets of Glasgow.</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128BFD72" w:rsidR="0076396F" w:rsidRPr="007F5D9D" w:rsidRDefault="008E7A3A">
            <w:r>
              <w:t>13.35</w:t>
            </w:r>
          </w:p>
        </w:tc>
        <w:tc>
          <w:tcPr>
            <w:tcW w:w="7088" w:type="dxa"/>
            <w:gridSpan w:val="2"/>
            <w:tcBorders>
              <w:top w:val="single" w:sz="2" w:space="0" w:color="auto"/>
              <w:bottom w:val="single" w:sz="2" w:space="0" w:color="auto"/>
            </w:tcBorders>
            <w:shd w:val="clear" w:color="auto" w:fill="auto"/>
          </w:tcPr>
          <w:p w14:paraId="1A070EFA" w14:textId="1ED0267C" w:rsidR="0076396F" w:rsidRPr="007F5D9D" w:rsidRDefault="008E7A3A">
            <w:r>
              <w:t>Walked and danced behind Orange walk as child. Didn’t realise what it was.</w:t>
            </w:r>
          </w:p>
        </w:tc>
        <w:tc>
          <w:tcPr>
            <w:tcW w:w="1276" w:type="dxa"/>
            <w:tcBorders>
              <w:top w:val="single" w:sz="2" w:space="0" w:color="auto"/>
              <w:bottom w:val="single" w:sz="2" w:space="0" w:color="auto"/>
              <w:right w:val="single" w:sz="18" w:space="0" w:color="auto"/>
            </w:tcBorders>
            <w:shd w:val="clear" w:color="auto" w:fill="auto"/>
          </w:tcPr>
          <w:p w14:paraId="1BD6397B" w14:textId="6D2DD687"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423F4542" w:rsidR="0076396F" w:rsidRPr="007F5D9D" w:rsidRDefault="00DF4B49">
            <w:r>
              <w:t>14.40</w:t>
            </w:r>
          </w:p>
        </w:tc>
        <w:tc>
          <w:tcPr>
            <w:tcW w:w="7088" w:type="dxa"/>
            <w:gridSpan w:val="2"/>
            <w:tcBorders>
              <w:top w:val="single" w:sz="2" w:space="0" w:color="auto"/>
              <w:bottom w:val="single" w:sz="2" w:space="0" w:color="auto"/>
            </w:tcBorders>
            <w:shd w:val="clear" w:color="auto" w:fill="auto"/>
          </w:tcPr>
          <w:p w14:paraId="261B5AA2" w14:textId="1050DA95" w:rsidR="0076396F" w:rsidRPr="007F5D9D" w:rsidRDefault="00DF4B49">
            <w:r>
              <w:t>Interviewer asks the respondent about the shop she worked in.</w:t>
            </w:r>
          </w:p>
        </w:tc>
        <w:tc>
          <w:tcPr>
            <w:tcW w:w="1276"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3C886A4" w14:textId="7AEDCC43" w:rsidR="0076396F" w:rsidRPr="007F5D9D" w:rsidRDefault="008E7A3A">
            <w:r>
              <w:t>“I worked in Stirling and Stevens; which wasn’t a well -known shop. Most people probably haven’t heard of it. And as I say, it’s now where…I’m sure it’s River Island and the Argyle something. You go up the stairs at River Island and there’s a kind of market up there. The Argy</w:t>
            </w:r>
            <w:r w:rsidR="003577EA">
              <w:t>le M</w:t>
            </w:r>
            <w:r>
              <w:t>arket.</w:t>
            </w:r>
            <w:r w:rsidR="003577EA">
              <w:t xml:space="preserve"> That whole block was Stirling and Stevens. And it ran along the same lines as Goldberg’s upstairs. So, the upstairs part</w:t>
            </w:r>
            <w:r w:rsidR="00DB1802">
              <w:t>…</w:t>
            </w:r>
            <w:r w:rsidR="003577EA">
              <w:t xml:space="preserve"> People had an account and they sat and they got called over. By the time I was working there. And my aunt was working there. She got me the Saturday job. She was working in the children’s department. So, I was working in the children’s department beside my Aunt Helen. And a lot </w:t>
            </w:r>
            <w:r w:rsidR="003216A3">
              <w:t>of stuff was still in shelves, and under the counter. And there was a lot of stuff laid out on the counter. Not an awful lot of stuff hanging about. You know, hanging on rails. But then there was more stuff on rails. So, that was my Saturday</w:t>
            </w:r>
            <w:r w:rsidR="00DB1802">
              <w:t xml:space="preserve"> job…”</w:t>
            </w:r>
          </w:p>
        </w:tc>
        <w:tc>
          <w:tcPr>
            <w:tcW w:w="1276" w:type="dxa"/>
            <w:tcBorders>
              <w:top w:val="single" w:sz="2" w:space="0" w:color="auto"/>
              <w:bottom w:val="single" w:sz="2" w:space="0" w:color="auto"/>
              <w:right w:val="single" w:sz="18" w:space="0" w:color="auto"/>
            </w:tcBorders>
            <w:shd w:val="clear" w:color="auto" w:fill="auto"/>
          </w:tcPr>
          <w:p w14:paraId="1EE21CEB" w14:textId="7F5BA1AA" w:rsidR="0076396F" w:rsidRPr="007F5D9D" w:rsidRDefault="00DB1802">
            <w:r>
              <w:t>14.44-15.45</w:t>
            </w:r>
          </w:p>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0A80B07B" w:rsidR="0076396F" w:rsidRPr="007F5D9D" w:rsidRDefault="00DF4B49">
            <w:r>
              <w:t>16.01</w:t>
            </w:r>
          </w:p>
        </w:tc>
        <w:tc>
          <w:tcPr>
            <w:tcW w:w="7088" w:type="dxa"/>
            <w:gridSpan w:val="2"/>
            <w:tcBorders>
              <w:top w:val="single" w:sz="2" w:space="0" w:color="auto"/>
              <w:bottom w:val="single" w:sz="2" w:space="0" w:color="auto"/>
            </w:tcBorders>
            <w:shd w:val="clear" w:color="auto" w:fill="auto"/>
          </w:tcPr>
          <w:p w14:paraId="752AA0BE" w14:textId="26E6CF5E" w:rsidR="0076396F" w:rsidRPr="007F5D9D" w:rsidRDefault="00DF4B49">
            <w:r>
              <w:t xml:space="preserve">Interviewer asks the respondent if she got any training when she started at Stirling and Stevens. </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CF53E7B" w14:textId="32A1C64E" w:rsidR="0076396F" w:rsidRPr="007F5D9D" w:rsidRDefault="00B17687">
            <w:r>
              <w:t>“I was working under my Aunt Helen. She was my trainer [at Stirling and Steven</w:t>
            </w:r>
            <w:r w:rsidR="005F1227">
              <w:t>’</w:t>
            </w:r>
            <w:r>
              <w:t>s department store]. And there would be no nonsense. It would be-‘Stand up straight.’ ‘Don’t fold your arms.’ ‘Make sure…’ There was always something to be done. ‘Polish that</w:t>
            </w:r>
            <w:r w:rsidR="00B643F5">
              <w:t xml:space="preserve"> counter.’ ‘Straighten that.’ ‘</w:t>
            </w:r>
            <w:r>
              <w:t xml:space="preserve">Fold that.’ ‘Move that.’ ‘Don’t stand and do nothing.’ Cause she was the manageress. And it was like-‘This is what you do.’ </w:t>
            </w:r>
            <w:proofErr w:type="gramStart"/>
            <w:r>
              <w:t>Woe betide</w:t>
            </w:r>
            <w:proofErr w:type="gramEnd"/>
            <w:r>
              <w:t xml:space="preserve"> you if you didn’t. </w:t>
            </w:r>
            <w:r w:rsidR="005F1227">
              <w:t>You know. So that was it, yeah. So my Aunt Helen, she was, she was my trainer, yeah.”</w:t>
            </w:r>
          </w:p>
        </w:tc>
        <w:tc>
          <w:tcPr>
            <w:tcW w:w="1276" w:type="dxa"/>
            <w:tcBorders>
              <w:top w:val="single" w:sz="2" w:space="0" w:color="auto"/>
              <w:bottom w:val="single" w:sz="2" w:space="0" w:color="auto"/>
              <w:right w:val="single" w:sz="18" w:space="0" w:color="auto"/>
            </w:tcBorders>
            <w:shd w:val="clear" w:color="auto" w:fill="auto"/>
          </w:tcPr>
          <w:p w14:paraId="776AD8A3" w14:textId="2F873CEC" w:rsidR="0076396F" w:rsidRPr="007F5D9D" w:rsidRDefault="005F1227">
            <w:r>
              <w:t>16.06-16.36</w:t>
            </w:r>
          </w:p>
        </w:tc>
      </w:tr>
      <w:tr w:rsidR="005F1227" w:rsidRPr="007F5D9D" w14:paraId="31363F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3D1C888" w14:textId="093BDD59" w:rsidR="005F1227" w:rsidRPr="007F5D9D" w:rsidRDefault="005F1227">
            <w:r>
              <w:t>16.37</w:t>
            </w:r>
          </w:p>
        </w:tc>
        <w:tc>
          <w:tcPr>
            <w:tcW w:w="7088" w:type="dxa"/>
            <w:gridSpan w:val="2"/>
            <w:tcBorders>
              <w:top w:val="single" w:sz="2" w:space="0" w:color="auto"/>
              <w:bottom w:val="single" w:sz="2" w:space="0" w:color="auto"/>
            </w:tcBorders>
            <w:shd w:val="clear" w:color="auto" w:fill="auto"/>
          </w:tcPr>
          <w:p w14:paraId="3206E0D9" w14:textId="7238FB7A" w:rsidR="005F1227" w:rsidRDefault="005F1227">
            <w:r>
              <w:t>Interviewer asks the respondent if she got on well with her Aunt Helen.</w:t>
            </w:r>
          </w:p>
        </w:tc>
        <w:tc>
          <w:tcPr>
            <w:tcW w:w="1276" w:type="dxa"/>
            <w:tcBorders>
              <w:top w:val="single" w:sz="2" w:space="0" w:color="auto"/>
              <w:bottom w:val="single" w:sz="2" w:space="0" w:color="auto"/>
              <w:right w:val="single" w:sz="18" w:space="0" w:color="auto"/>
            </w:tcBorders>
            <w:shd w:val="clear" w:color="auto" w:fill="auto"/>
          </w:tcPr>
          <w:p w14:paraId="4CECBDB2" w14:textId="77777777" w:rsidR="005F1227" w:rsidRDefault="005F1227"/>
        </w:tc>
      </w:tr>
      <w:tr w:rsidR="005F1227" w:rsidRPr="007F5D9D" w14:paraId="4F3F3E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671D84" w14:textId="0F147E0B" w:rsidR="005F1227" w:rsidRDefault="005F1227">
            <w:r>
              <w:t>16.42</w:t>
            </w:r>
          </w:p>
        </w:tc>
        <w:tc>
          <w:tcPr>
            <w:tcW w:w="7088" w:type="dxa"/>
            <w:gridSpan w:val="2"/>
            <w:tcBorders>
              <w:top w:val="single" w:sz="2" w:space="0" w:color="auto"/>
              <w:bottom w:val="single" w:sz="2" w:space="0" w:color="auto"/>
            </w:tcBorders>
            <w:shd w:val="clear" w:color="auto" w:fill="auto"/>
          </w:tcPr>
          <w:p w14:paraId="70E42339" w14:textId="47B5C055" w:rsidR="005F1227" w:rsidRDefault="005F1227">
            <w:r>
              <w:t>Respondent replies that she did but that she knew she would be exacting at work.</w:t>
            </w:r>
          </w:p>
        </w:tc>
        <w:tc>
          <w:tcPr>
            <w:tcW w:w="1276" w:type="dxa"/>
            <w:tcBorders>
              <w:top w:val="single" w:sz="2" w:space="0" w:color="auto"/>
              <w:bottom w:val="single" w:sz="2" w:space="0" w:color="auto"/>
              <w:right w:val="single" w:sz="18" w:space="0" w:color="auto"/>
            </w:tcBorders>
            <w:shd w:val="clear" w:color="auto" w:fill="auto"/>
          </w:tcPr>
          <w:p w14:paraId="7B282C7A" w14:textId="77777777" w:rsidR="005F1227" w:rsidRDefault="005F1227"/>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6D5392DF" w:rsidR="0076396F" w:rsidRPr="007F5D9D" w:rsidRDefault="00926F8E">
            <w:r>
              <w:t>17.36</w:t>
            </w:r>
          </w:p>
        </w:tc>
        <w:tc>
          <w:tcPr>
            <w:tcW w:w="7088" w:type="dxa"/>
            <w:gridSpan w:val="2"/>
            <w:tcBorders>
              <w:top w:val="single" w:sz="2" w:space="0" w:color="auto"/>
              <w:bottom w:val="single" w:sz="2" w:space="0" w:color="auto"/>
            </w:tcBorders>
            <w:shd w:val="clear" w:color="auto" w:fill="auto"/>
          </w:tcPr>
          <w:p w14:paraId="5A4F1F76" w14:textId="3A365572" w:rsidR="0076396F" w:rsidRPr="007F5D9D" w:rsidRDefault="00926F8E">
            <w:r>
              <w:t>Interviewer asks the respondent how she referred to the managers.</w:t>
            </w:r>
          </w:p>
        </w:tc>
        <w:tc>
          <w:tcPr>
            <w:tcW w:w="1276"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5178C790" w:rsidR="0076396F" w:rsidRPr="007F5D9D" w:rsidRDefault="00926F8E">
            <w:r>
              <w:lastRenderedPageBreak/>
              <w:t>17.40</w:t>
            </w:r>
          </w:p>
        </w:tc>
        <w:tc>
          <w:tcPr>
            <w:tcW w:w="7088" w:type="dxa"/>
            <w:gridSpan w:val="2"/>
            <w:tcBorders>
              <w:top w:val="single" w:sz="2" w:space="0" w:color="auto"/>
              <w:bottom w:val="single" w:sz="2" w:space="0" w:color="auto"/>
            </w:tcBorders>
            <w:shd w:val="clear" w:color="auto" w:fill="auto"/>
          </w:tcPr>
          <w:p w14:paraId="3218EC00" w14:textId="41FC2C09" w:rsidR="0076396F" w:rsidRPr="007F5D9D" w:rsidRDefault="00926F8E">
            <w:r>
              <w:t>By surnames. But as a Saturday girl the respondent was Marian. Floor manager, under manager. Everybody had a title.</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2D68FE6" w14:textId="27D3910B" w:rsidR="0076396F" w:rsidRPr="007F5D9D" w:rsidRDefault="00FB0E2A">
            <w:r>
              <w:t xml:space="preserve">“The hierarchy of who everybody was (at Stirling and Stevens department store) was very much-Miss this, Mrs this, Mr this, Mr that. And it was all like- he does this and he does this. It was the floor manager and the under manager. Oh, I couldn’t keep up with it all. But everybody had a title. And everybody was very well aware of their status. There was a pecking order. And Woe </w:t>
            </w:r>
            <w:proofErr w:type="gramStart"/>
            <w:r>
              <w:t>betide</w:t>
            </w:r>
            <w:proofErr w:type="gramEnd"/>
            <w:r>
              <w:t xml:space="preserve"> you if you didn’t observe the pecking order.”</w:t>
            </w:r>
          </w:p>
        </w:tc>
        <w:tc>
          <w:tcPr>
            <w:tcW w:w="1276" w:type="dxa"/>
            <w:tcBorders>
              <w:top w:val="single" w:sz="2" w:space="0" w:color="auto"/>
              <w:bottom w:val="single" w:sz="2" w:space="0" w:color="auto"/>
              <w:right w:val="single" w:sz="18" w:space="0" w:color="auto"/>
            </w:tcBorders>
            <w:shd w:val="clear" w:color="auto" w:fill="auto"/>
          </w:tcPr>
          <w:p w14:paraId="1C5B22AE" w14:textId="7A55ACFC" w:rsidR="0076396F" w:rsidRPr="007F5D9D" w:rsidRDefault="00E4552A">
            <w:r>
              <w:t>18.02-18.27</w:t>
            </w:r>
          </w:p>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43DA2959" w:rsidR="0076396F" w:rsidRPr="007F5D9D" w:rsidRDefault="00E4552A">
            <w:r>
              <w:t>18.28</w:t>
            </w:r>
          </w:p>
        </w:tc>
        <w:tc>
          <w:tcPr>
            <w:tcW w:w="7088" w:type="dxa"/>
            <w:gridSpan w:val="2"/>
            <w:tcBorders>
              <w:top w:val="single" w:sz="2" w:space="0" w:color="auto"/>
              <w:bottom w:val="single" w:sz="2" w:space="0" w:color="auto"/>
            </w:tcBorders>
            <w:shd w:val="clear" w:color="auto" w:fill="auto"/>
          </w:tcPr>
          <w:p w14:paraId="007E7E68" w14:textId="6F4D0F1E" w:rsidR="0076396F" w:rsidRPr="007F5D9D" w:rsidRDefault="00E4552A">
            <w:r>
              <w:t>Interviewer asks the respondent if there were any perks that the other staff got that the Saturday workers didn’t.</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20FFDF31" w:rsidR="0076396F" w:rsidRPr="007F5D9D" w:rsidRDefault="00DE6C39">
            <w:r>
              <w:t>18.35</w:t>
            </w:r>
          </w:p>
        </w:tc>
        <w:tc>
          <w:tcPr>
            <w:tcW w:w="7088" w:type="dxa"/>
            <w:gridSpan w:val="2"/>
            <w:tcBorders>
              <w:top w:val="single" w:sz="2" w:space="0" w:color="auto"/>
              <w:left w:val="single" w:sz="2" w:space="0" w:color="auto"/>
              <w:bottom w:val="single" w:sz="2" w:space="0" w:color="auto"/>
            </w:tcBorders>
            <w:shd w:val="clear" w:color="auto" w:fill="auto"/>
          </w:tcPr>
          <w:p w14:paraId="4DD410D9" w14:textId="13221878" w:rsidR="0076396F" w:rsidRPr="007F5D9D" w:rsidRDefault="00DE6C39">
            <w:r>
              <w:t>Not really. She was just glad to get the wages.</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1E1179E1" w:rsidR="0076396F" w:rsidRPr="007F5D9D" w:rsidRDefault="00DE6C39">
            <w:r>
              <w:t>18.40</w:t>
            </w:r>
          </w:p>
        </w:tc>
        <w:tc>
          <w:tcPr>
            <w:tcW w:w="7088" w:type="dxa"/>
            <w:gridSpan w:val="2"/>
            <w:tcBorders>
              <w:top w:val="single" w:sz="2" w:space="0" w:color="auto"/>
              <w:bottom w:val="single" w:sz="2" w:space="0" w:color="auto"/>
            </w:tcBorders>
            <w:shd w:val="clear" w:color="auto" w:fill="auto"/>
          </w:tcPr>
          <w:p w14:paraId="3E37E3CD" w14:textId="0CB2F1D9" w:rsidR="0076396F" w:rsidRPr="007F5D9D" w:rsidRDefault="00DE6C39">
            <w:r>
              <w:t xml:space="preserve">Interviewer asks how the other </w:t>
            </w:r>
            <w:proofErr w:type="gramStart"/>
            <w:r>
              <w:t>staff were</w:t>
            </w:r>
            <w:proofErr w:type="gramEnd"/>
            <w:r>
              <w:t xml:space="preserve"> towards the Saturday staff.</w:t>
            </w:r>
          </w:p>
        </w:tc>
        <w:tc>
          <w:tcPr>
            <w:tcW w:w="1276"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tc>
      </w:tr>
      <w:tr w:rsidR="00DE6C39" w:rsidRPr="007F5D9D" w14:paraId="36A4EB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38ABB95" w14:textId="2F0978BE" w:rsidR="00DE6C39" w:rsidRDefault="009C31FB">
            <w:r>
              <w:t>18.45</w:t>
            </w:r>
          </w:p>
        </w:tc>
        <w:tc>
          <w:tcPr>
            <w:tcW w:w="7088" w:type="dxa"/>
            <w:gridSpan w:val="2"/>
            <w:tcBorders>
              <w:top w:val="single" w:sz="2" w:space="0" w:color="auto"/>
              <w:bottom w:val="single" w:sz="2" w:space="0" w:color="auto"/>
            </w:tcBorders>
            <w:shd w:val="clear" w:color="auto" w:fill="auto"/>
          </w:tcPr>
          <w:p w14:paraId="6C4B15FF" w14:textId="225F6A5B" w:rsidR="00DE6C39" w:rsidRDefault="009C31FB">
            <w:r>
              <w:t>Very much you got told what to do. You’re a Saturday girl. You do this you do that. Don’t ask questions.</w:t>
            </w:r>
            <w:r w:rsidR="006B3276">
              <w:t xml:space="preserve"> Just what you expected. Did Thursday late night. </w:t>
            </w:r>
          </w:p>
        </w:tc>
        <w:tc>
          <w:tcPr>
            <w:tcW w:w="1276" w:type="dxa"/>
            <w:tcBorders>
              <w:top w:val="single" w:sz="2" w:space="0" w:color="auto"/>
              <w:bottom w:val="single" w:sz="2" w:space="0" w:color="auto"/>
              <w:right w:val="single" w:sz="18" w:space="0" w:color="auto"/>
            </w:tcBorders>
            <w:shd w:val="clear" w:color="auto" w:fill="auto"/>
          </w:tcPr>
          <w:p w14:paraId="1797D3CC" w14:textId="77777777" w:rsidR="00DE6C39" w:rsidRPr="007F5D9D" w:rsidRDefault="00DE6C39"/>
        </w:tc>
      </w:tr>
      <w:tr w:rsidR="00DE6C39" w:rsidRPr="007F5D9D" w14:paraId="237DF5D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3A44557" w14:textId="7012AEEC" w:rsidR="00DE6C39" w:rsidRDefault="00CF66FD">
            <w:r>
              <w:t>19.19</w:t>
            </w:r>
          </w:p>
        </w:tc>
        <w:tc>
          <w:tcPr>
            <w:tcW w:w="7088" w:type="dxa"/>
            <w:gridSpan w:val="2"/>
            <w:tcBorders>
              <w:top w:val="single" w:sz="2" w:space="0" w:color="auto"/>
              <w:bottom w:val="single" w:sz="2" w:space="0" w:color="auto"/>
            </w:tcBorders>
            <w:shd w:val="clear" w:color="auto" w:fill="auto"/>
          </w:tcPr>
          <w:p w14:paraId="1004F0B4" w14:textId="17CD9643" w:rsidR="00DE6C39" w:rsidRDefault="00CF66FD">
            <w:r>
              <w:t>Interviewer asks the respondent if she was aware of any trade unions when she was there.</w:t>
            </w:r>
          </w:p>
        </w:tc>
        <w:tc>
          <w:tcPr>
            <w:tcW w:w="1276" w:type="dxa"/>
            <w:tcBorders>
              <w:top w:val="single" w:sz="2" w:space="0" w:color="auto"/>
              <w:bottom w:val="single" w:sz="2" w:space="0" w:color="auto"/>
              <w:right w:val="single" w:sz="18" w:space="0" w:color="auto"/>
            </w:tcBorders>
            <w:shd w:val="clear" w:color="auto" w:fill="auto"/>
          </w:tcPr>
          <w:p w14:paraId="2892D18E" w14:textId="77777777" w:rsidR="00DE6C39" w:rsidRPr="007F5D9D" w:rsidRDefault="00DE6C39"/>
        </w:tc>
      </w:tr>
      <w:tr w:rsidR="00DE6C39" w:rsidRPr="007F5D9D" w14:paraId="2925709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017FFA9" w14:textId="41A52A13" w:rsidR="00DE6C39" w:rsidRDefault="00CF66FD">
            <w:r>
              <w:t>19.21</w:t>
            </w:r>
          </w:p>
        </w:tc>
        <w:tc>
          <w:tcPr>
            <w:tcW w:w="7088" w:type="dxa"/>
            <w:gridSpan w:val="2"/>
            <w:tcBorders>
              <w:top w:val="single" w:sz="2" w:space="0" w:color="auto"/>
              <w:bottom w:val="single" w:sz="2" w:space="0" w:color="auto"/>
            </w:tcBorders>
            <w:shd w:val="clear" w:color="auto" w:fill="auto"/>
          </w:tcPr>
          <w:p w14:paraId="03B7A29B" w14:textId="03417302" w:rsidR="00DE6C39" w:rsidRDefault="00CF66FD">
            <w:r>
              <w:t xml:space="preserve">No such thing. Was aware of trade unions due to her mum </w:t>
            </w:r>
            <w:r w:rsidR="00B643F5">
              <w:t xml:space="preserve">and </w:t>
            </w:r>
            <w:r>
              <w:t xml:space="preserve">dad being active trade unionists. </w:t>
            </w:r>
          </w:p>
        </w:tc>
        <w:tc>
          <w:tcPr>
            <w:tcW w:w="1276" w:type="dxa"/>
            <w:tcBorders>
              <w:top w:val="single" w:sz="2" w:space="0" w:color="auto"/>
              <w:bottom w:val="single" w:sz="2" w:space="0" w:color="auto"/>
              <w:right w:val="single" w:sz="18" w:space="0" w:color="auto"/>
            </w:tcBorders>
            <w:shd w:val="clear" w:color="auto" w:fill="auto"/>
          </w:tcPr>
          <w:p w14:paraId="36E5CE3B" w14:textId="77777777" w:rsidR="00DE6C39" w:rsidRPr="007F5D9D" w:rsidRDefault="00DE6C39"/>
        </w:tc>
      </w:tr>
      <w:tr w:rsidR="00DE6C39" w:rsidRPr="007F5D9D" w14:paraId="5035347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C6000B" w14:textId="3E008CDF" w:rsidR="00DE6C39" w:rsidRDefault="00CF66FD">
            <w:r>
              <w:t>19.40</w:t>
            </w:r>
          </w:p>
        </w:tc>
        <w:tc>
          <w:tcPr>
            <w:tcW w:w="7088" w:type="dxa"/>
            <w:gridSpan w:val="2"/>
            <w:tcBorders>
              <w:top w:val="single" w:sz="2" w:space="0" w:color="auto"/>
              <w:bottom w:val="single" w:sz="2" w:space="0" w:color="auto"/>
            </w:tcBorders>
            <w:shd w:val="clear" w:color="auto" w:fill="auto"/>
          </w:tcPr>
          <w:p w14:paraId="0AFC6829" w14:textId="36290BDF" w:rsidR="00DE6C39" w:rsidRDefault="00CF66FD">
            <w:r>
              <w:t xml:space="preserve">Interviewer asks the respondent what her particular responsibilities at Stirling and Stevens were. </w:t>
            </w:r>
          </w:p>
        </w:tc>
        <w:tc>
          <w:tcPr>
            <w:tcW w:w="1276" w:type="dxa"/>
            <w:tcBorders>
              <w:top w:val="single" w:sz="2" w:space="0" w:color="auto"/>
              <w:bottom w:val="single" w:sz="2" w:space="0" w:color="auto"/>
              <w:right w:val="single" w:sz="18" w:space="0" w:color="auto"/>
            </w:tcBorders>
            <w:shd w:val="clear" w:color="auto" w:fill="auto"/>
          </w:tcPr>
          <w:p w14:paraId="1034AF49" w14:textId="77777777" w:rsidR="00DE6C39" w:rsidRPr="007F5D9D" w:rsidRDefault="00DE6C39"/>
        </w:tc>
      </w:tr>
      <w:tr w:rsidR="00CF66FD" w:rsidRPr="007F5D9D" w14:paraId="3383D10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C25A7C" w14:textId="77777777" w:rsidR="00CF66FD" w:rsidRDefault="00CF66FD"/>
        </w:tc>
        <w:tc>
          <w:tcPr>
            <w:tcW w:w="7088" w:type="dxa"/>
            <w:gridSpan w:val="2"/>
            <w:tcBorders>
              <w:top w:val="single" w:sz="2" w:space="0" w:color="auto"/>
              <w:bottom w:val="single" w:sz="2" w:space="0" w:color="auto"/>
            </w:tcBorders>
            <w:shd w:val="clear" w:color="auto" w:fill="auto"/>
          </w:tcPr>
          <w:p w14:paraId="2E15F308" w14:textId="4312C1CC" w:rsidR="00CF66FD" w:rsidRDefault="00452008">
            <w:r>
              <w:t>“Do what you’re told [laughs]</w:t>
            </w:r>
            <w:proofErr w:type="gramStart"/>
            <w:r>
              <w:t>.</w:t>
            </w:r>
            <w:proofErr w:type="gramEnd"/>
            <w:r>
              <w:t xml:space="preserve"> Just do…Turn up on time. Clock in. Make sure you’re on the floor, behind the counter be</w:t>
            </w:r>
            <w:r w:rsidR="00B643F5">
              <w:t>fore the store opens. There was</w:t>
            </w:r>
            <w:r>
              <w:t xml:space="preserve"> a bell that went and that was the doors opening. And then people would come in. And you stood there, stood to attention, smartly dressed. And you didn’t wait for the customers to approach. You made sure that you always said-‘Can I help you?’ or ‘Oh, </w:t>
            </w:r>
            <w:r w:rsidR="00B643F5">
              <w:t xml:space="preserve">it’s a lovely day today.’ </w:t>
            </w:r>
            <w:proofErr w:type="gramStart"/>
            <w:r w:rsidR="00B643F5">
              <w:t xml:space="preserve">‘You  </w:t>
            </w:r>
            <w:r>
              <w:t>having</w:t>
            </w:r>
            <w:proofErr w:type="gramEnd"/>
            <w:r>
              <w:t xml:space="preserve"> a nice time shopping?’ ‘Is this a special occasion?’ You always…You were taught to sell in a very courteous way…”</w:t>
            </w:r>
          </w:p>
        </w:tc>
        <w:tc>
          <w:tcPr>
            <w:tcW w:w="1276" w:type="dxa"/>
            <w:tcBorders>
              <w:top w:val="single" w:sz="2" w:space="0" w:color="auto"/>
              <w:bottom w:val="single" w:sz="2" w:space="0" w:color="auto"/>
              <w:right w:val="single" w:sz="18" w:space="0" w:color="auto"/>
            </w:tcBorders>
            <w:shd w:val="clear" w:color="auto" w:fill="auto"/>
          </w:tcPr>
          <w:p w14:paraId="1B194549" w14:textId="28DEAAB3" w:rsidR="00CF66FD" w:rsidRPr="007F5D9D" w:rsidRDefault="00452008">
            <w:r>
              <w:t>19.43</w:t>
            </w:r>
            <w:r w:rsidR="00B643F5">
              <w:t>-</w:t>
            </w:r>
            <w:r w:rsidR="00C17898">
              <w:t>20.18</w:t>
            </w:r>
            <w:bookmarkStart w:id="0" w:name="_GoBack"/>
            <w:bookmarkEnd w:id="0"/>
          </w:p>
        </w:tc>
      </w:tr>
      <w:tr w:rsidR="00CF66FD" w:rsidRPr="007F5D9D" w14:paraId="37FF589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084FE2" w14:textId="438ABB28" w:rsidR="00CF66FD" w:rsidRDefault="000B1E9A">
            <w:r>
              <w:t>21.00</w:t>
            </w:r>
          </w:p>
        </w:tc>
        <w:tc>
          <w:tcPr>
            <w:tcW w:w="7088" w:type="dxa"/>
            <w:gridSpan w:val="2"/>
            <w:tcBorders>
              <w:top w:val="single" w:sz="2" w:space="0" w:color="auto"/>
              <w:bottom w:val="single" w:sz="2" w:space="0" w:color="auto"/>
            </w:tcBorders>
            <w:shd w:val="clear" w:color="auto" w:fill="auto"/>
          </w:tcPr>
          <w:p w14:paraId="50ED8816" w14:textId="3C3ABD8E" w:rsidR="00CF66FD" w:rsidRDefault="000B1E9A">
            <w:r>
              <w:t>Interviewer asks the respondent how she thinks someone would react if they received that sort of service today.</w:t>
            </w:r>
          </w:p>
        </w:tc>
        <w:tc>
          <w:tcPr>
            <w:tcW w:w="1276" w:type="dxa"/>
            <w:tcBorders>
              <w:top w:val="single" w:sz="2" w:space="0" w:color="auto"/>
              <w:bottom w:val="single" w:sz="2" w:space="0" w:color="auto"/>
              <w:right w:val="single" w:sz="18" w:space="0" w:color="auto"/>
            </w:tcBorders>
            <w:shd w:val="clear" w:color="auto" w:fill="auto"/>
          </w:tcPr>
          <w:p w14:paraId="438A9EEA" w14:textId="77777777" w:rsidR="00CF66FD" w:rsidRPr="007F5D9D" w:rsidRDefault="00CF66FD"/>
        </w:tc>
      </w:tr>
      <w:tr w:rsidR="00CF66FD" w:rsidRPr="007F5D9D" w14:paraId="1CA3594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BA345DE" w14:textId="22DDE563" w:rsidR="00CF66FD" w:rsidRDefault="00FB65A8">
            <w:r>
              <w:t>21.07</w:t>
            </w:r>
          </w:p>
        </w:tc>
        <w:tc>
          <w:tcPr>
            <w:tcW w:w="7088" w:type="dxa"/>
            <w:gridSpan w:val="2"/>
            <w:tcBorders>
              <w:top w:val="single" w:sz="2" w:space="0" w:color="auto"/>
              <w:bottom w:val="single" w:sz="2" w:space="0" w:color="auto"/>
            </w:tcBorders>
            <w:shd w:val="clear" w:color="auto" w:fill="auto"/>
          </w:tcPr>
          <w:p w14:paraId="61BC1543" w14:textId="0B26DF26" w:rsidR="00CF66FD" w:rsidRDefault="00FB65A8">
            <w:r>
              <w:t>Replies she would be delighted. She has worked in a shop and knows what good service is.</w:t>
            </w:r>
          </w:p>
        </w:tc>
        <w:tc>
          <w:tcPr>
            <w:tcW w:w="1276" w:type="dxa"/>
            <w:tcBorders>
              <w:top w:val="single" w:sz="2" w:space="0" w:color="auto"/>
              <w:bottom w:val="single" w:sz="2" w:space="0" w:color="auto"/>
              <w:right w:val="single" w:sz="18" w:space="0" w:color="auto"/>
            </w:tcBorders>
            <w:shd w:val="clear" w:color="auto" w:fill="auto"/>
          </w:tcPr>
          <w:p w14:paraId="07888D5A" w14:textId="77777777" w:rsidR="00CF66FD" w:rsidRPr="007F5D9D" w:rsidRDefault="00CF66FD"/>
        </w:tc>
      </w:tr>
      <w:tr w:rsidR="00FB65A8" w:rsidRPr="007F5D9D" w14:paraId="23635B2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E9FEF79" w14:textId="77777777" w:rsidR="00FB65A8" w:rsidRDefault="00FB65A8"/>
        </w:tc>
        <w:tc>
          <w:tcPr>
            <w:tcW w:w="7088" w:type="dxa"/>
            <w:gridSpan w:val="2"/>
            <w:tcBorders>
              <w:top w:val="single" w:sz="2" w:space="0" w:color="auto"/>
              <w:bottom w:val="single" w:sz="2" w:space="0" w:color="auto"/>
            </w:tcBorders>
            <w:shd w:val="clear" w:color="auto" w:fill="auto"/>
          </w:tcPr>
          <w:p w14:paraId="08B2F503" w14:textId="4B6A329A" w:rsidR="00FB65A8" w:rsidRDefault="006B05A1">
            <w:r>
              <w:t xml:space="preserve">“I know that it’s terrible that the </w:t>
            </w:r>
            <w:proofErr w:type="spellStart"/>
            <w:r>
              <w:t>highstreets</w:t>
            </w:r>
            <w:proofErr w:type="spellEnd"/>
            <w:r>
              <w:t xml:space="preserve"> declined. But the quality of service declined until it was non-existent. All that walking about a shop trying to find somebody to serve you. I just turned and walked back out again. So, I regret the decline of the </w:t>
            </w:r>
            <w:proofErr w:type="spellStart"/>
            <w:r>
              <w:t>highstreet</w:t>
            </w:r>
            <w:proofErr w:type="spellEnd"/>
            <w:r>
              <w:t>. But, at the same time for a long, long time I was getting really fed up.</w:t>
            </w:r>
            <w:r w:rsidR="004C1E76">
              <w:t xml:space="preserve"> </w:t>
            </w:r>
            <w:r>
              <w:t>And thinking-I’m not getting any service here</w:t>
            </w:r>
            <w:r w:rsidR="004C1E76">
              <w:t>…</w:t>
            </w:r>
            <w:r>
              <w:t>”</w:t>
            </w:r>
          </w:p>
        </w:tc>
        <w:tc>
          <w:tcPr>
            <w:tcW w:w="1276" w:type="dxa"/>
            <w:tcBorders>
              <w:top w:val="single" w:sz="2" w:space="0" w:color="auto"/>
              <w:bottom w:val="single" w:sz="2" w:space="0" w:color="auto"/>
              <w:right w:val="single" w:sz="18" w:space="0" w:color="auto"/>
            </w:tcBorders>
            <w:shd w:val="clear" w:color="auto" w:fill="auto"/>
          </w:tcPr>
          <w:p w14:paraId="546E37E6" w14:textId="64F9DDBB" w:rsidR="00FB65A8" w:rsidRPr="007F5D9D" w:rsidRDefault="004C1E76">
            <w:r>
              <w:t>21.45-22.07</w:t>
            </w:r>
          </w:p>
        </w:tc>
      </w:tr>
      <w:tr w:rsidR="00FB65A8" w:rsidRPr="007F5D9D" w14:paraId="5B5CFD7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38AE8C" w14:textId="1974EBF4" w:rsidR="00FB65A8" w:rsidRDefault="00FB65A8">
            <w:r>
              <w:t>22.12</w:t>
            </w:r>
          </w:p>
        </w:tc>
        <w:tc>
          <w:tcPr>
            <w:tcW w:w="7088" w:type="dxa"/>
            <w:gridSpan w:val="2"/>
            <w:tcBorders>
              <w:top w:val="single" w:sz="2" w:space="0" w:color="auto"/>
              <w:bottom w:val="single" w:sz="2" w:space="0" w:color="auto"/>
            </w:tcBorders>
            <w:shd w:val="clear" w:color="auto" w:fill="auto"/>
          </w:tcPr>
          <w:p w14:paraId="018CDE1F" w14:textId="0294ACAC" w:rsidR="00FB65A8" w:rsidRDefault="00FB65A8">
            <w:r>
              <w:t>Interviewer asks the respondent what they sold in Stirling and Stevens.</w:t>
            </w:r>
          </w:p>
        </w:tc>
        <w:tc>
          <w:tcPr>
            <w:tcW w:w="1276" w:type="dxa"/>
            <w:tcBorders>
              <w:top w:val="single" w:sz="2" w:space="0" w:color="auto"/>
              <w:bottom w:val="single" w:sz="2" w:space="0" w:color="auto"/>
              <w:right w:val="single" w:sz="18" w:space="0" w:color="auto"/>
            </w:tcBorders>
            <w:shd w:val="clear" w:color="auto" w:fill="auto"/>
          </w:tcPr>
          <w:p w14:paraId="1431F3A7" w14:textId="77777777" w:rsidR="00FB65A8" w:rsidRDefault="00FB65A8"/>
        </w:tc>
      </w:tr>
      <w:tr w:rsidR="00FB65A8" w:rsidRPr="007F5D9D" w14:paraId="5D4457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ABDB6EF" w14:textId="3AE64A78" w:rsidR="00FB65A8" w:rsidRDefault="00FB65A8">
            <w:r>
              <w:t>22.17</w:t>
            </w:r>
          </w:p>
        </w:tc>
        <w:tc>
          <w:tcPr>
            <w:tcW w:w="7088" w:type="dxa"/>
            <w:gridSpan w:val="2"/>
            <w:tcBorders>
              <w:top w:val="single" w:sz="2" w:space="0" w:color="auto"/>
              <w:bottom w:val="single" w:sz="2" w:space="0" w:color="auto"/>
            </w:tcBorders>
            <w:shd w:val="clear" w:color="auto" w:fill="auto"/>
          </w:tcPr>
          <w:p w14:paraId="7B1FA405" w14:textId="45A4DD13" w:rsidR="00FB65A8" w:rsidRDefault="00FB65A8">
            <w:r>
              <w:t xml:space="preserve">Started off along the lines of </w:t>
            </w:r>
            <w:proofErr w:type="spellStart"/>
            <w:r>
              <w:t>Goldbergs</w:t>
            </w:r>
            <w:proofErr w:type="spellEnd"/>
            <w:r>
              <w:t xml:space="preserve">. </w:t>
            </w:r>
            <w:proofErr w:type="spellStart"/>
            <w:r>
              <w:t>Childrens</w:t>
            </w:r>
            <w:proofErr w:type="spellEnd"/>
            <w:r>
              <w:t xml:space="preserve">, </w:t>
            </w:r>
            <w:proofErr w:type="spellStart"/>
            <w:r>
              <w:t>ladieswear</w:t>
            </w:r>
            <w:proofErr w:type="spellEnd"/>
            <w:r>
              <w:t>, menswear</w:t>
            </w:r>
            <w:r w:rsidR="0056018B">
              <w:t xml:space="preserve">. Opened posh men’s boutique. </w:t>
            </w:r>
            <w:proofErr w:type="spellStart"/>
            <w:r w:rsidR="0056018B">
              <w:t>Homewares</w:t>
            </w:r>
            <w:proofErr w:type="spellEnd"/>
            <w:r w:rsidR="0056018B">
              <w:t>. When basement became the Argyle Bargain Basement, in the early 1970s, you knew the whole place in decline. She never worked upstairs which was a completely different atmosphere.</w:t>
            </w:r>
          </w:p>
        </w:tc>
        <w:tc>
          <w:tcPr>
            <w:tcW w:w="1276" w:type="dxa"/>
            <w:tcBorders>
              <w:top w:val="single" w:sz="2" w:space="0" w:color="auto"/>
              <w:bottom w:val="single" w:sz="2" w:space="0" w:color="auto"/>
              <w:right w:val="single" w:sz="18" w:space="0" w:color="auto"/>
            </w:tcBorders>
            <w:shd w:val="clear" w:color="auto" w:fill="auto"/>
          </w:tcPr>
          <w:p w14:paraId="07E452AC" w14:textId="77777777" w:rsidR="00FB65A8" w:rsidRDefault="00FB65A8"/>
        </w:tc>
      </w:tr>
      <w:tr w:rsidR="00FB65A8" w:rsidRPr="007F5D9D" w14:paraId="5F12C20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9478CB0" w14:textId="5FEF1432" w:rsidR="00FB65A8" w:rsidRDefault="0056018B">
            <w:r>
              <w:t>23.45</w:t>
            </w:r>
          </w:p>
        </w:tc>
        <w:tc>
          <w:tcPr>
            <w:tcW w:w="7088" w:type="dxa"/>
            <w:gridSpan w:val="2"/>
            <w:tcBorders>
              <w:top w:val="single" w:sz="2" w:space="0" w:color="auto"/>
              <w:bottom w:val="single" w:sz="2" w:space="0" w:color="auto"/>
            </w:tcBorders>
            <w:shd w:val="clear" w:color="auto" w:fill="auto"/>
          </w:tcPr>
          <w:p w14:paraId="38ED0CF0" w14:textId="2484D06B" w:rsidR="00FB65A8" w:rsidRDefault="0056018B">
            <w:r>
              <w:t>Talks about when decimalisation came in. She was ok as at school. Public more confused than the staff. People got there.</w:t>
            </w:r>
          </w:p>
        </w:tc>
        <w:tc>
          <w:tcPr>
            <w:tcW w:w="1276" w:type="dxa"/>
            <w:tcBorders>
              <w:top w:val="single" w:sz="2" w:space="0" w:color="auto"/>
              <w:bottom w:val="single" w:sz="2" w:space="0" w:color="auto"/>
              <w:right w:val="single" w:sz="18" w:space="0" w:color="auto"/>
            </w:tcBorders>
            <w:shd w:val="clear" w:color="auto" w:fill="auto"/>
          </w:tcPr>
          <w:p w14:paraId="79161439" w14:textId="77777777" w:rsidR="00FB65A8" w:rsidRDefault="00FB65A8"/>
        </w:tc>
      </w:tr>
      <w:tr w:rsidR="00FB65A8" w:rsidRPr="007F5D9D" w14:paraId="53A34DA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D05667" w14:textId="163C6F31" w:rsidR="00FB65A8" w:rsidRDefault="0056018B">
            <w:r>
              <w:t>24.15</w:t>
            </w:r>
          </w:p>
        </w:tc>
        <w:tc>
          <w:tcPr>
            <w:tcW w:w="7088" w:type="dxa"/>
            <w:gridSpan w:val="2"/>
            <w:tcBorders>
              <w:top w:val="single" w:sz="2" w:space="0" w:color="auto"/>
              <w:bottom w:val="single" w:sz="2" w:space="0" w:color="auto"/>
            </w:tcBorders>
            <w:shd w:val="clear" w:color="auto" w:fill="auto"/>
          </w:tcPr>
          <w:p w14:paraId="3B8F55F4" w14:textId="6DBBB7D6" w:rsidR="00FB65A8" w:rsidRDefault="0056018B">
            <w:r>
              <w:t>Interviewer asks the respondent if there were any particular characters that worked at Stirling and Stevens.</w:t>
            </w:r>
          </w:p>
        </w:tc>
        <w:tc>
          <w:tcPr>
            <w:tcW w:w="1276" w:type="dxa"/>
            <w:tcBorders>
              <w:top w:val="single" w:sz="2" w:space="0" w:color="auto"/>
              <w:bottom w:val="single" w:sz="2" w:space="0" w:color="auto"/>
              <w:right w:val="single" w:sz="18" w:space="0" w:color="auto"/>
            </w:tcBorders>
            <w:shd w:val="clear" w:color="auto" w:fill="auto"/>
          </w:tcPr>
          <w:p w14:paraId="04E155C0" w14:textId="77777777" w:rsidR="00FB65A8" w:rsidRDefault="00FB65A8"/>
        </w:tc>
      </w:tr>
      <w:tr w:rsidR="0056018B" w:rsidRPr="007F5D9D" w14:paraId="0D6B00F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40DA4F1" w14:textId="77777777" w:rsidR="0056018B" w:rsidRDefault="0056018B"/>
        </w:tc>
        <w:tc>
          <w:tcPr>
            <w:tcW w:w="7088" w:type="dxa"/>
            <w:gridSpan w:val="2"/>
            <w:tcBorders>
              <w:top w:val="single" w:sz="2" w:space="0" w:color="auto"/>
              <w:bottom w:val="single" w:sz="2" w:space="0" w:color="auto"/>
            </w:tcBorders>
            <w:shd w:val="clear" w:color="auto" w:fill="auto"/>
          </w:tcPr>
          <w:p w14:paraId="3A7D86E5" w14:textId="1FA3B894" w:rsidR="0056018B" w:rsidRDefault="00DB469D">
            <w:r>
              <w:t xml:space="preserve">“I can’t remember his name. I’ve been trying to remember. Let’s call him Mr Stevens. Just because it was called Stir…But, he was very imposing. Very tall. All the men, you know, the big managers, were always beautifully dressed. Silk ties and all that. And it was like-‘Here’s Steven’s coming.’ The word went out. ‘He’s on the floor, he’s on the floor.’ And he would, kind of, look around </w:t>
            </w:r>
            <w:r>
              <w:lastRenderedPageBreak/>
              <w:t>and see how things were going. And it was almost as if he felt he had to correct somebody. Somebody had to get told…</w:t>
            </w:r>
            <w:r w:rsidR="00A47410">
              <w:t>politel</w:t>
            </w:r>
            <w:r w:rsidR="00B643F5">
              <w:t xml:space="preserve">y. </w:t>
            </w:r>
            <w:r w:rsidR="00A47410">
              <w:t>But</w:t>
            </w:r>
            <w:r>
              <w:t>-‘Move this.’ ‘Why is that here?’ ‘What’s that?’ ‘What’s that?’ You know. It was like keeping people on their toes</w:t>
            </w:r>
            <w:r w:rsidR="00A47410">
              <w:t>. He was quite a…He was quite a presence.”</w:t>
            </w:r>
            <w:r w:rsidR="0032499C">
              <w:t xml:space="preserve">                                                                                                                                                                                                                                                                                                                                                                                                                                                                                                                                                                                                                                                                                                                                                                                                                                                                                                                                                                                                                                                                                                                                                                                                                                                                                                                                                                                                                                                                                                                                                                                                                                                                                                                                                                                                                                                                                                                                                                                                                                                                                                                                                                                                                                                                                                                                                                                                                                                                                                                                                                                                                                                                                                                                                                                                                                                                                                                                                                                                                                                                                                                                                                                                                                                                                                                                                                                                                                                                                                                                                                                                                                                                                                                                                                                                                                                                                                                                                                                                                                                                                                                                                                                                                                                                                                                                                                                                                                                                                                                                                                                                                                                                                                                                                                                                                                                                                                                                                                                                                                                                                                                                                                                                                                                                                                                                                                                                                                                                                                                                                                                                                                                                                                                                                                                                                                                                                                                                                                                                                                                                                                                                                                                                                                                                                                                                                                                                                                                                                                                                                                                                                                                                                                                                                                                                                                                                                                                                                                                                                                                                                                                                                                                                                                                                                                                                                                                                                                                                                                                                                                                                                                                                                                                                                                                                                                                                                                                                                                                                                                                                                                                                                                                                                                                                                                                                                                                                                                                                                                                                                                                                                                                                                                                                                                                                                                                                                                                                                                                                                                                                                                                                                                                                                                                                                                                                                                                                                                                                                                                                                                                                                                                                                                                                                                                                                                                                                                                                                                                                                                                                                                                                                                                                                                                                                                                                                                                                                                                                                                                                                                                                                                                                                                                                                                                                                                                                                                                                                                                                                                                                                                                                                                                                                                                                                                                                                                                                                                                                                                                                                                                                                                                                                                                                                                                                                                                                                                                                                                                                                                                                                                                                                                                                                                                                                                                                                                                                                                                                                                                                                                                                                                                                                                                                                                                                                                                                                                                                                                                                                                                                                                                                                                                                                                                                                                                                                                                                                                                                                                                                                                                                                                                                                                                                                                                                                                                                                                                                                                                                                                                                                                                                                                                                                                                                                                                                                                                                                                                                                                                                                                                                                                                                                                                                                                                                                                                                                                                                                                                                                                                                                                                                                                                                                                                                                                                                                                                                                                                                                                                                                                                                                                                                                                                                                                                                                                                                                                                                                                                                                                                                                                                                                                                                                                                                                                                                                                                                                                                                                                                                                                                                                                                                                                                                                                                                                                                                                                                                                                                                                                                                                                                                                                                                                                                                                                                                                                                                                                                                                                                                                                                                                                                                                                                                                                                                                                                                                                                                                                                                                                                                                                                                                                                                                                                                                                                                                                                                                                                                                                                                                                                                                                                                                                                                                                                                                                                                                                                                                                                                                                                                                                                                                                                                                                                                                                                                                                                                                                                                                                                                                                                                                                                                                                                                                                                                                                                                                                                                                                                                                                                                                                                                                                                                                                                                                                                                                                                                                                                                                                                                                                                                                                                                                                                                                                                                                                                                                                                                                                                                                                                                                                                                                                                                                                                                                                                                                                                                                                                                                                                                                                                                                                                                                                                                                                                                                                                                                                                                                                                                                                                                                                                                                                                                                                                                                                                                                                                                                                                                                                                                                                                                                                                                                                                                                                                                                                                                                                                                                                                                                                                                                                                                                                                                                                                                                                                                                                                                                                                                                                                                                                                                                                                                                                                                                                                                                                                                                                                                                                                                                                                                                                                                                                                                                                                                                                                                                                                                                                                                                                                                                                                                                                                                                                                                                                                                                                                                                                                                                                                                                                                                                                                                                                                                                                                                                                                                                                                                                                                                                                                                                                                                                                                                                                                                                                                                                                                                                                                                                                                                                                                                                                                                                                                                                                                                                                                                                                                                                                                                                                                                                                                                                                                                                                                                                                                                                                                                                                                                                                                                                                                                                                                                                                                                                                                                                                                                                                                                                                                                                                                                                                                                                                                                                                                                                                                                                                                                                                                                                                                                                                                                                                                                                                                                                                                                                                                  </w:t>
            </w:r>
          </w:p>
        </w:tc>
        <w:tc>
          <w:tcPr>
            <w:tcW w:w="1276" w:type="dxa"/>
            <w:tcBorders>
              <w:top w:val="single" w:sz="2" w:space="0" w:color="auto"/>
              <w:bottom w:val="single" w:sz="2" w:space="0" w:color="auto"/>
              <w:right w:val="single" w:sz="18" w:space="0" w:color="auto"/>
            </w:tcBorders>
            <w:shd w:val="clear" w:color="auto" w:fill="auto"/>
          </w:tcPr>
          <w:p w14:paraId="7CACD4C2" w14:textId="378D0DAF" w:rsidR="0056018B" w:rsidRDefault="00BD1B2E">
            <w:r>
              <w:lastRenderedPageBreak/>
              <w:t>24.24-</w:t>
            </w:r>
            <w:r w:rsidR="00A47410">
              <w:t>25.09</w:t>
            </w:r>
          </w:p>
        </w:tc>
      </w:tr>
      <w:tr w:rsidR="0056018B" w:rsidRPr="007F5D9D" w14:paraId="280B982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8BA2BF3" w14:textId="79818AFA" w:rsidR="0056018B" w:rsidRDefault="00BD1B2E">
            <w:r>
              <w:lastRenderedPageBreak/>
              <w:t>25.20</w:t>
            </w:r>
          </w:p>
        </w:tc>
        <w:tc>
          <w:tcPr>
            <w:tcW w:w="7088" w:type="dxa"/>
            <w:gridSpan w:val="2"/>
            <w:tcBorders>
              <w:top w:val="single" w:sz="2" w:space="0" w:color="auto"/>
              <w:bottom w:val="single" w:sz="2" w:space="0" w:color="auto"/>
            </w:tcBorders>
            <w:shd w:val="clear" w:color="auto" w:fill="auto"/>
          </w:tcPr>
          <w:p w14:paraId="0934C898" w14:textId="21F8D160" w:rsidR="0056018B" w:rsidRDefault="00BD1B2E">
            <w:r>
              <w:t>Talks about a young Canadian who came to work in the shop and who didn’t care for rules.</w:t>
            </w:r>
          </w:p>
        </w:tc>
        <w:tc>
          <w:tcPr>
            <w:tcW w:w="1276" w:type="dxa"/>
            <w:tcBorders>
              <w:top w:val="single" w:sz="2" w:space="0" w:color="auto"/>
              <w:bottom w:val="single" w:sz="2" w:space="0" w:color="auto"/>
              <w:right w:val="single" w:sz="18" w:space="0" w:color="auto"/>
            </w:tcBorders>
            <w:shd w:val="clear" w:color="auto" w:fill="auto"/>
          </w:tcPr>
          <w:p w14:paraId="4900355A" w14:textId="77777777" w:rsidR="0056018B" w:rsidRDefault="0056018B"/>
        </w:tc>
      </w:tr>
      <w:tr w:rsidR="0056018B" w:rsidRPr="007F5D9D" w14:paraId="44A44A1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69DF7F" w14:textId="618520A5" w:rsidR="0056018B" w:rsidRDefault="00BD1B2E">
            <w:r>
              <w:t>26.03</w:t>
            </w:r>
          </w:p>
        </w:tc>
        <w:tc>
          <w:tcPr>
            <w:tcW w:w="7088" w:type="dxa"/>
            <w:gridSpan w:val="2"/>
            <w:tcBorders>
              <w:top w:val="single" w:sz="2" w:space="0" w:color="auto"/>
              <w:bottom w:val="single" w:sz="2" w:space="0" w:color="auto"/>
            </w:tcBorders>
            <w:shd w:val="clear" w:color="auto" w:fill="auto"/>
          </w:tcPr>
          <w:p w14:paraId="7EAFF216" w14:textId="4B4252CD" w:rsidR="0056018B" w:rsidRDefault="00BD1B2E">
            <w:r>
              <w:t>Interviewer asks the respondent if they had a canteen for the staff at Stirling and Stevens.</w:t>
            </w:r>
          </w:p>
        </w:tc>
        <w:tc>
          <w:tcPr>
            <w:tcW w:w="1276" w:type="dxa"/>
            <w:tcBorders>
              <w:top w:val="single" w:sz="2" w:space="0" w:color="auto"/>
              <w:bottom w:val="single" w:sz="2" w:space="0" w:color="auto"/>
              <w:right w:val="single" w:sz="18" w:space="0" w:color="auto"/>
            </w:tcBorders>
            <w:shd w:val="clear" w:color="auto" w:fill="auto"/>
          </w:tcPr>
          <w:p w14:paraId="3EE725DC" w14:textId="77777777" w:rsidR="0056018B" w:rsidRDefault="0056018B"/>
        </w:tc>
      </w:tr>
      <w:tr w:rsidR="00081538" w:rsidRPr="007F5D9D" w14:paraId="12D73E5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085D508" w14:textId="57B9C39D" w:rsidR="00081538" w:rsidRDefault="00081538">
            <w:r>
              <w:t>26.05</w:t>
            </w:r>
          </w:p>
        </w:tc>
        <w:tc>
          <w:tcPr>
            <w:tcW w:w="7088" w:type="dxa"/>
            <w:gridSpan w:val="2"/>
            <w:tcBorders>
              <w:top w:val="single" w:sz="2" w:space="0" w:color="auto"/>
              <w:bottom w:val="single" w:sz="2" w:space="0" w:color="auto"/>
            </w:tcBorders>
            <w:shd w:val="clear" w:color="auto" w:fill="auto"/>
          </w:tcPr>
          <w:p w14:paraId="294A4343" w14:textId="58CA3BA4" w:rsidR="00081538" w:rsidRDefault="00081538">
            <w:r>
              <w:t xml:space="preserve">Remembers going upstairs for lunch breaks but can’t remember tea breaks. </w:t>
            </w:r>
            <w:r w:rsidR="00083FBC">
              <w:t>Met in Murphy’s for a roll and sausage in the morning.</w:t>
            </w:r>
          </w:p>
        </w:tc>
        <w:tc>
          <w:tcPr>
            <w:tcW w:w="1276" w:type="dxa"/>
            <w:tcBorders>
              <w:top w:val="single" w:sz="2" w:space="0" w:color="auto"/>
              <w:bottom w:val="single" w:sz="2" w:space="0" w:color="auto"/>
              <w:right w:val="single" w:sz="18" w:space="0" w:color="auto"/>
            </w:tcBorders>
            <w:shd w:val="clear" w:color="auto" w:fill="auto"/>
          </w:tcPr>
          <w:p w14:paraId="21033364" w14:textId="77777777" w:rsidR="00081538" w:rsidRDefault="00081538"/>
        </w:tc>
      </w:tr>
      <w:tr w:rsidR="00081538" w:rsidRPr="007F5D9D" w14:paraId="68D8356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3F80B87" w14:textId="420555E9" w:rsidR="00081538" w:rsidRDefault="004B481F">
            <w:r>
              <w:t>26.30</w:t>
            </w:r>
          </w:p>
        </w:tc>
        <w:tc>
          <w:tcPr>
            <w:tcW w:w="7088" w:type="dxa"/>
            <w:gridSpan w:val="2"/>
            <w:tcBorders>
              <w:top w:val="single" w:sz="2" w:space="0" w:color="auto"/>
              <w:bottom w:val="single" w:sz="2" w:space="0" w:color="auto"/>
            </w:tcBorders>
            <w:shd w:val="clear" w:color="auto" w:fill="auto"/>
          </w:tcPr>
          <w:p w14:paraId="1DDF08DF" w14:textId="20A09D1B" w:rsidR="00081538" w:rsidRDefault="004B481F">
            <w:r>
              <w:t>Talks about when a larger lady fell out of one of the changing rooms and had to be helped up.</w:t>
            </w:r>
          </w:p>
        </w:tc>
        <w:tc>
          <w:tcPr>
            <w:tcW w:w="1276" w:type="dxa"/>
            <w:tcBorders>
              <w:top w:val="single" w:sz="2" w:space="0" w:color="auto"/>
              <w:bottom w:val="single" w:sz="2" w:space="0" w:color="auto"/>
              <w:right w:val="single" w:sz="18" w:space="0" w:color="auto"/>
            </w:tcBorders>
            <w:shd w:val="clear" w:color="auto" w:fill="auto"/>
          </w:tcPr>
          <w:p w14:paraId="106409CA" w14:textId="72B9191D" w:rsidR="00081538" w:rsidRDefault="00081538"/>
        </w:tc>
      </w:tr>
      <w:tr w:rsidR="00081538" w:rsidRPr="007F5D9D" w14:paraId="36D8D0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643429D" w14:textId="7121726C" w:rsidR="00081538" w:rsidRDefault="00F22D99">
            <w:r>
              <w:t>27.54</w:t>
            </w:r>
          </w:p>
        </w:tc>
        <w:tc>
          <w:tcPr>
            <w:tcW w:w="7088" w:type="dxa"/>
            <w:gridSpan w:val="2"/>
            <w:tcBorders>
              <w:top w:val="single" w:sz="2" w:space="0" w:color="auto"/>
              <w:bottom w:val="single" w:sz="2" w:space="0" w:color="auto"/>
            </w:tcBorders>
            <w:shd w:val="clear" w:color="auto" w:fill="auto"/>
          </w:tcPr>
          <w:p w14:paraId="2D5F4140" w14:textId="44802A93" w:rsidR="00081538" w:rsidRDefault="00F22D99">
            <w:r>
              <w:t xml:space="preserve">Interviewer asks the respondent if she is still in contact with any of her former colleges from Stirling and Steven. </w:t>
            </w:r>
          </w:p>
        </w:tc>
        <w:tc>
          <w:tcPr>
            <w:tcW w:w="1276" w:type="dxa"/>
            <w:tcBorders>
              <w:top w:val="single" w:sz="2" w:space="0" w:color="auto"/>
              <w:bottom w:val="single" w:sz="2" w:space="0" w:color="auto"/>
              <w:right w:val="single" w:sz="18" w:space="0" w:color="auto"/>
            </w:tcBorders>
            <w:shd w:val="clear" w:color="auto" w:fill="auto"/>
          </w:tcPr>
          <w:p w14:paraId="3A570147" w14:textId="77777777" w:rsidR="00081538" w:rsidRDefault="00081538"/>
        </w:tc>
      </w:tr>
      <w:tr w:rsidR="00081538" w:rsidRPr="007F5D9D" w14:paraId="7B9F897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CA0334B" w14:textId="1ECEB987" w:rsidR="00081538" w:rsidRDefault="006D4948">
            <w:r>
              <w:t>27.59</w:t>
            </w:r>
          </w:p>
        </w:tc>
        <w:tc>
          <w:tcPr>
            <w:tcW w:w="7088" w:type="dxa"/>
            <w:gridSpan w:val="2"/>
            <w:tcBorders>
              <w:top w:val="single" w:sz="2" w:space="0" w:color="auto"/>
              <w:bottom w:val="single" w:sz="2" w:space="0" w:color="auto"/>
            </w:tcBorders>
            <w:shd w:val="clear" w:color="auto" w:fill="auto"/>
          </w:tcPr>
          <w:p w14:paraId="08DCBE15" w14:textId="0596795F" w:rsidR="00081538" w:rsidRDefault="006D4948">
            <w:r>
              <w:t xml:space="preserve">She didn’t. Aunt Helen left for another Job. Respondent left and went to college. All the Saturday girls were leaving to go their separate ways. </w:t>
            </w:r>
          </w:p>
        </w:tc>
        <w:tc>
          <w:tcPr>
            <w:tcW w:w="1276" w:type="dxa"/>
            <w:tcBorders>
              <w:top w:val="single" w:sz="2" w:space="0" w:color="auto"/>
              <w:bottom w:val="single" w:sz="2" w:space="0" w:color="auto"/>
              <w:right w:val="single" w:sz="18" w:space="0" w:color="auto"/>
            </w:tcBorders>
            <w:shd w:val="clear" w:color="auto" w:fill="auto"/>
          </w:tcPr>
          <w:p w14:paraId="1774EC72" w14:textId="77777777" w:rsidR="00081538" w:rsidRDefault="00081538"/>
        </w:tc>
      </w:tr>
      <w:tr w:rsidR="00081538" w:rsidRPr="007F5D9D" w14:paraId="592AE76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D21443D" w14:textId="77777777" w:rsidR="00081538" w:rsidRDefault="00081538"/>
        </w:tc>
        <w:tc>
          <w:tcPr>
            <w:tcW w:w="7088" w:type="dxa"/>
            <w:gridSpan w:val="2"/>
            <w:tcBorders>
              <w:top w:val="single" w:sz="2" w:space="0" w:color="auto"/>
              <w:bottom w:val="single" w:sz="2" w:space="0" w:color="auto"/>
            </w:tcBorders>
            <w:shd w:val="clear" w:color="auto" w:fill="auto"/>
          </w:tcPr>
          <w:p w14:paraId="7043AD93" w14:textId="527CF127" w:rsidR="00081538" w:rsidRDefault="00F83E4F">
            <w:r>
              <w:t xml:space="preserve">“I remember my gran stayed in </w:t>
            </w:r>
            <w:proofErr w:type="spellStart"/>
            <w:r>
              <w:t>Liberton</w:t>
            </w:r>
            <w:proofErr w:type="spellEnd"/>
            <w:r>
              <w:t xml:space="preserve"> Street in </w:t>
            </w:r>
            <w:proofErr w:type="spellStart"/>
            <w:r>
              <w:t>Riddrie</w:t>
            </w:r>
            <w:proofErr w:type="spellEnd"/>
            <w:r>
              <w:t xml:space="preserve">. And my Aunt Helen always got the wee green bus. </w:t>
            </w:r>
            <w:r w:rsidR="00B04516">
              <w:t xml:space="preserve">And I think Margaret Forrester’s was in </w:t>
            </w:r>
            <w:proofErr w:type="spellStart"/>
            <w:r w:rsidR="00B04516">
              <w:t>Parkhead</w:t>
            </w:r>
            <w:proofErr w:type="spellEnd"/>
            <w:r w:rsidR="00B04516">
              <w:t xml:space="preserve">. I think. Cause I was really young then. And then I know she worked in the Scotch wool shop. Because all my aunties knitted. My granny’s house in </w:t>
            </w:r>
            <w:proofErr w:type="spellStart"/>
            <w:r w:rsidR="00B04516">
              <w:t>Liberton</w:t>
            </w:r>
            <w:proofErr w:type="spellEnd"/>
            <w:r w:rsidR="00B04516">
              <w:t xml:space="preserve"> Street…There was my granny my Aunt Helen and my Aunt Margaret. And they all sat and knitted the whole time. Everything we had…We were totally hand knitted. My school uniform was, hand knitted jumper, </w:t>
            </w:r>
            <w:proofErr w:type="gramStart"/>
            <w:r w:rsidR="00B04516">
              <w:t>hand</w:t>
            </w:r>
            <w:proofErr w:type="gramEnd"/>
            <w:r w:rsidR="00B04516">
              <w:t xml:space="preserve"> knitted skirt. I was totally hand…The only thing was my blazer. And I just remember them all sitting there watching The Fugitive on a black and white TV. And having wee cups of tea and knitting all the time. </w:t>
            </w:r>
            <w:r w:rsidR="008A4146">
              <w:t>So, I think it was really an advantage that my Aunt Helen worked in the Scottish Wool Shop [Laughs}. There you are. And then she worked at Stirling and Steven’s in the city centre.”</w:t>
            </w:r>
          </w:p>
        </w:tc>
        <w:tc>
          <w:tcPr>
            <w:tcW w:w="1276" w:type="dxa"/>
            <w:tcBorders>
              <w:top w:val="single" w:sz="2" w:space="0" w:color="auto"/>
              <w:bottom w:val="single" w:sz="2" w:space="0" w:color="auto"/>
              <w:right w:val="single" w:sz="18" w:space="0" w:color="auto"/>
            </w:tcBorders>
            <w:shd w:val="clear" w:color="auto" w:fill="auto"/>
          </w:tcPr>
          <w:p w14:paraId="6F66E34D" w14:textId="0ED93BD8" w:rsidR="00081538" w:rsidRDefault="00F83E4F">
            <w:r>
              <w:t>28.44</w:t>
            </w:r>
            <w:r w:rsidR="008A4146">
              <w:t>-</w:t>
            </w:r>
            <w:r w:rsidR="005D30C4">
              <w:t>29.38</w:t>
            </w:r>
          </w:p>
        </w:tc>
      </w:tr>
      <w:tr w:rsidR="00081538" w:rsidRPr="007F5D9D" w14:paraId="59588BD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93448B4" w14:textId="5B11751F" w:rsidR="00081538" w:rsidRDefault="008F2DEF">
            <w:r>
              <w:t>29.40</w:t>
            </w:r>
          </w:p>
        </w:tc>
        <w:tc>
          <w:tcPr>
            <w:tcW w:w="7088" w:type="dxa"/>
            <w:gridSpan w:val="2"/>
            <w:tcBorders>
              <w:top w:val="single" w:sz="2" w:space="0" w:color="auto"/>
              <w:bottom w:val="single" w:sz="2" w:space="0" w:color="auto"/>
            </w:tcBorders>
            <w:shd w:val="clear" w:color="auto" w:fill="auto"/>
          </w:tcPr>
          <w:p w14:paraId="75D60737" w14:textId="47C711A2" w:rsidR="00081538" w:rsidRDefault="008F2DEF">
            <w:r>
              <w:t>Interviewer asks the respondent what her favourite thing was about working at Stirling and Stevens.</w:t>
            </w:r>
          </w:p>
        </w:tc>
        <w:tc>
          <w:tcPr>
            <w:tcW w:w="1276" w:type="dxa"/>
            <w:tcBorders>
              <w:top w:val="single" w:sz="2" w:space="0" w:color="auto"/>
              <w:bottom w:val="single" w:sz="2" w:space="0" w:color="auto"/>
              <w:right w:val="single" w:sz="18" w:space="0" w:color="auto"/>
            </w:tcBorders>
            <w:shd w:val="clear" w:color="auto" w:fill="auto"/>
          </w:tcPr>
          <w:p w14:paraId="2EDFC36A" w14:textId="77777777" w:rsidR="00081538" w:rsidRDefault="00081538"/>
        </w:tc>
      </w:tr>
      <w:tr w:rsidR="00081538" w:rsidRPr="007F5D9D" w14:paraId="1F0D2E6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DB94876" w14:textId="3AFC58DB" w:rsidR="00081538" w:rsidRDefault="008F2DEF">
            <w:r>
              <w:t>29.43</w:t>
            </w:r>
          </w:p>
        </w:tc>
        <w:tc>
          <w:tcPr>
            <w:tcW w:w="7088" w:type="dxa"/>
            <w:gridSpan w:val="2"/>
            <w:tcBorders>
              <w:top w:val="single" w:sz="2" w:space="0" w:color="auto"/>
              <w:bottom w:val="single" w:sz="2" w:space="0" w:color="auto"/>
            </w:tcBorders>
            <w:shd w:val="clear" w:color="auto" w:fill="auto"/>
          </w:tcPr>
          <w:p w14:paraId="181D97C2" w14:textId="0037E5F4" w:rsidR="00081538" w:rsidRDefault="008F2DEF">
            <w:r>
              <w:t xml:space="preserve">Money. First time she had earned her own money. Then bought her things other than school uniform. Opened an account in a wee shop in </w:t>
            </w:r>
            <w:proofErr w:type="spellStart"/>
            <w:r>
              <w:t>Dennistoun</w:t>
            </w:r>
            <w:proofErr w:type="spellEnd"/>
            <w:r>
              <w:t>. You felt grown up. An entrance into an adult world.</w:t>
            </w:r>
          </w:p>
        </w:tc>
        <w:tc>
          <w:tcPr>
            <w:tcW w:w="1276" w:type="dxa"/>
            <w:tcBorders>
              <w:top w:val="single" w:sz="2" w:space="0" w:color="auto"/>
              <w:bottom w:val="single" w:sz="2" w:space="0" w:color="auto"/>
              <w:right w:val="single" w:sz="18" w:space="0" w:color="auto"/>
            </w:tcBorders>
            <w:shd w:val="clear" w:color="auto" w:fill="auto"/>
          </w:tcPr>
          <w:p w14:paraId="4253AC7E" w14:textId="77777777" w:rsidR="00081538" w:rsidRDefault="00081538"/>
        </w:tc>
      </w:tr>
      <w:tr w:rsidR="006D4948" w:rsidRPr="007F5D9D" w14:paraId="54420A3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2FA27F" w14:textId="7B7D8034" w:rsidR="006D4948" w:rsidRDefault="008F2DEF">
            <w:r>
              <w:t>30.55</w:t>
            </w:r>
          </w:p>
        </w:tc>
        <w:tc>
          <w:tcPr>
            <w:tcW w:w="7088" w:type="dxa"/>
            <w:gridSpan w:val="2"/>
            <w:tcBorders>
              <w:top w:val="single" w:sz="2" w:space="0" w:color="auto"/>
              <w:bottom w:val="single" w:sz="2" w:space="0" w:color="auto"/>
            </w:tcBorders>
            <w:shd w:val="clear" w:color="auto" w:fill="auto"/>
          </w:tcPr>
          <w:p w14:paraId="3379EA6F" w14:textId="18AC49EF" w:rsidR="006D4948" w:rsidRDefault="008F2DEF">
            <w:r>
              <w:t xml:space="preserve">Interviewer asks the respondent what her least favourite thing about working a Sterling Stevens was. </w:t>
            </w:r>
          </w:p>
        </w:tc>
        <w:tc>
          <w:tcPr>
            <w:tcW w:w="1276" w:type="dxa"/>
            <w:tcBorders>
              <w:top w:val="single" w:sz="2" w:space="0" w:color="auto"/>
              <w:bottom w:val="single" w:sz="2" w:space="0" w:color="auto"/>
              <w:right w:val="single" w:sz="18" w:space="0" w:color="auto"/>
            </w:tcBorders>
            <w:shd w:val="clear" w:color="auto" w:fill="auto"/>
          </w:tcPr>
          <w:p w14:paraId="67236762" w14:textId="77777777" w:rsidR="006D4948" w:rsidRDefault="006D4948"/>
        </w:tc>
      </w:tr>
      <w:tr w:rsidR="006D4948" w:rsidRPr="007F5D9D" w14:paraId="4219AA4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AFB2654" w14:textId="249D075B" w:rsidR="006D4948" w:rsidRDefault="008F2DEF">
            <w:r>
              <w:t>31.03</w:t>
            </w:r>
          </w:p>
        </w:tc>
        <w:tc>
          <w:tcPr>
            <w:tcW w:w="7088" w:type="dxa"/>
            <w:gridSpan w:val="2"/>
            <w:tcBorders>
              <w:top w:val="single" w:sz="2" w:space="0" w:color="auto"/>
              <w:bottom w:val="single" w:sz="2" w:space="0" w:color="auto"/>
            </w:tcBorders>
            <w:shd w:val="clear" w:color="auto" w:fill="auto"/>
          </w:tcPr>
          <w:p w14:paraId="6FFA4B64" w14:textId="1A8551BA" w:rsidR="006D4948" w:rsidRDefault="008F2DEF">
            <w:r>
              <w:t xml:space="preserve">Working in the stockroom. Dusty and no air. </w:t>
            </w:r>
          </w:p>
        </w:tc>
        <w:tc>
          <w:tcPr>
            <w:tcW w:w="1276" w:type="dxa"/>
            <w:tcBorders>
              <w:top w:val="single" w:sz="2" w:space="0" w:color="auto"/>
              <w:bottom w:val="single" w:sz="2" w:space="0" w:color="auto"/>
              <w:right w:val="single" w:sz="18" w:space="0" w:color="auto"/>
            </w:tcBorders>
            <w:shd w:val="clear" w:color="auto" w:fill="auto"/>
          </w:tcPr>
          <w:p w14:paraId="702B243A" w14:textId="77777777" w:rsidR="006D4948" w:rsidRDefault="006D4948"/>
        </w:tc>
      </w:tr>
      <w:tr w:rsidR="006D4948" w:rsidRPr="007F5D9D" w14:paraId="69C6239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2A0B9F5" w14:textId="77777777" w:rsidR="006D4948" w:rsidRDefault="006D4948"/>
        </w:tc>
        <w:tc>
          <w:tcPr>
            <w:tcW w:w="7088" w:type="dxa"/>
            <w:gridSpan w:val="2"/>
            <w:tcBorders>
              <w:top w:val="single" w:sz="2" w:space="0" w:color="auto"/>
              <w:bottom w:val="single" w:sz="2" w:space="0" w:color="auto"/>
            </w:tcBorders>
            <w:shd w:val="clear" w:color="auto" w:fill="auto"/>
          </w:tcPr>
          <w:p w14:paraId="6B0A93CA" w14:textId="2BB62B4D" w:rsidR="006D4948" w:rsidRDefault="005D30C4">
            <w:r>
              <w:rPr>
                <w:rStyle w:val="x193iq5w"/>
              </w:rPr>
              <w:t xml:space="preserve">"I remember 'Mr Stevenson', I think, had said-'Girls there is a range of hot pants and I want you to model them." And we're like-'what?' And he said-'Yes, yes.' And so this is when it got the bargain basement, right. And my Aunt Helen (also her manager) was dubious about this whole thing. That </w:t>
            </w:r>
            <w:proofErr w:type="gramStart"/>
            <w:r>
              <w:rPr>
                <w:rStyle w:val="x193iq5w"/>
              </w:rPr>
              <w:t>me</w:t>
            </w:r>
            <w:proofErr w:type="gramEnd"/>
            <w:r>
              <w:rPr>
                <w:rStyle w:val="x193iq5w"/>
              </w:rPr>
              <w:t xml:space="preserve"> and my pals would all be walking about the shop in hot pants. With a price label hanging from them (laughs). So, me, by that point, being a bit </w:t>
            </w:r>
            <w:proofErr w:type="gramStart"/>
            <w:r>
              <w:rPr>
                <w:rStyle w:val="x193iq5w"/>
              </w:rPr>
              <w:t xml:space="preserve">more </w:t>
            </w:r>
            <w:proofErr w:type="spellStart"/>
            <w:r>
              <w:rPr>
                <w:rStyle w:val="x193iq5w"/>
              </w:rPr>
              <w:t>bolshy</w:t>
            </w:r>
            <w:proofErr w:type="spellEnd"/>
            <w:proofErr w:type="gramEnd"/>
            <w:r>
              <w:rPr>
                <w:rStyle w:val="x193iq5w"/>
              </w:rPr>
              <w:t xml:space="preserve"> about things, you know. I said-'Oh, right, that's ok, but, </w:t>
            </w:r>
            <w:proofErr w:type="spellStart"/>
            <w:r>
              <w:rPr>
                <w:rStyle w:val="x193iq5w"/>
              </w:rPr>
              <w:t>em</w:t>
            </w:r>
            <w:proofErr w:type="spellEnd"/>
            <w:r>
              <w:rPr>
                <w:rStyle w:val="x193iq5w"/>
              </w:rPr>
              <w:t xml:space="preserve">, what we getting for it?' And he said-'You'll do your job and that's it.' I said-'Well. </w:t>
            </w:r>
            <w:proofErr w:type="gramStart"/>
            <w:r>
              <w:rPr>
                <w:rStyle w:val="x193iq5w"/>
              </w:rPr>
              <w:t>you're</w:t>
            </w:r>
            <w:proofErr w:type="gramEnd"/>
            <w:r>
              <w:rPr>
                <w:rStyle w:val="x193iq5w"/>
              </w:rPr>
              <w:t xml:space="preserve"> not...You can't sell them. We've been walking about wearing them the whole time.' So, I negotiated and we got to keep them. So, I got a pair of black satin hot pants, a denim pair of hot pants and a brown denim pair of hot pants with a bib. So, each of us over the weeks that we had to walk about the shop modelling these hot pants, got three pairs of hot pants (laughs). You wouldn't get away with it now. But, th</w:t>
            </w:r>
            <w:r w:rsidR="00B643F5">
              <w:rPr>
                <w:rStyle w:val="x193iq5w"/>
              </w:rPr>
              <w:t>at's what we did. Yeah, uh huh.”</w:t>
            </w:r>
          </w:p>
        </w:tc>
        <w:tc>
          <w:tcPr>
            <w:tcW w:w="1276" w:type="dxa"/>
            <w:tcBorders>
              <w:top w:val="single" w:sz="2" w:space="0" w:color="auto"/>
              <w:bottom w:val="single" w:sz="2" w:space="0" w:color="auto"/>
              <w:right w:val="single" w:sz="18" w:space="0" w:color="auto"/>
            </w:tcBorders>
            <w:shd w:val="clear" w:color="auto" w:fill="auto"/>
          </w:tcPr>
          <w:p w14:paraId="0FD49789" w14:textId="3511DDB9" w:rsidR="006D4948" w:rsidRDefault="001F478C">
            <w:r>
              <w:t>31.58-33.08</w:t>
            </w:r>
          </w:p>
        </w:tc>
      </w:tr>
      <w:tr w:rsidR="006D4948" w:rsidRPr="007F5D9D" w14:paraId="1614854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93870B0" w14:textId="54D8A415" w:rsidR="006D4948" w:rsidRDefault="00D03DB7">
            <w:r>
              <w:t>33.09</w:t>
            </w:r>
          </w:p>
        </w:tc>
        <w:tc>
          <w:tcPr>
            <w:tcW w:w="7088" w:type="dxa"/>
            <w:gridSpan w:val="2"/>
            <w:tcBorders>
              <w:top w:val="single" w:sz="2" w:space="0" w:color="auto"/>
              <w:bottom w:val="single" w:sz="2" w:space="0" w:color="auto"/>
            </w:tcBorders>
            <w:shd w:val="clear" w:color="auto" w:fill="auto"/>
          </w:tcPr>
          <w:p w14:paraId="2547C091" w14:textId="161BA77A" w:rsidR="006D4948" w:rsidRDefault="00D03DB7">
            <w:r>
              <w:t>Interviewer asks the respondent what her thoughts are when she looks back on her time a Stirling and Stevens.</w:t>
            </w:r>
          </w:p>
        </w:tc>
        <w:tc>
          <w:tcPr>
            <w:tcW w:w="1276" w:type="dxa"/>
            <w:tcBorders>
              <w:top w:val="single" w:sz="2" w:space="0" w:color="auto"/>
              <w:bottom w:val="single" w:sz="2" w:space="0" w:color="auto"/>
              <w:right w:val="single" w:sz="18" w:space="0" w:color="auto"/>
            </w:tcBorders>
            <w:shd w:val="clear" w:color="auto" w:fill="auto"/>
          </w:tcPr>
          <w:p w14:paraId="4CB35018" w14:textId="77777777" w:rsidR="006D4948" w:rsidRDefault="006D4948"/>
        </w:tc>
      </w:tr>
      <w:tr w:rsidR="00DB6D6B" w:rsidRPr="007F5D9D" w14:paraId="6193147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42C8FA6" w14:textId="299E6A2C" w:rsidR="00DB6D6B" w:rsidRDefault="00DB6D6B">
            <w:r>
              <w:lastRenderedPageBreak/>
              <w:t>33.15</w:t>
            </w:r>
          </w:p>
        </w:tc>
        <w:tc>
          <w:tcPr>
            <w:tcW w:w="7088" w:type="dxa"/>
            <w:gridSpan w:val="2"/>
            <w:tcBorders>
              <w:top w:val="single" w:sz="2" w:space="0" w:color="auto"/>
              <w:bottom w:val="single" w:sz="2" w:space="0" w:color="auto"/>
            </w:tcBorders>
            <w:shd w:val="clear" w:color="auto" w:fill="auto"/>
          </w:tcPr>
          <w:p w14:paraId="1C8FD1C9" w14:textId="163648BC" w:rsidR="00DB6D6B" w:rsidRDefault="00DB6D6B">
            <w:r>
              <w:t>A different era. A first step into an adult world. Had standards there. She didn’t feel it was a lowly job.  Job had status. Different when bargain basement came in. Chained to the cash register. Learnt about customer service and how to count well.</w:t>
            </w:r>
          </w:p>
        </w:tc>
        <w:tc>
          <w:tcPr>
            <w:tcW w:w="1276" w:type="dxa"/>
            <w:tcBorders>
              <w:top w:val="single" w:sz="2" w:space="0" w:color="auto"/>
              <w:bottom w:val="single" w:sz="2" w:space="0" w:color="auto"/>
              <w:right w:val="single" w:sz="18" w:space="0" w:color="auto"/>
            </w:tcBorders>
            <w:shd w:val="clear" w:color="auto" w:fill="auto"/>
          </w:tcPr>
          <w:p w14:paraId="546FD6DF" w14:textId="77777777" w:rsidR="00DB6D6B" w:rsidRDefault="00DB6D6B"/>
        </w:tc>
      </w:tr>
      <w:tr w:rsidR="00DB6D6B" w:rsidRPr="007F5D9D" w14:paraId="77446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D650C64" w14:textId="3B910646" w:rsidR="00DB6D6B" w:rsidRDefault="00DB6D6B">
            <w:r>
              <w:t>35.31</w:t>
            </w:r>
          </w:p>
        </w:tc>
        <w:tc>
          <w:tcPr>
            <w:tcW w:w="7088" w:type="dxa"/>
            <w:gridSpan w:val="2"/>
            <w:tcBorders>
              <w:top w:val="single" w:sz="2" w:space="0" w:color="auto"/>
              <w:bottom w:val="single" w:sz="2" w:space="0" w:color="auto"/>
            </w:tcBorders>
            <w:shd w:val="clear" w:color="auto" w:fill="auto"/>
          </w:tcPr>
          <w:p w14:paraId="68991BD6" w14:textId="45AA8B30" w:rsidR="00DB6D6B" w:rsidRDefault="00DB6D6B">
            <w:r>
              <w:t>Interviewer asks the respondent how the job at Stirling and Stevens compares to other jobs that she has had.</w:t>
            </w:r>
          </w:p>
        </w:tc>
        <w:tc>
          <w:tcPr>
            <w:tcW w:w="1276" w:type="dxa"/>
            <w:tcBorders>
              <w:top w:val="single" w:sz="2" w:space="0" w:color="auto"/>
              <w:bottom w:val="single" w:sz="2" w:space="0" w:color="auto"/>
              <w:right w:val="single" w:sz="18" w:space="0" w:color="auto"/>
            </w:tcBorders>
            <w:shd w:val="clear" w:color="auto" w:fill="auto"/>
          </w:tcPr>
          <w:p w14:paraId="54CDD3D5" w14:textId="77777777" w:rsidR="00DB6D6B" w:rsidRDefault="00DB6D6B"/>
        </w:tc>
      </w:tr>
      <w:tr w:rsidR="00DB6D6B" w:rsidRPr="007F5D9D" w14:paraId="530545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6480433" w14:textId="3AAA8F86" w:rsidR="00DB6D6B" w:rsidRDefault="00DB6D6B">
            <w:r>
              <w:t>35.36</w:t>
            </w:r>
          </w:p>
        </w:tc>
        <w:tc>
          <w:tcPr>
            <w:tcW w:w="7088" w:type="dxa"/>
            <w:gridSpan w:val="2"/>
            <w:tcBorders>
              <w:top w:val="single" w:sz="2" w:space="0" w:color="auto"/>
              <w:bottom w:val="single" w:sz="2" w:space="0" w:color="auto"/>
            </w:tcBorders>
            <w:shd w:val="clear" w:color="auto" w:fill="auto"/>
          </w:tcPr>
          <w:p w14:paraId="53D5E554" w14:textId="3A027F31" w:rsidR="00DB6D6B" w:rsidRDefault="00DB6D6B">
            <w:r>
              <w:t>Job set her in good stead for other jobs. Explains. Learned a good work ethic.</w:t>
            </w:r>
          </w:p>
        </w:tc>
        <w:tc>
          <w:tcPr>
            <w:tcW w:w="1276" w:type="dxa"/>
            <w:tcBorders>
              <w:top w:val="single" w:sz="2" w:space="0" w:color="auto"/>
              <w:bottom w:val="single" w:sz="2" w:space="0" w:color="auto"/>
              <w:right w:val="single" w:sz="18" w:space="0" w:color="auto"/>
            </w:tcBorders>
            <w:shd w:val="clear" w:color="auto" w:fill="auto"/>
          </w:tcPr>
          <w:p w14:paraId="4FCBA853" w14:textId="77777777" w:rsidR="00DB6D6B" w:rsidRDefault="00DB6D6B"/>
        </w:tc>
      </w:tr>
      <w:tr w:rsidR="00DB6D6B" w:rsidRPr="007F5D9D" w14:paraId="52E8EB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B5F788C" w14:textId="0CD63C4B" w:rsidR="00DB6D6B" w:rsidRDefault="00DB6D6B">
            <w:r>
              <w:t>38.15</w:t>
            </w:r>
          </w:p>
        </w:tc>
        <w:tc>
          <w:tcPr>
            <w:tcW w:w="7088" w:type="dxa"/>
            <w:gridSpan w:val="2"/>
            <w:tcBorders>
              <w:top w:val="single" w:sz="2" w:space="0" w:color="auto"/>
              <w:bottom w:val="single" w:sz="2" w:space="0" w:color="auto"/>
            </w:tcBorders>
            <w:shd w:val="clear" w:color="auto" w:fill="auto"/>
          </w:tcPr>
          <w:p w14:paraId="78A08892" w14:textId="11D3B349" w:rsidR="00DB6D6B" w:rsidRDefault="00DB6D6B">
            <w:r>
              <w:t>Interviewer asks the respondent what pubs she went to.</w:t>
            </w:r>
          </w:p>
        </w:tc>
        <w:tc>
          <w:tcPr>
            <w:tcW w:w="1276" w:type="dxa"/>
            <w:tcBorders>
              <w:top w:val="single" w:sz="2" w:space="0" w:color="auto"/>
              <w:bottom w:val="single" w:sz="2" w:space="0" w:color="auto"/>
              <w:right w:val="single" w:sz="18" w:space="0" w:color="auto"/>
            </w:tcBorders>
            <w:shd w:val="clear" w:color="auto" w:fill="auto"/>
          </w:tcPr>
          <w:p w14:paraId="41A43097" w14:textId="77777777" w:rsidR="00DB6D6B" w:rsidRDefault="00DB6D6B"/>
        </w:tc>
      </w:tr>
      <w:tr w:rsidR="00DB6D6B" w:rsidRPr="007F5D9D" w14:paraId="13732AC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036FDEC" w14:textId="7B1A6646" w:rsidR="00DB6D6B" w:rsidRDefault="00AB6795">
            <w:r>
              <w:t>38.24</w:t>
            </w:r>
          </w:p>
        </w:tc>
        <w:tc>
          <w:tcPr>
            <w:tcW w:w="7088" w:type="dxa"/>
            <w:gridSpan w:val="2"/>
            <w:tcBorders>
              <w:top w:val="single" w:sz="2" w:space="0" w:color="auto"/>
              <w:bottom w:val="single" w:sz="2" w:space="0" w:color="auto"/>
            </w:tcBorders>
            <w:shd w:val="clear" w:color="auto" w:fill="auto"/>
          </w:tcPr>
          <w:p w14:paraId="68B8224B" w14:textId="4BCA4608" w:rsidR="00DB6D6B" w:rsidRDefault="00AB6795">
            <w:r>
              <w:t xml:space="preserve">The Griffin. Remembers she worked whilst at college at the ABC in </w:t>
            </w:r>
            <w:proofErr w:type="spellStart"/>
            <w:r>
              <w:t>Sauchiehall</w:t>
            </w:r>
            <w:proofErr w:type="spellEnd"/>
            <w:r>
              <w:t xml:space="preserve"> Street.</w:t>
            </w:r>
            <w:r w:rsidR="00104BCD">
              <w:t xml:space="preserve"> Worked as usherette, on sweetie counter and selling tickets.</w:t>
            </w:r>
          </w:p>
        </w:tc>
        <w:tc>
          <w:tcPr>
            <w:tcW w:w="1276" w:type="dxa"/>
            <w:tcBorders>
              <w:top w:val="single" w:sz="2" w:space="0" w:color="auto"/>
              <w:bottom w:val="single" w:sz="2" w:space="0" w:color="auto"/>
              <w:right w:val="single" w:sz="18" w:space="0" w:color="auto"/>
            </w:tcBorders>
            <w:shd w:val="clear" w:color="auto" w:fill="auto"/>
          </w:tcPr>
          <w:p w14:paraId="7B089619" w14:textId="77777777" w:rsidR="00DB6D6B" w:rsidRDefault="00DB6D6B"/>
        </w:tc>
      </w:tr>
      <w:tr w:rsidR="00DB6D6B" w:rsidRPr="007F5D9D" w14:paraId="5D409D7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81EA3B" w14:textId="29ED6CA9" w:rsidR="00DB6D6B" w:rsidRDefault="00104BCD">
            <w:r>
              <w:t>39.10</w:t>
            </w:r>
          </w:p>
        </w:tc>
        <w:tc>
          <w:tcPr>
            <w:tcW w:w="7088" w:type="dxa"/>
            <w:gridSpan w:val="2"/>
            <w:tcBorders>
              <w:top w:val="single" w:sz="2" w:space="0" w:color="auto"/>
              <w:bottom w:val="single" w:sz="2" w:space="0" w:color="auto"/>
            </w:tcBorders>
            <w:shd w:val="clear" w:color="auto" w:fill="auto"/>
          </w:tcPr>
          <w:p w14:paraId="56039FA4" w14:textId="146E5B60" w:rsidR="00DB6D6B" w:rsidRDefault="00104BCD">
            <w:r>
              <w:t xml:space="preserve">Interviewer asks the respondent about working in the ABC Cinema on </w:t>
            </w:r>
            <w:proofErr w:type="spellStart"/>
            <w:r>
              <w:t>Sauchiehall</w:t>
            </w:r>
            <w:proofErr w:type="spellEnd"/>
            <w:r>
              <w:t xml:space="preserve"> Street.</w:t>
            </w:r>
          </w:p>
        </w:tc>
        <w:tc>
          <w:tcPr>
            <w:tcW w:w="1276" w:type="dxa"/>
            <w:tcBorders>
              <w:top w:val="single" w:sz="2" w:space="0" w:color="auto"/>
              <w:bottom w:val="single" w:sz="2" w:space="0" w:color="auto"/>
              <w:right w:val="single" w:sz="18" w:space="0" w:color="auto"/>
            </w:tcBorders>
            <w:shd w:val="clear" w:color="auto" w:fill="auto"/>
          </w:tcPr>
          <w:p w14:paraId="641037FC" w14:textId="77777777" w:rsidR="00DB6D6B" w:rsidRDefault="00DB6D6B"/>
        </w:tc>
      </w:tr>
      <w:tr w:rsidR="00104BCD" w:rsidRPr="007F5D9D" w14:paraId="15245C8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613B96B" w14:textId="77777777" w:rsidR="00104BCD" w:rsidRDefault="00104BCD"/>
        </w:tc>
        <w:tc>
          <w:tcPr>
            <w:tcW w:w="7088" w:type="dxa"/>
            <w:gridSpan w:val="2"/>
            <w:tcBorders>
              <w:top w:val="single" w:sz="2" w:space="0" w:color="auto"/>
              <w:bottom w:val="single" w:sz="2" w:space="0" w:color="auto"/>
            </w:tcBorders>
            <w:shd w:val="clear" w:color="auto" w:fill="auto"/>
          </w:tcPr>
          <w:p w14:paraId="4DBD17DC" w14:textId="7480697E" w:rsidR="00104BCD" w:rsidRDefault="008307DB">
            <w:r>
              <w:t xml:space="preserve">“Oh god, I loved it. I absolutely loved it [The ABC Cinema on </w:t>
            </w:r>
            <w:proofErr w:type="spellStart"/>
            <w:r>
              <w:t>Sauchiehall</w:t>
            </w:r>
            <w:proofErr w:type="spellEnd"/>
            <w:r>
              <w:t xml:space="preserve"> Street.]. So, as I say, I started off as an usherette. And you’d your torch. And you took people their seat. And then at </w:t>
            </w:r>
            <w:proofErr w:type="gramStart"/>
            <w:r>
              <w:t>the inter</w:t>
            </w:r>
            <w:proofErr w:type="gramEnd"/>
            <w:r>
              <w:t>…Well, and then you had your tray with the ice cream on it and the wee light and a</w:t>
            </w:r>
            <w:r w:rsidR="00B643F5">
              <w:t>ll the rest of it. And all the i</w:t>
            </w:r>
            <w:r>
              <w:t>ce cream. The confectionery, the ice cream…And the film that was on…I saw a good few really good films. Cause we could sit down in the well</w:t>
            </w:r>
            <w:r w:rsidR="00E702DA">
              <w:t>. Away…Once ever</w:t>
            </w:r>
            <w:r w:rsidR="003543B6">
              <w:t>y</w:t>
            </w:r>
            <w:r w:rsidR="00E702DA">
              <w:t xml:space="preserve">body was seated you could sit down in the well and watch the films. And one of the films that </w:t>
            </w:r>
            <w:proofErr w:type="gramStart"/>
            <w:r w:rsidR="00E702DA">
              <w:t>was</w:t>
            </w:r>
            <w:proofErr w:type="gramEnd"/>
            <w:r w:rsidR="00E702DA">
              <w:t xml:space="preserve"> on for the longest was ‘Jesus Christ Superstar.’ So, </w:t>
            </w:r>
            <w:proofErr w:type="gramStart"/>
            <w:r w:rsidR="00E702DA">
              <w:t>me</w:t>
            </w:r>
            <w:proofErr w:type="gramEnd"/>
            <w:r w:rsidR="00E702DA">
              <w:t xml:space="preserve"> and the other usherett</w:t>
            </w:r>
            <w:r w:rsidR="003543B6">
              <w:t>es knew all the dance routines and all the songs. So, when everybody was watching the film we were downstairs, where nobody could see us, doing all the songs and doing all the actions…”</w:t>
            </w:r>
          </w:p>
        </w:tc>
        <w:tc>
          <w:tcPr>
            <w:tcW w:w="1276" w:type="dxa"/>
            <w:tcBorders>
              <w:top w:val="single" w:sz="2" w:space="0" w:color="auto"/>
              <w:bottom w:val="single" w:sz="2" w:space="0" w:color="auto"/>
              <w:right w:val="single" w:sz="18" w:space="0" w:color="auto"/>
            </w:tcBorders>
            <w:shd w:val="clear" w:color="auto" w:fill="auto"/>
          </w:tcPr>
          <w:p w14:paraId="6A493287" w14:textId="49DC8C7E" w:rsidR="00104BCD" w:rsidRDefault="00104BCD">
            <w:r>
              <w:t>39.14-39.58</w:t>
            </w:r>
          </w:p>
        </w:tc>
      </w:tr>
      <w:tr w:rsidR="00104BCD" w:rsidRPr="007F5D9D" w14:paraId="0490917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645B954" w14:textId="4EAFFFF5" w:rsidR="00104BCD" w:rsidRDefault="009F3598">
            <w:r>
              <w:t>40.37</w:t>
            </w:r>
          </w:p>
        </w:tc>
        <w:tc>
          <w:tcPr>
            <w:tcW w:w="7088" w:type="dxa"/>
            <w:gridSpan w:val="2"/>
            <w:tcBorders>
              <w:top w:val="single" w:sz="2" w:space="0" w:color="auto"/>
              <w:bottom w:val="single" w:sz="2" w:space="0" w:color="auto"/>
            </w:tcBorders>
            <w:shd w:val="clear" w:color="auto" w:fill="auto"/>
          </w:tcPr>
          <w:p w14:paraId="2BE3A32F" w14:textId="6995D19C" w:rsidR="00104BCD" w:rsidRDefault="009F3598">
            <w:r>
              <w:t xml:space="preserve">Talks </w:t>
            </w:r>
            <w:r w:rsidR="00142CE7">
              <w:t>about bomb</w:t>
            </w:r>
            <w:r>
              <w:t xml:space="preserve"> scare </w:t>
            </w:r>
            <w:r w:rsidR="00142CE7">
              <w:t>procedure</w:t>
            </w:r>
            <w:r w:rsidR="00AF7D15">
              <w:t xml:space="preserve"> at the ABC cinema.</w:t>
            </w:r>
          </w:p>
        </w:tc>
        <w:tc>
          <w:tcPr>
            <w:tcW w:w="1276" w:type="dxa"/>
            <w:tcBorders>
              <w:top w:val="single" w:sz="2" w:space="0" w:color="auto"/>
              <w:bottom w:val="single" w:sz="2" w:space="0" w:color="auto"/>
              <w:right w:val="single" w:sz="18" w:space="0" w:color="auto"/>
            </w:tcBorders>
            <w:shd w:val="clear" w:color="auto" w:fill="auto"/>
          </w:tcPr>
          <w:p w14:paraId="56F8097B" w14:textId="6AB2212F" w:rsidR="00104BCD" w:rsidRDefault="00104BCD"/>
        </w:tc>
      </w:tr>
      <w:tr w:rsidR="00104BCD" w:rsidRPr="007F5D9D" w14:paraId="18B6F07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65559A7" w14:textId="48A34E92" w:rsidR="00104BCD" w:rsidRDefault="009F3598">
            <w:r>
              <w:t>41.43</w:t>
            </w:r>
          </w:p>
        </w:tc>
        <w:tc>
          <w:tcPr>
            <w:tcW w:w="7088" w:type="dxa"/>
            <w:gridSpan w:val="2"/>
            <w:tcBorders>
              <w:top w:val="single" w:sz="2" w:space="0" w:color="auto"/>
              <w:bottom w:val="single" w:sz="2" w:space="0" w:color="auto"/>
            </w:tcBorders>
            <w:shd w:val="clear" w:color="auto" w:fill="auto"/>
          </w:tcPr>
          <w:p w14:paraId="735D3C19" w14:textId="33974D47" w:rsidR="00104BCD" w:rsidRDefault="009F3598">
            <w:r>
              <w:t>Interviewer asks</w:t>
            </w:r>
            <w:r w:rsidR="00AF7D15">
              <w:t xml:space="preserve"> the respondent</w:t>
            </w:r>
            <w:r>
              <w:t xml:space="preserve"> what bits of the cinema were built at the time.</w:t>
            </w:r>
          </w:p>
        </w:tc>
        <w:tc>
          <w:tcPr>
            <w:tcW w:w="1276" w:type="dxa"/>
            <w:tcBorders>
              <w:top w:val="single" w:sz="2" w:space="0" w:color="auto"/>
              <w:bottom w:val="single" w:sz="2" w:space="0" w:color="auto"/>
              <w:right w:val="single" w:sz="18" w:space="0" w:color="auto"/>
            </w:tcBorders>
            <w:shd w:val="clear" w:color="auto" w:fill="auto"/>
          </w:tcPr>
          <w:p w14:paraId="5AD78284" w14:textId="77777777" w:rsidR="00104BCD" w:rsidRDefault="00104BCD"/>
        </w:tc>
      </w:tr>
      <w:tr w:rsidR="00104BCD" w:rsidRPr="007F5D9D" w14:paraId="243008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C549E45" w14:textId="79013F78" w:rsidR="00104BCD" w:rsidRDefault="00AF7D15">
            <w:r>
              <w:t>41.46</w:t>
            </w:r>
          </w:p>
        </w:tc>
        <w:tc>
          <w:tcPr>
            <w:tcW w:w="7088" w:type="dxa"/>
            <w:gridSpan w:val="2"/>
            <w:tcBorders>
              <w:top w:val="single" w:sz="2" w:space="0" w:color="auto"/>
              <w:bottom w:val="single" w:sz="2" w:space="0" w:color="auto"/>
            </w:tcBorders>
            <w:shd w:val="clear" w:color="auto" w:fill="auto"/>
          </w:tcPr>
          <w:p w14:paraId="0548A61F" w14:textId="162947A0" w:rsidR="00104BCD" w:rsidRDefault="00AF7D15">
            <w:r>
              <w:t>Talks about cinema closing for a while whilst new bit built. Mentions the bar and the restaurant in cinema 2.</w:t>
            </w:r>
          </w:p>
        </w:tc>
        <w:tc>
          <w:tcPr>
            <w:tcW w:w="1276" w:type="dxa"/>
            <w:tcBorders>
              <w:top w:val="single" w:sz="2" w:space="0" w:color="auto"/>
              <w:bottom w:val="single" w:sz="2" w:space="0" w:color="auto"/>
              <w:right w:val="single" w:sz="18" w:space="0" w:color="auto"/>
            </w:tcBorders>
            <w:shd w:val="clear" w:color="auto" w:fill="auto"/>
          </w:tcPr>
          <w:p w14:paraId="4F1999D9" w14:textId="15FBD403" w:rsidR="00104BCD" w:rsidRDefault="00104BCD"/>
        </w:tc>
      </w:tr>
      <w:tr w:rsidR="00104BCD" w:rsidRPr="007F5D9D" w14:paraId="532C40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B4F2A26" w14:textId="289F2FB1" w:rsidR="00104BCD" w:rsidRDefault="00065BE5">
            <w:r>
              <w:t>44.25</w:t>
            </w:r>
          </w:p>
        </w:tc>
        <w:tc>
          <w:tcPr>
            <w:tcW w:w="7088" w:type="dxa"/>
            <w:gridSpan w:val="2"/>
            <w:tcBorders>
              <w:top w:val="single" w:sz="2" w:space="0" w:color="auto"/>
              <w:bottom w:val="single" w:sz="2" w:space="0" w:color="auto"/>
            </w:tcBorders>
            <w:shd w:val="clear" w:color="auto" w:fill="auto"/>
          </w:tcPr>
          <w:p w14:paraId="4710A602" w14:textId="4A8BB20E" w:rsidR="00104BCD" w:rsidRDefault="00065BE5">
            <w:r>
              <w:t xml:space="preserve">Interviewer asks the respondent what the atmosphere was like in the </w:t>
            </w:r>
            <w:proofErr w:type="spellStart"/>
            <w:r>
              <w:t>highstreets</w:t>
            </w:r>
            <w:proofErr w:type="spellEnd"/>
            <w:r>
              <w:t xml:space="preserve"> at night.</w:t>
            </w:r>
          </w:p>
        </w:tc>
        <w:tc>
          <w:tcPr>
            <w:tcW w:w="1276" w:type="dxa"/>
            <w:tcBorders>
              <w:top w:val="single" w:sz="2" w:space="0" w:color="auto"/>
              <w:bottom w:val="single" w:sz="2" w:space="0" w:color="auto"/>
              <w:right w:val="single" w:sz="18" w:space="0" w:color="auto"/>
            </w:tcBorders>
            <w:shd w:val="clear" w:color="auto" w:fill="auto"/>
          </w:tcPr>
          <w:p w14:paraId="64BD7487" w14:textId="77777777" w:rsidR="00104BCD" w:rsidRDefault="00104BCD"/>
        </w:tc>
      </w:tr>
      <w:tr w:rsidR="009F3598" w:rsidRPr="007F5D9D" w14:paraId="09D6A4E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299DCEF" w14:textId="6C3A9761" w:rsidR="009F3598" w:rsidRDefault="00065BE5">
            <w:r>
              <w:t>44.30</w:t>
            </w:r>
          </w:p>
        </w:tc>
        <w:tc>
          <w:tcPr>
            <w:tcW w:w="7088" w:type="dxa"/>
            <w:gridSpan w:val="2"/>
            <w:tcBorders>
              <w:top w:val="single" w:sz="2" w:space="0" w:color="auto"/>
              <w:bottom w:val="single" w:sz="2" w:space="0" w:color="auto"/>
            </w:tcBorders>
            <w:shd w:val="clear" w:color="auto" w:fill="auto"/>
          </w:tcPr>
          <w:p w14:paraId="33BD7EFD" w14:textId="5B0CAE34" w:rsidR="009F3598" w:rsidRDefault="00065BE5">
            <w:r>
              <w:t xml:space="preserve">Everyone knew you were going to the dancing. Describes what she wore. Went to the Electric Gardens and Tiffany’s. Joanna’s. Maestros. </w:t>
            </w:r>
            <w:proofErr w:type="spellStart"/>
            <w:r>
              <w:t>Nicos</w:t>
            </w:r>
            <w:proofErr w:type="spellEnd"/>
            <w:r>
              <w:t xml:space="preserve"> in late 1970s.</w:t>
            </w:r>
          </w:p>
        </w:tc>
        <w:tc>
          <w:tcPr>
            <w:tcW w:w="1276" w:type="dxa"/>
            <w:tcBorders>
              <w:top w:val="single" w:sz="2" w:space="0" w:color="auto"/>
              <w:bottom w:val="single" w:sz="2" w:space="0" w:color="auto"/>
              <w:right w:val="single" w:sz="18" w:space="0" w:color="auto"/>
            </w:tcBorders>
            <w:shd w:val="clear" w:color="auto" w:fill="auto"/>
          </w:tcPr>
          <w:p w14:paraId="07BD724D" w14:textId="77777777" w:rsidR="009F3598" w:rsidRDefault="009F3598"/>
        </w:tc>
      </w:tr>
      <w:tr w:rsidR="009F3598" w:rsidRPr="007F5D9D" w14:paraId="12A36F7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75AE0B" w14:textId="1083EF57" w:rsidR="009F3598" w:rsidRDefault="00065BE5">
            <w:r>
              <w:t>47.14</w:t>
            </w:r>
          </w:p>
        </w:tc>
        <w:tc>
          <w:tcPr>
            <w:tcW w:w="7088" w:type="dxa"/>
            <w:gridSpan w:val="2"/>
            <w:tcBorders>
              <w:top w:val="single" w:sz="2" w:space="0" w:color="auto"/>
              <w:bottom w:val="single" w:sz="2" w:space="0" w:color="auto"/>
            </w:tcBorders>
            <w:shd w:val="clear" w:color="auto" w:fill="auto"/>
          </w:tcPr>
          <w:p w14:paraId="01A28BA8" w14:textId="594B2C70" w:rsidR="009F3598" w:rsidRDefault="00BD04A2">
            <w:r>
              <w:t xml:space="preserve">Interviewer asks the respondent if she felt safe or unsafe on the </w:t>
            </w:r>
            <w:proofErr w:type="spellStart"/>
            <w:r>
              <w:t>highstreets</w:t>
            </w:r>
            <w:proofErr w:type="spellEnd"/>
            <w:r>
              <w:t xml:space="preserve"> of Glasgow at night.</w:t>
            </w:r>
          </w:p>
        </w:tc>
        <w:tc>
          <w:tcPr>
            <w:tcW w:w="1276" w:type="dxa"/>
            <w:tcBorders>
              <w:top w:val="single" w:sz="2" w:space="0" w:color="auto"/>
              <w:bottom w:val="single" w:sz="2" w:space="0" w:color="auto"/>
              <w:right w:val="single" w:sz="18" w:space="0" w:color="auto"/>
            </w:tcBorders>
            <w:shd w:val="clear" w:color="auto" w:fill="auto"/>
          </w:tcPr>
          <w:p w14:paraId="53D44D39" w14:textId="77777777" w:rsidR="009F3598" w:rsidRDefault="009F3598"/>
        </w:tc>
      </w:tr>
      <w:tr w:rsidR="009F3598" w:rsidRPr="007F5D9D" w14:paraId="0E84C00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9C0235" w14:textId="33F49E01" w:rsidR="009F3598" w:rsidRDefault="00BD04A2">
            <w:r>
              <w:t>47.20</w:t>
            </w:r>
          </w:p>
        </w:tc>
        <w:tc>
          <w:tcPr>
            <w:tcW w:w="7088" w:type="dxa"/>
            <w:gridSpan w:val="2"/>
            <w:tcBorders>
              <w:top w:val="single" w:sz="2" w:space="0" w:color="auto"/>
              <w:bottom w:val="single" w:sz="2" w:space="0" w:color="auto"/>
            </w:tcBorders>
            <w:shd w:val="clear" w:color="auto" w:fill="auto"/>
          </w:tcPr>
          <w:p w14:paraId="460D8DC9" w14:textId="21424407" w:rsidR="009F3598" w:rsidRDefault="00BD04A2">
            <w:r>
              <w:t>Is a Glaswegian. Goes out in Glasgow. Does not feel unsafe. Went to school in the Merchant City. Glasgow where she feels most at home. Late night buses, George Square.</w:t>
            </w:r>
            <w:r w:rsidR="00F13E5C">
              <w:t xml:space="preserve"> Chips at Blue Lagoon years ago.</w:t>
            </w:r>
          </w:p>
        </w:tc>
        <w:tc>
          <w:tcPr>
            <w:tcW w:w="1276" w:type="dxa"/>
            <w:tcBorders>
              <w:top w:val="single" w:sz="2" w:space="0" w:color="auto"/>
              <w:bottom w:val="single" w:sz="2" w:space="0" w:color="auto"/>
              <w:right w:val="single" w:sz="18" w:space="0" w:color="auto"/>
            </w:tcBorders>
            <w:shd w:val="clear" w:color="auto" w:fill="auto"/>
          </w:tcPr>
          <w:p w14:paraId="11052C64" w14:textId="77777777" w:rsidR="009F3598" w:rsidRDefault="009F3598"/>
        </w:tc>
      </w:tr>
      <w:tr w:rsidR="009F3598" w:rsidRPr="007F5D9D" w14:paraId="0ED154D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A279983" w14:textId="063871ED" w:rsidR="009F3598" w:rsidRDefault="00F13E5C">
            <w:r>
              <w:t>49.08</w:t>
            </w:r>
          </w:p>
        </w:tc>
        <w:tc>
          <w:tcPr>
            <w:tcW w:w="7088" w:type="dxa"/>
            <w:gridSpan w:val="2"/>
            <w:tcBorders>
              <w:top w:val="single" w:sz="2" w:space="0" w:color="auto"/>
              <w:bottom w:val="single" w:sz="2" w:space="0" w:color="auto"/>
            </w:tcBorders>
            <w:shd w:val="clear" w:color="auto" w:fill="auto"/>
          </w:tcPr>
          <w:p w14:paraId="2C38DB75" w14:textId="0FB1A206" w:rsidR="009F3598" w:rsidRDefault="00F13E5C">
            <w:r>
              <w:t>Interviewer asks the respondent if she went to restaurants in the 1970s.</w:t>
            </w:r>
          </w:p>
        </w:tc>
        <w:tc>
          <w:tcPr>
            <w:tcW w:w="1276" w:type="dxa"/>
            <w:tcBorders>
              <w:top w:val="single" w:sz="2" w:space="0" w:color="auto"/>
              <w:bottom w:val="single" w:sz="2" w:space="0" w:color="auto"/>
              <w:right w:val="single" w:sz="18" w:space="0" w:color="auto"/>
            </w:tcBorders>
            <w:shd w:val="clear" w:color="auto" w:fill="auto"/>
          </w:tcPr>
          <w:p w14:paraId="1C47F010" w14:textId="77777777" w:rsidR="009F3598" w:rsidRDefault="009F3598"/>
        </w:tc>
      </w:tr>
      <w:tr w:rsidR="00F13E5C" w:rsidRPr="007F5D9D" w14:paraId="2C45E3B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22852F8" w14:textId="4F456B87" w:rsidR="00F13E5C" w:rsidRDefault="00B34FAA">
            <w:r>
              <w:t>49.10</w:t>
            </w:r>
          </w:p>
        </w:tc>
        <w:tc>
          <w:tcPr>
            <w:tcW w:w="7088" w:type="dxa"/>
            <w:gridSpan w:val="2"/>
            <w:tcBorders>
              <w:top w:val="single" w:sz="2" w:space="0" w:color="auto"/>
              <w:bottom w:val="single" w:sz="2" w:space="0" w:color="auto"/>
            </w:tcBorders>
            <w:shd w:val="clear" w:color="auto" w:fill="auto"/>
          </w:tcPr>
          <w:p w14:paraId="4003D13B" w14:textId="10535231" w:rsidR="00F13E5C" w:rsidRDefault="00B34FAA">
            <w:r>
              <w:t xml:space="preserve">Dino’s on </w:t>
            </w:r>
            <w:proofErr w:type="spellStart"/>
            <w:r>
              <w:t>Sauchiehall</w:t>
            </w:r>
            <w:proofErr w:type="spellEnd"/>
            <w:r>
              <w:t xml:space="preserve"> Str</w:t>
            </w:r>
            <w:r w:rsidR="00452008">
              <w:t>eet. Then curries later on and C</w:t>
            </w:r>
            <w:r>
              <w:t>hinese</w:t>
            </w:r>
            <w:r w:rsidR="00452008">
              <w:t xml:space="preserve"> food</w:t>
            </w:r>
            <w:r>
              <w:t>.</w:t>
            </w:r>
          </w:p>
        </w:tc>
        <w:tc>
          <w:tcPr>
            <w:tcW w:w="1276" w:type="dxa"/>
            <w:tcBorders>
              <w:top w:val="single" w:sz="2" w:space="0" w:color="auto"/>
              <w:bottom w:val="single" w:sz="2" w:space="0" w:color="auto"/>
              <w:right w:val="single" w:sz="18" w:space="0" w:color="auto"/>
            </w:tcBorders>
            <w:shd w:val="clear" w:color="auto" w:fill="auto"/>
          </w:tcPr>
          <w:p w14:paraId="6D7E95CE" w14:textId="77777777" w:rsidR="00F13E5C" w:rsidRDefault="00F13E5C"/>
        </w:tc>
      </w:tr>
      <w:tr w:rsidR="00F13E5C" w:rsidRPr="007F5D9D" w14:paraId="372D8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8CAB96" w14:textId="574DAF7A" w:rsidR="00F13E5C" w:rsidRDefault="004A005E">
            <w:r>
              <w:t>49.55</w:t>
            </w:r>
          </w:p>
        </w:tc>
        <w:tc>
          <w:tcPr>
            <w:tcW w:w="7088" w:type="dxa"/>
            <w:gridSpan w:val="2"/>
            <w:tcBorders>
              <w:top w:val="single" w:sz="2" w:space="0" w:color="auto"/>
              <w:bottom w:val="single" w:sz="2" w:space="0" w:color="auto"/>
            </w:tcBorders>
            <w:shd w:val="clear" w:color="auto" w:fill="auto"/>
          </w:tcPr>
          <w:p w14:paraId="729F6325" w14:textId="4A482359" w:rsidR="00F13E5C" w:rsidRDefault="004A005E">
            <w:r>
              <w:t>Interviewer asks the respondent about going into Lewis’s.</w:t>
            </w:r>
          </w:p>
        </w:tc>
        <w:tc>
          <w:tcPr>
            <w:tcW w:w="1276" w:type="dxa"/>
            <w:tcBorders>
              <w:top w:val="single" w:sz="2" w:space="0" w:color="auto"/>
              <w:bottom w:val="single" w:sz="2" w:space="0" w:color="auto"/>
              <w:right w:val="single" w:sz="18" w:space="0" w:color="auto"/>
            </w:tcBorders>
            <w:shd w:val="clear" w:color="auto" w:fill="auto"/>
          </w:tcPr>
          <w:p w14:paraId="67AB717C" w14:textId="77777777" w:rsidR="00F13E5C" w:rsidRDefault="00F13E5C"/>
        </w:tc>
      </w:tr>
      <w:tr w:rsidR="00F13E5C" w:rsidRPr="007F5D9D" w14:paraId="76CC5A6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602E8EC" w14:textId="1F04A8F0" w:rsidR="00F13E5C" w:rsidRDefault="00AD6C89">
            <w:r>
              <w:t>50.06</w:t>
            </w:r>
          </w:p>
        </w:tc>
        <w:tc>
          <w:tcPr>
            <w:tcW w:w="7088" w:type="dxa"/>
            <w:gridSpan w:val="2"/>
            <w:tcBorders>
              <w:top w:val="single" w:sz="2" w:space="0" w:color="auto"/>
              <w:bottom w:val="single" w:sz="2" w:space="0" w:color="auto"/>
            </w:tcBorders>
            <w:shd w:val="clear" w:color="auto" w:fill="auto"/>
          </w:tcPr>
          <w:p w14:paraId="78AE7CDF" w14:textId="7E85C243" w:rsidR="00F13E5C" w:rsidRDefault="00AD6C89">
            <w:r>
              <w:t xml:space="preserve">Went to Lewis’s and </w:t>
            </w:r>
            <w:proofErr w:type="spellStart"/>
            <w:r>
              <w:t>Arnotts</w:t>
            </w:r>
            <w:proofErr w:type="spellEnd"/>
            <w:r>
              <w:t xml:space="preserve"> but remembers C &amp; A better. Was on tight budget. </w:t>
            </w:r>
            <w:r w:rsidR="002B4041">
              <w:t>1980s.</w:t>
            </w:r>
            <w:r>
              <w:t>Fraser’s a treat just to go and have a look about.</w:t>
            </w:r>
          </w:p>
        </w:tc>
        <w:tc>
          <w:tcPr>
            <w:tcW w:w="1276" w:type="dxa"/>
            <w:tcBorders>
              <w:top w:val="single" w:sz="2" w:space="0" w:color="auto"/>
              <w:bottom w:val="single" w:sz="2" w:space="0" w:color="auto"/>
              <w:right w:val="single" w:sz="18" w:space="0" w:color="auto"/>
            </w:tcBorders>
            <w:shd w:val="clear" w:color="auto" w:fill="auto"/>
          </w:tcPr>
          <w:p w14:paraId="58F980BB" w14:textId="77777777" w:rsidR="00F13E5C" w:rsidRDefault="00F13E5C"/>
        </w:tc>
      </w:tr>
      <w:tr w:rsidR="00F13E5C" w:rsidRPr="007F5D9D" w14:paraId="37A6061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2C76A8F" w14:textId="77777777" w:rsidR="00F13E5C" w:rsidRDefault="00F13E5C"/>
        </w:tc>
        <w:tc>
          <w:tcPr>
            <w:tcW w:w="7088" w:type="dxa"/>
            <w:gridSpan w:val="2"/>
            <w:tcBorders>
              <w:top w:val="single" w:sz="2" w:space="0" w:color="auto"/>
              <w:bottom w:val="single" w:sz="2" w:space="0" w:color="auto"/>
            </w:tcBorders>
            <w:shd w:val="clear" w:color="auto" w:fill="auto"/>
          </w:tcPr>
          <w:p w14:paraId="774FD673" w14:textId="37EEB0E9" w:rsidR="00F13E5C" w:rsidRDefault="00E13DA7">
            <w:r>
              <w:t xml:space="preserve">“I remember the first time I walked in. I thought I was in paradise. </w:t>
            </w:r>
            <w:r w:rsidR="0047595D">
              <w:t xml:space="preserve">I just remember that big staircase. It was just beautiful. And I remember when I was at </w:t>
            </w:r>
            <w:proofErr w:type="spellStart"/>
            <w:r w:rsidR="0047595D">
              <w:t>uni</w:t>
            </w:r>
            <w:proofErr w:type="spellEnd"/>
            <w:r w:rsidR="0047595D">
              <w:t>, I decided I would get a Fraser’s card and I would put five pounds away a month, or something like that. So, that went into the Fraser’s card. So then when I sat an exam…After the exams and after we’d been to the pub I would go to Fraser’s. And I’d have credit on this card by that time and I’d buy myself something in Fraser’s. That was my treat.”</w:t>
            </w:r>
          </w:p>
        </w:tc>
        <w:tc>
          <w:tcPr>
            <w:tcW w:w="1276" w:type="dxa"/>
            <w:tcBorders>
              <w:top w:val="single" w:sz="2" w:space="0" w:color="auto"/>
              <w:bottom w:val="single" w:sz="2" w:space="0" w:color="auto"/>
              <w:right w:val="single" w:sz="18" w:space="0" w:color="auto"/>
            </w:tcBorders>
            <w:shd w:val="clear" w:color="auto" w:fill="auto"/>
          </w:tcPr>
          <w:p w14:paraId="4CE2E633" w14:textId="265BF38A" w:rsidR="00F13E5C" w:rsidRDefault="00E13DA7">
            <w:r>
              <w:t>50.40</w:t>
            </w:r>
            <w:r w:rsidR="0047595D">
              <w:t>-51.13</w:t>
            </w:r>
          </w:p>
        </w:tc>
      </w:tr>
      <w:tr w:rsidR="002B4041" w:rsidRPr="007F5D9D" w14:paraId="7C770EF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25E15D1" w14:textId="77777777" w:rsidR="002B4041" w:rsidRDefault="002B4041"/>
        </w:tc>
        <w:tc>
          <w:tcPr>
            <w:tcW w:w="7088" w:type="dxa"/>
            <w:gridSpan w:val="2"/>
            <w:tcBorders>
              <w:top w:val="single" w:sz="2" w:space="0" w:color="auto"/>
              <w:bottom w:val="single" w:sz="2" w:space="0" w:color="auto"/>
            </w:tcBorders>
            <w:shd w:val="clear" w:color="auto" w:fill="auto"/>
          </w:tcPr>
          <w:p w14:paraId="3E77BD8E" w14:textId="62BFC675" w:rsidR="002B4041" w:rsidRDefault="00900A9D">
            <w:r>
              <w:t xml:space="preserve">“When I was at Charlotte Street School you used to go to the Radio One Club at lunch time. In the Electric Gardens. So we used to dog the last period of school. And then get on the bus at Glasgow Cross and get the bus up to </w:t>
            </w:r>
            <w:proofErr w:type="spellStart"/>
            <w:r>
              <w:t>Sauchiehall</w:t>
            </w:r>
            <w:proofErr w:type="spellEnd"/>
            <w:r>
              <w:t xml:space="preserve"> Street. And at the back of the bus we used to change into all the disco gear. And have a bag for your school uniform…And then we used to leave the Radio One Club early. Jump on the bus. Once you got on the bus</w:t>
            </w:r>
            <w:r w:rsidR="00B643F5">
              <w:t>, try and get your mascara off, c</w:t>
            </w:r>
            <w:r>
              <w:t xml:space="preserve">hange…At the back of the bus…change back into your school uniform. And then run from the bus to make the second period </w:t>
            </w:r>
            <w:r w:rsidR="00274B4F">
              <w:t>of school</w:t>
            </w:r>
            <w:r w:rsidR="00055554">
              <w:t>,</w:t>
            </w:r>
            <w:r w:rsidR="00274B4F">
              <w:t xml:space="preserve"> and hope that somebody had marked you in on the censor card. And I remember the day we got caught as well. And it was a convent school. And the teacher said-‘you girls, where have you been?’ And we went-‘We’ve been at The Electric Gardens.’ And she said…This, I, you can’t make this up. She talked to the rest of the class and she went-‘Oh you’ve been with boys, you’ve been with boys. And we went-‘Yes.’</w:t>
            </w:r>
            <w:r w:rsidR="00B643F5">
              <w:t xml:space="preserve"> </w:t>
            </w:r>
            <w:r w:rsidR="00274B4F">
              <w:t>And then she said to the class.</w:t>
            </w:r>
            <w:r w:rsidR="00B643F5">
              <w:t xml:space="preserve"> </w:t>
            </w:r>
            <w:r w:rsidR="00274B4F">
              <w:t>’And what do you do if a boy approaches you girls? What do you do?</w:t>
            </w:r>
            <w:r w:rsidR="00B643F5">
              <w:t>’</w:t>
            </w:r>
            <w:r w:rsidR="00274B4F">
              <w:t xml:space="preserve"> And we’re all like… You know, hormone driven fifteen girls. Convent girls, you know. And then she said-‘You say. Stop. I am a temple of the holy spirit.’ And she was facing the class so they couldn’t laugh. But, we were all behind her kill…It was like The Derry girls. You know. Just laughing our heads off and getting lines or something</w:t>
            </w:r>
            <w:r w:rsidR="00055554">
              <w:t>…</w:t>
            </w:r>
            <w:r w:rsidR="00274B4F">
              <w:t>”</w:t>
            </w:r>
          </w:p>
        </w:tc>
        <w:tc>
          <w:tcPr>
            <w:tcW w:w="1276" w:type="dxa"/>
            <w:tcBorders>
              <w:top w:val="single" w:sz="2" w:space="0" w:color="auto"/>
              <w:bottom w:val="single" w:sz="2" w:space="0" w:color="auto"/>
              <w:right w:val="single" w:sz="18" w:space="0" w:color="auto"/>
            </w:tcBorders>
            <w:shd w:val="clear" w:color="auto" w:fill="auto"/>
          </w:tcPr>
          <w:p w14:paraId="12AFC722" w14:textId="482F1146" w:rsidR="002B4041" w:rsidRDefault="00900A9D">
            <w:r>
              <w:t>51.25</w:t>
            </w:r>
            <w:r w:rsidR="00274B4F">
              <w:t>-53.17</w:t>
            </w:r>
          </w:p>
        </w:tc>
      </w:tr>
      <w:tr w:rsidR="00917D56" w:rsidRPr="007F5D9D" w14:paraId="6C00809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13BADD" w14:textId="0200EC83" w:rsidR="00917D56" w:rsidRDefault="003218F7">
            <w:r>
              <w:t>53.57</w:t>
            </w:r>
          </w:p>
        </w:tc>
        <w:tc>
          <w:tcPr>
            <w:tcW w:w="7088" w:type="dxa"/>
            <w:gridSpan w:val="2"/>
            <w:tcBorders>
              <w:top w:val="single" w:sz="2" w:space="0" w:color="auto"/>
              <w:bottom w:val="single" w:sz="2" w:space="0" w:color="auto"/>
            </w:tcBorders>
            <w:shd w:val="clear" w:color="auto" w:fill="auto"/>
          </w:tcPr>
          <w:p w14:paraId="2FF482DC" w14:textId="72D4B282" w:rsidR="00917D56" w:rsidRDefault="003218F7">
            <w:r>
              <w:t>Interviewer ask</w:t>
            </w:r>
            <w:r w:rsidR="0000013A">
              <w:t>s if anyone, other than the nu</w:t>
            </w:r>
            <w:r>
              <w:t>ns, objected to her going out when she got a bit older.</w:t>
            </w:r>
          </w:p>
        </w:tc>
        <w:tc>
          <w:tcPr>
            <w:tcW w:w="1276" w:type="dxa"/>
            <w:tcBorders>
              <w:top w:val="single" w:sz="2" w:space="0" w:color="auto"/>
              <w:bottom w:val="single" w:sz="2" w:space="0" w:color="auto"/>
              <w:right w:val="single" w:sz="18" w:space="0" w:color="auto"/>
            </w:tcBorders>
            <w:shd w:val="clear" w:color="auto" w:fill="auto"/>
          </w:tcPr>
          <w:p w14:paraId="524CEBD7" w14:textId="77777777" w:rsidR="00917D56" w:rsidRDefault="00917D56"/>
        </w:tc>
      </w:tr>
      <w:tr w:rsidR="003218F7" w:rsidRPr="007F5D9D" w14:paraId="4CF23FB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800A3D3" w14:textId="74D6BF3C" w:rsidR="003218F7" w:rsidRDefault="00F94C6D">
            <w:r>
              <w:t>54.10</w:t>
            </w:r>
          </w:p>
        </w:tc>
        <w:tc>
          <w:tcPr>
            <w:tcW w:w="7088" w:type="dxa"/>
            <w:gridSpan w:val="2"/>
            <w:tcBorders>
              <w:top w:val="single" w:sz="2" w:space="0" w:color="auto"/>
              <w:bottom w:val="single" w:sz="2" w:space="0" w:color="auto"/>
            </w:tcBorders>
            <w:shd w:val="clear" w:color="auto" w:fill="auto"/>
          </w:tcPr>
          <w:p w14:paraId="0B99B45D" w14:textId="7A609C94" w:rsidR="003218F7" w:rsidRDefault="00F94C6D">
            <w:r>
              <w:t>Replies parents were very liberal. Best parents in the world. Had five kids and fostered kids. Aunts more strait-laced.</w:t>
            </w:r>
          </w:p>
        </w:tc>
        <w:tc>
          <w:tcPr>
            <w:tcW w:w="1276" w:type="dxa"/>
            <w:tcBorders>
              <w:top w:val="single" w:sz="2" w:space="0" w:color="auto"/>
              <w:bottom w:val="single" w:sz="2" w:space="0" w:color="auto"/>
              <w:right w:val="single" w:sz="18" w:space="0" w:color="auto"/>
            </w:tcBorders>
            <w:shd w:val="clear" w:color="auto" w:fill="auto"/>
          </w:tcPr>
          <w:p w14:paraId="22A91E0B" w14:textId="77777777" w:rsidR="003218F7" w:rsidRDefault="003218F7"/>
        </w:tc>
      </w:tr>
      <w:tr w:rsidR="003218F7" w:rsidRPr="007F5D9D" w14:paraId="6A14CB9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1265598" w14:textId="6763DEC3" w:rsidR="003218F7" w:rsidRDefault="00F94C6D">
            <w:r>
              <w:t>55.32</w:t>
            </w:r>
          </w:p>
        </w:tc>
        <w:tc>
          <w:tcPr>
            <w:tcW w:w="7088" w:type="dxa"/>
            <w:gridSpan w:val="2"/>
            <w:tcBorders>
              <w:top w:val="single" w:sz="2" w:space="0" w:color="auto"/>
              <w:bottom w:val="single" w:sz="2" w:space="0" w:color="auto"/>
            </w:tcBorders>
            <w:shd w:val="clear" w:color="auto" w:fill="auto"/>
          </w:tcPr>
          <w:p w14:paraId="36AE5CBF" w14:textId="7D65C88F" w:rsidR="003218F7" w:rsidRDefault="00F94C6D">
            <w:r>
              <w:t>Interviewer asks the respondent if there are any other shops that she went into that she would like to talk about.</w:t>
            </w:r>
          </w:p>
        </w:tc>
        <w:tc>
          <w:tcPr>
            <w:tcW w:w="1276" w:type="dxa"/>
            <w:tcBorders>
              <w:top w:val="single" w:sz="2" w:space="0" w:color="auto"/>
              <w:bottom w:val="single" w:sz="2" w:space="0" w:color="auto"/>
              <w:right w:val="single" w:sz="18" w:space="0" w:color="auto"/>
            </w:tcBorders>
            <w:shd w:val="clear" w:color="auto" w:fill="auto"/>
          </w:tcPr>
          <w:p w14:paraId="5A28CB86" w14:textId="77777777" w:rsidR="003218F7" w:rsidRDefault="003218F7"/>
        </w:tc>
      </w:tr>
      <w:tr w:rsidR="00F94C6D" w:rsidRPr="007F5D9D" w14:paraId="760DBF3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42D44C4" w14:textId="77777777" w:rsidR="00F94C6D" w:rsidRDefault="00F94C6D"/>
        </w:tc>
        <w:tc>
          <w:tcPr>
            <w:tcW w:w="7088" w:type="dxa"/>
            <w:gridSpan w:val="2"/>
            <w:tcBorders>
              <w:top w:val="single" w:sz="2" w:space="0" w:color="auto"/>
              <w:bottom w:val="single" w:sz="2" w:space="0" w:color="auto"/>
            </w:tcBorders>
            <w:shd w:val="clear" w:color="auto" w:fill="auto"/>
          </w:tcPr>
          <w:p w14:paraId="57B3BEA9" w14:textId="7C380E2B" w:rsidR="00F94C6D" w:rsidRDefault="00055554">
            <w:r>
              <w:t xml:space="preserve">“I think, you know, we’ve forgotten about the big thing that was What Every Woman Wants. When What Every Woman Wants opened that was right at the far end of Argyle Street. Right through the </w:t>
            </w:r>
            <w:proofErr w:type="spellStart"/>
            <w:r>
              <w:t>Hielanman’s</w:t>
            </w:r>
            <w:proofErr w:type="spellEnd"/>
            <w:r>
              <w:t xml:space="preserve"> Umbrella and just further out. And the word went round at school that this shop had opened and we could afford stuff in it. And it was like-Oh wow. We were all along there. </w:t>
            </w:r>
            <w:r w:rsidR="007651DF">
              <w:t xml:space="preserve">And, </w:t>
            </w:r>
            <w:r>
              <w:t>I mean</w:t>
            </w:r>
            <w:r w:rsidR="007651DF">
              <w:t>,</w:t>
            </w:r>
            <w:r>
              <w:t xml:space="preserve"> that was just incredible. Because you could buy clothes that were previously way beyond your reach. You used to go to Chelsea Girl and Mona Lewis</w:t>
            </w:r>
            <w:r w:rsidR="007651DF">
              <w:t xml:space="preserve"> [?]. Well, where I was at school, up on London Road you went up the </w:t>
            </w:r>
            <w:proofErr w:type="spellStart"/>
            <w:r w:rsidR="007651DF">
              <w:t>Gallowgate</w:t>
            </w:r>
            <w:proofErr w:type="spellEnd"/>
            <w:r w:rsidR="007651DF">
              <w:t xml:space="preserve">. And there </w:t>
            </w:r>
            <w:proofErr w:type="gramStart"/>
            <w:r w:rsidR="007651DF">
              <w:t>was</w:t>
            </w:r>
            <w:proofErr w:type="gramEnd"/>
            <w:r w:rsidR="007651DF">
              <w:t xml:space="preserve"> loads of shops up the </w:t>
            </w:r>
            <w:proofErr w:type="spellStart"/>
            <w:r w:rsidR="007651DF">
              <w:t>Gallowgate</w:t>
            </w:r>
            <w:proofErr w:type="spellEnd"/>
            <w:r w:rsidR="007651DF">
              <w:t xml:space="preserve"> and London Road. So, at school if you were where you should have been. You </w:t>
            </w:r>
            <w:r w:rsidR="00B643F5">
              <w:t>know. I</w:t>
            </w:r>
            <w:r w:rsidR="007651DF">
              <w:t xml:space="preserve">f you didn’t go past Glasgow Cross. And there </w:t>
            </w:r>
            <w:proofErr w:type="gramStart"/>
            <w:r w:rsidR="007651DF">
              <w:t>was</w:t>
            </w:r>
            <w:proofErr w:type="gramEnd"/>
            <w:r w:rsidR="007651DF">
              <w:t xml:space="preserve"> loads of wee individual shops selling clothes and things like that there…And you’d save up money to go to Chelsea Girl. And you often had a wee </w:t>
            </w:r>
            <w:r w:rsidR="002C58B3">
              <w:t>ménage</w:t>
            </w:r>
            <w:r w:rsidR="007651DF">
              <w:t xml:space="preserve"> or a wee account that you had…</w:t>
            </w:r>
            <w:r w:rsidR="000B2094">
              <w:t>But, then you heard about What Every Woman W</w:t>
            </w:r>
            <w:r w:rsidR="007651DF">
              <w:t xml:space="preserve">ants and you could pay cash.  </w:t>
            </w:r>
            <w:r w:rsidR="002C58B3">
              <w:t>And you could come out with a dress. You could come out with a dress and cardigan and a pair of jeans. And then they moved into the old Goldberg’s and that was just fantastic. And then you learn…I learned things from my aunts, you know. ‘If you get different buttons on that it will look better. Put a little bit of braid on that and it will look better. So, the sewing machine always came out…”</w:t>
            </w:r>
          </w:p>
        </w:tc>
        <w:tc>
          <w:tcPr>
            <w:tcW w:w="1276" w:type="dxa"/>
            <w:tcBorders>
              <w:top w:val="single" w:sz="2" w:space="0" w:color="auto"/>
              <w:bottom w:val="single" w:sz="2" w:space="0" w:color="auto"/>
              <w:right w:val="single" w:sz="18" w:space="0" w:color="auto"/>
            </w:tcBorders>
            <w:shd w:val="clear" w:color="auto" w:fill="auto"/>
          </w:tcPr>
          <w:p w14:paraId="25A640B9" w14:textId="33CAE89E" w:rsidR="00F94C6D" w:rsidRDefault="002C58B3">
            <w:r>
              <w:t>55.36-57.13</w:t>
            </w:r>
          </w:p>
        </w:tc>
      </w:tr>
      <w:tr w:rsidR="002C58B3" w:rsidRPr="007F5D9D" w14:paraId="65723C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C0911" w14:textId="6A8A14AF" w:rsidR="002C58B3" w:rsidRDefault="002C58B3">
            <w:r>
              <w:t>57.14</w:t>
            </w:r>
          </w:p>
        </w:tc>
        <w:tc>
          <w:tcPr>
            <w:tcW w:w="7088" w:type="dxa"/>
            <w:gridSpan w:val="2"/>
            <w:tcBorders>
              <w:top w:val="single" w:sz="2" w:space="0" w:color="auto"/>
              <w:bottom w:val="single" w:sz="2" w:space="0" w:color="auto"/>
            </w:tcBorders>
            <w:shd w:val="clear" w:color="auto" w:fill="auto"/>
          </w:tcPr>
          <w:p w14:paraId="0934A5D9" w14:textId="396730FB" w:rsidR="002C58B3" w:rsidRDefault="002C58B3">
            <w:r>
              <w:t>Talks more about doing up items from What Every Woman Wants.</w:t>
            </w:r>
          </w:p>
        </w:tc>
        <w:tc>
          <w:tcPr>
            <w:tcW w:w="1276" w:type="dxa"/>
            <w:tcBorders>
              <w:top w:val="single" w:sz="2" w:space="0" w:color="auto"/>
              <w:bottom w:val="single" w:sz="2" w:space="0" w:color="auto"/>
              <w:right w:val="single" w:sz="18" w:space="0" w:color="auto"/>
            </w:tcBorders>
            <w:shd w:val="clear" w:color="auto" w:fill="auto"/>
          </w:tcPr>
          <w:p w14:paraId="43CB330C" w14:textId="77777777" w:rsidR="002C58B3" w:rsidRDefault="002C58B3"/>
        </w:tc>
      </w:tr>
      <w:tr w:rsidR="00F94C6D" w:rsidRPr="007F5D9D" w14:paraId="545F73A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ACEE89A" w14:textId="7FF01917" w:rsidR="00F94C6D" w:rsidRDefault="00EA6ECD">
            <w:r>
              <w:t>57.55</w:t>
            </w:r>
          </w:p>
        </w:tc>
        <w:tc>
          <w:tcPr>
            <w:tcW w:w="7088" w:type="dxa"/>
            <w:gridSpan w:val="2"/>
            <w:tcBorders>
              <w:top w:val="single" w:sz="2" w:space="0" w:color="auto"/>
              <w:bottom w:val="single" w:sz="2" w:space="0" w:color="auto"/>
            </w:tcBorders>
            <w:shd w:val="clear" w:color="auto" w:fill="auto"/>
          </w:tcPr>
          <w:p w14:paraId="5EBE351C" w14:textId="38FF7460" w:rsidR="00F94C6D" w:rsidRDefault="00EA6ECD">
            <w:r>
              <w:t>Interviewer asks the respondent if she did sewing at school</w:t>
            </w:r>
          </w:p>
        </w:tc>
        <w:tc>
          <w:tcPr>
            <w:tcW w:w="1276" w:type="dxa"/>
            <w:tcBorders>
              <w:top w:val="single" w:sz="2" w:space="0" w:color="auto"/>
              <w:bottom w:val="single" w:sz="2" w:space="0" w:color="auto"/>
              <w:right w:val="single" w:sz="18" w:space="0" w:color="auto"/>
            </w:tcBorders>
            <w:shd w:val="clear" w:color="auto" w:fill="auto"/>
          </w:tcPr>
          <w:p w14:paraId="420852DB" w14:textId="77777777" w:rsidR="00F94C6D" w:rsidRDefault="00F94C6D"/>
        </w:tc>
      </w:tr>
      <w:tr w:rsidR="00F94C6D" w:rsidRPr="007F5D9D" w14:paraId="12D86E4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D1973A" w14:textId="7A8594AB" w:rsidR="00F94C6D" w:rsidRDefault="007E6E30">
            <w:r>
              <w:t>57.56</w:t>
            </w:r>
          </w:p>
        </w:tc>
        <w:tc>
          <w:tcPr>
            <w:tcW w:w="7088" w:type="dxa"/>
            <w:gridSpan w:val="2"/>
            <w:tcBorders>
              <w:top w:val="single" w:sz="2" w:space="0" w:color="auto"/>
              <w:bottom w:val="single" w:sz="2" w:space="0" w:color="auto"/>
            </w:tcBorders>
            <w:shd w:val="clear" w:color="auto" w:fill="auto"/>
          </w:tcPr>
          <w:p w14:paraId="20A35D5F" w14:textId="4B6C45E3" w:rsidR="00F94C6D" w:rsidRDefault="007E6E30">
            <w:r>
              <w:t xml:space="preserve">She did. Used to make a lot of </w:t>
            </w:r>
            <w:proofErr w:type="gramStart"/>
            <w:r>
              <w:t>her own</w:t>
            </w:r>
            <w:proofErr w:type="gramEnd"/>
            <w:r>
              <w:t xml:space="preserve"> clothes and </w:t>
            </w:r>
            <w:proofErr w:type="spellStart"/>
            <w:r>
              <w:t>homeware</w:t>
            </w:r>
            <w:proofErr w:type="spellEnd"/>
            <w:r>
              <w:t xml:space="preserve"> things. Remnant Kings big loss.</w:t>
            </w:r>
          </w:p>
        </w:tc>
        <w:tc>
          <w:tcPr>
            <w:tcW w:w="1276" w:type="dxa"/>
            <w:tcBorders>
              <w:top w:val="single" w:sz="2" w:space="0" w:color="auto"/>
              <w:bottom w:val="single" w:sz="2" w:space="0" w:color="auto"/>
              <w:right w:val="single" w:sz="18" w:space="0" w:color="auto"/>
            </w:tcBorders>
            <w:shd w:val="clear" w:color="auto" w:fill="auto"/>
          </w:tcPr>
          <w:p w14:paraId="3641BC0F" w14:textId="3A0C076C" w:rsidR="00F94C6D" w:rsidRDefault="00F94C6D"/>
        </w:tc>
      </w:tr>
      <w:tr w:rsidR="00F94C6D" w:rsidRPr="007F5D9D" w14:paraId="5B5120F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D64BA64" w14:textId="13C20004" w:rsidR="00F94C6D" w:rsidRDefault="007E6E30">
            <w:r>
              <w:t>59.59</w:t>
            </w:r>
          </w:p>
        </w:tc>
        <w:tc>
          <w:tcPr>
            <w:tcW w:w="7088" w:type="dxa"/>
            <w:gridSpan w:val="2"/>
            <w:tcBorders>
              <w:top w:val="single" w:sz="2" w:space="0" w:color="auto"/>
              <w:bottom w:val="single" w:sz="2" w:space="0" w:color="auto"/>
            </w:tcBorders>
            <w:shd w:val="clear" w:color="auto" w:fill="auto"/>
          </w:tcPr>
          <w:p w14:paraId="4C4F6F49" w14:textId="5ECC34EB" w:rsidR="00F94C6D" w:rsidRDefault="007E6E30">
            <w:r>
              <w:t>Talks about how there were such a variety of shops in the past. Different styles in different shops. Marks &amp; Spencer’s boring to her then.</w:t>
            </w:r>
          </w:p>
        </w:tc>
        <w:tc>
          <w:tcPr>
            <w:tcW w:w="1276" w:type="dxa"/>
            <w:tcBorders>
              <w:top w:val="single" w:sz="2" w:space="0" w:color="auto"/>
              <w:bottom w:val="single" w:sz="2" w:space="0" w:color="auto"/>
              <w:right w:val="single" w:sz="18" w:space="0" w:color="auto"/>
            </w:tcBorders>
            <w:shd w:val="clear" w:color="auto" w:fill="auto"/>
          </w:tcPr>
          <w:p w14:paraId="1E6D1F29" w14:textId="77777777" w:rsidR="00F94C6D" w:rsidRDefault="00F94C6D"/>
        </w:tc>
      </w:tr>
      <w:tr w:rsidR="00F94C6D" w:rsidRPr="007F5D9D" w14:paraId="34B4208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0DF902" w14:textId="5B170E9C" w:rsidR="00F94C6D" w:rsidRDefault="007E6E30">
            <w:r>
              <w:t>1.00.46</w:t>
            </w:r>
          </w:p>
        </w:tc>
        <w:tc>
          <w:tcPr>
            <w:tcW w:w="7088" w:type="dxa"/>
            <w:gridSpan w:val="2"/>
            <w:tcBorders>
              <w:top w:val="single" w:sz="2" w:space="0" w:color="auto"/>
              <w:bottom w:val="single" w:sz="2" w:space="0" w:color="auto"/>
            </w:tcBorders>
            <w:shd w:val="clear" w:color="auto" w:fill="auto"/>
          </w:tcPr>
          <w:p w14:paraId="671689E1" w14:textId="0EC26A65" w:rsidR="00F94C6D" w:rsidRDefault="007E6E30">
            <w:r>
              <w:t xml:space="preserve">Lots of shops had tearooms. This would be a gauge of shops. </w:t>
            </w:r>
          </w:p>
        </w:tc>
        <w:tc>
          <w:tcPr>
            <w:tcW w:w="1276" w:type="dxa"/>
            <w:tcBorders>
              <w:top w:val="single" w:sz="2" w:space="0" w:color="auto"/>
              <w:bottom w:val="single" w:sz="2" w:space="0" w:color="auto"/>
              <w:right w:val="single" w:sz="18" w:space="0" w:color="auto"/>
            </w:tcBorders>
            <w:shd w:val="clear" w:color="auto" w:fill="auto"/>
          </w:tcPr>
          <w:p w14:paraId="66B479DE" w14:textId="77777777" w:rsidR="00F94C6D" w:rsidRDefault="00F94C6D"/>
        </w:tc>
      </w:tr>
      <w:tr w:rsidR="007E6E30" w:rsidRPr="007F5D9D" w14:paraId="1EDEFD1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3FF1C5" w14:textId="1C3B2415" w:rsidR="007E6E30" w:rsidRDefault="007E6E30">
            <w:r>
              <w:lastRenderedPageBreak/>
              <w:t>1.00.39</w:t>
            </w:r>
          </w:p>
        </w:tc>
        <w:tc>
          <w:tcPr>
            <w:tcW w:w="7088" w:type="dxa"/>
            <w:gridSpan w:val="2"/>
            <w:tcBorders>
              <w:top w:val="single" w:sz="2" w:space="0" w:color="auto"/>
              <w:bottom w:val="single" w:sz="2" w:space="0" w:color="auto"/>
            </w:tcBorders>
            <w:shd w:val="clear" w:color="auto" w:fill="auto"/>
          </w:tcPr>
          <w:p w14:paraId="232AD8DA" w14:textId="7D7E6EC6" w:rsidR="007E6E30" w:rsidRDefault="007E6E30">
            <w:r>
              <w:t xml:space="preserve">Interviewer asks the respondent if she thinks the </w:t>
            </w:r>
            <w:proofErr w:type="spellStart"/>
            <w:r>
              <w:t>highstreets</w:t>
            </w:r>
            <w:proofErr w:type="spellEnd"/>
            <w:r>
              <w:t xml:space="preserve"> have changed over time.</w:t>
            </w:r>
          </w:p>
        </w:tc>
        <w:tc>
          <w:tcPr>
            <w:tcW w:w="1276" w:type="dxa"/>
            <w:tcBorders>
              <w:top w:val="single" w:sz="2" w:space="0" w:color="auto"/>
              <w:bottom w:val="single" w:sz="2" w:space="0" w:color="auto"/>
              <w:right w:val="single" w:sz="18" w:space="0" w:color="auto"/>
            </w:tcBorders>
            <w:shd w:val="clear" w:color="auto" w:fill="auto"/>
          </w:tcPr>
          <w:p w14:paraId="3DCDE535" w14:textId="77777777" w:rsidR="007E6E30" w:rsidRDefault="007E6E30"/>
        </w:tc>
      </w:tr>
      <w:tr w:rsidR="007E6E30" w:rsidRPr="007F5D9D" w14:paraId="7313BA1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0FE75D5" w14:textId="23E4041C" w:rsidR="007E6E30" w:rsidRDefault="007E6E30">
            <w:r>
              <w:t>1.1.31</w:t>
            </w:r>
          </w:p>
        </w:tc>
        <w:tc>
          <w:tcPr>
            <w:tcW w:w="7088" w:type="dxa"/>
            <w:gridSpan w:val="2"/>
            <w:tcBorders>
              <w:top w:val="single" w:sz="2" w:space="0" w:color="auto"/>
              <w:bottom w:val="single" w:sz="2" w:space="0" w:color="auto"/>
            </w:tcBorders>
            <w:shd w:val="clear" w:color="auto" w:fill="auto"/>
          </w:tcPr>
          <w:p w14:paraId="2CFB30CA" w14:textId="19B57DDD" w:rsidR="007E6E30" w:rsidRDefault="007E6E30">
            <w:r>
              <w:t xml:space="preserve">Out of all recognition. Lucky to have East Kilbride shopping centre close. Said when out of town shopping centres open-How many shops do people need? What is going to happen to the buildings if they are not used? Shops in city centre getting fewer. </w:t>
            </w:r>
            <w:r w:rsidR="006641DC">
              <w:t>Tragic. Thinks of jobs Service wasn’t there. Staff had tablets in some shops which was good.</w:t>
            </w:r>
          </w:p>
        </w:tc>
        <w:tc>
          <w:tcPr>
            <w:tcW w:w="1276" w:type="dxa"/>
            <w:tcBorders>
              <w:top w:val="single" w:sz="2" w:space="0" w:color="auto"/>
              <w:bottom w:val="single" w:sz="2" w:space="0" w:color="auto"/>
              <w:right w:val="single" w:sz="18" w:space="0" w:color="auto"/>
            </w:tcBorders>
            <w:shd w:val="clear" w:color="auto" w:fill="auto"/>
          </w:tcPr>
          <w:p w14:paraId="3B8B8901" w14:textId="77777777" w:rsidR="007E6E30" w:rsidRDefault="007E6E30"/>
        </w:tc>
      </w:tr>
      <w:tr w:rsidR="007E6E30" w:rsidRPr="007F5D9D" w14:paraId="7E26F3D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E08B52" w14:textId="77777777" w:rsidR="007E6E30" w:rsidRDefault="007E6E30"/>
        </w:tc>
        <w:tc>
          <w:tcPr>
            <w:tcW w:w="7088" w:type="dxa"/>
            <w:gridSpan w:val="2"/>
            <w:tcBorders>
              <w:top w:val="single" w:sz="2" w:space="0" w:color="auto"/>
              <w:bottom w:val="single" w:sz="2" w:space="0" w:color="auto"/>
            </w:tcBorders>
            <w:shd w:val="clear" w:color="auto" w:fill="auto"/>
          </w:tcPr>
          <w:p w14:paraId="544DA866" w14:textId="498FD122" w:rsidR="007E6E30" w:rsidRDefault="003D6205">
            <w:r>
              <w:t>“And I think the social aspect. That whole idea of being together in a space and meeting people. And you always talked to people. You always compared purchase and…And, you know, people got</w:t>
            </w:r>
            <w:r w:rsidR="00F47007">
              <w:t xml:space="preserve"> dressed up to go out shopping…So, there’s that sense of occasion that’s been lost. And whole groups of people going out shopping together and meeting up in different shops, different tearooms…And getting good service. You know. A bit of pleasantry about the sales person having found you the right thing. And saying-Thanks, I didn’t know that or…And, actually, somebody saying-You know, ‘Try that in this colour because I think that would suit you better.</w:t>
            </w:r>
            <w:r w:rsidR="000B2094">
              <w:t>’</w:t>
            </w:r>
            <w:r w:rsidR="00F47007">
              <w:t xml:space="preserve"> Or, ’Have you ever thought of…’ And being treated…You know, being treated as somebody that matters to the sales person. That goes a long, long way. And that just disappeared. I think that’s sad.  I think that’s really sad. You’ll get in bridal shops now and things but th</w:t>
            </w:r>
            <w:r w:rsidR="000B2094">
              <w:t>at was the, kind of, standard; w</w:t>
            </w:r>
            <w:r w:rsidR="00F47007">
              <w:t>hich is a shame.”</w:t>
            </w:r>
          </w:p>
        </w:tc>
        <w:tc>
          <w:tcPr>
            <w:tcW w:w="1276" w:type="dxa"/>
            <w:tcBorders>
              <w:top w:val="single" w:sz="2" w:space="0" w:color="auto"/>
              <w:bottom w:val="single" w:sz="2" w:space="0" w:color="auto"/>
              <w:right w:val="single" w:sz="18" w:space="0" w:color="auto"/>
            </w:tcBorders>
            <w:shd w:val="clear" w:color="auto" w:fill="auto"/>
          </w:tcPr>
          <w:p w14:paraId="42422234" w14:textId="30B1E499" w:rsidR="007E6E30" w:rsidRDefault="006641DC">
            <w:r>
              <w:t>1.04.40-1.06.35</w:t>
            </w:r>
          </w:p>
        </w:tc>
      </w:tr>
      <w:tr w:rsidR="00117A3F" w:rsidRPr="007F5D9D" w14:paraId="11E3350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15F0374" w14:textId="5475E4B2" w:rsidR="00117A3F" w:rsidRDefault="00117A3F">
            <w:r>
              <w:t>1.06.36</w:t>
            </w:r>
          </w:p>
        </w:tc>
        <w:tc>
          <w:tcPr>
            <w:tcW w:w="7088" w:type="dxa"/>
            <w:gridSpan w:val="2"/>
            <w:tcBorders>
              <w:top w:val="single" w:sz="2" w:space="0" w:color="auto"/>
              <w:bottom w:val="single" w:sz="2" w:space="0" w:color="auto"/>
            </w:tcBorders>
            <w:shd w:val="clear" w:color="auto" w:fill="auto"/>
          </w:tcPr>
          <w:p w14:paraId="451447F7" w14:textId="71897925" w:rsidR="00117A3F" w:rsidRDefault="00117A3F">
            <w:r>
              <w:t>Interviewer asks the respondent when she thinks this change happened.</w:t>
            </w:r>
          </w:p>
        </w:tc>
        <w:tc>
          <w:tcPr>
            <w:tcW w:w="1276" w:type="dxa"/>
            <w:tcBorders>
              <w:top w:val="single" w:sz="2" w:space="0" w:color="auto"/>
              <w:bottom w:val="single" w:sz="2" w:space="0" w:color="auto"/>
              <w:right w:val="single" w:sz="18" w:space="0" w:color="auto"/>
            </w:tcBorders>
            <w:shd w:val="clear" w:color="auto" w:fill="auto"/>
          </w:tcPr>
          <w:p w14:paraId="3619ABDE" w14:textId="77777777" w:rsidR="00117A3F" w:rsidRDefault="00117A3F"/>
        </w:tc>
      </w:tr>
      <w:tr w:rsidR="00117A3F" w:rsidRPr="007F5D9D" w14:paraId="2C4978E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0B6254C" w14:textId="41F96778" w:rsidR="00117A3F" w:rsidRDefault="00117A3F">
            <w:r>
              <w:t>1.06.39</w:t>
            </w:r>
          </w:p>
        </w:tc>
        <w:tc>
          <w:tcPr>
            <w:tcW w:w="7088" w:type="dxa"/>
            <w:gridSpan w:val="2"/>
            <w:tcBorders>
              <w:top w:val="single" w:sz="2" w:space="0" w:color="auto"/>
              <w:bottom w:val="single" w:sz="2" w:space="0" w:color="auto"/>
            </w:tcBorders>
            <w:shd w:val="clear" w:color="auto" w:fill="auto"/>
          </w:tcPr>
          <w:p w14:paraId="46C1C800" w14:textId="781C6FEE" w:rsidR="00117A3F" w:rsidRDefault="00117A3F">
            <w:r>
              <w:t>Early ‘80s, mid ‘80s.</w:t>
            </w:r>
          </w:p>
        </w:tc>
        <w:tc>
          <w:tcPr>
            <w:tcW w:w="1276" w:type="dxa"/>
            <w:tcBorders>
              <w:top w:val="single" w:sz="2" w:space="0" w:color="auto"/>
              <w:bottom w:val="single" w:sz="2" w:space="0" w:color="auto"/>
              <w:right w:val="single" w:sz="18" w:space="0" w:color="auto"/>
            </w:tcBorders>
            <w:shd w:val="clear" w:color="auto" w:fill="auto"/>
          </w:tcPr>
          <w:p w14:paraId="1322775A" w14:textId="77777777" w:rsidR="00117A3F" w:rsidRDefault="00117A3F"/>
        </w:tc>
      </w:tr>
      <w:tr w:rsidR="007E6E30" w:rsidRPr="007F5D9D" w14:paraId="50C418C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8B3EFC1" w14:textId="07DAB4C3" w:rsidR="007E6E30" w:rsidRDefault="00F70A41">
            <w:r>
              <w:t>1.07.07</w:t>
            </w:r>
          </w:p>
        </w:tc>
        <w:tc>
          <w:tcPr>
            <w:tcW w:w="7088" w:type="dxa"/>
            <w:gridSpan w:val="2"/>
            <w:tcBorders>
              <w:top w:val="single" w:sz="2" w:space="0" w:color="auto"/>
              <w:bottom w:val="single" w:sz="2" w:space="0" w:color="auto"/>
            </w:tcBorders>
            <w:shd w:val="clear" w:color="auto" w:fill="auto"/>
          </w:tcPr>
          <w:p w14:paraId="6A0186E4" w14:textId="6C555FD3" w:rsidR="007E6E30" w:rsidRDefault="00F70A41">
            <w:r>
              <w:t>Interviewer asks the respondent what she thinks caused the changes.</w:t>
            </w:r>
          </w:p>
        </w:tc>
        <w:tc>
          <w:tcPr>
            <w:tcW w:w="1276" w:type="dxa"/>
            <w:tcBorders>
              <w:top w:val="single" w:sz="2" w:space="0" w:color="auto"/>
              <w:bottom w:val="single" w:sz="2" w:space="0" w:color="auto"/>
              <w:right w:val="single" w:sz="18" w:space="0" w:color="auto"/>
            </w:tcBorders>
            <w:shd w:val="clear" w:color="auto" w:fill="auto"/>
          </w:tcPr>
          <w:p w14:paraId="57A0D97B" w14:textId="77777777" w:rsidR="007E6E30" w:rsidRDefault="007E6E30"/>
        </w:tc>
      </w:tr>
      <w:tr w:rsidR="007E6E30" w:rsidRPr="007F5D9D" w14:paraId="3F47656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A7C52D9" w14:textId="75FF0082" w:rsidR="007E6E30" w:rsidRDefault="00117A3F">
            <w:r>
              <w:t>1.07.11</w:t>
            </w:r>
          </w:p>
        </w:tc>
        <w:tc>
          <w:tcPr>
            <w:tcW w:w="7088" w:type="dxa"/>
            <w:gridSpan w:val="2"/>
            <w:tcBorders>
              <w:top w:val="single" w:sz="2" w:space="0" w:color="auto"/>
              <w:bottom w:val="single" w:sz="2" w:space="0" w:color="auto"/>
            </w:tcBorders>
            <w:shd w:val="clear" w:color="auto" w:fill="auto"/>
          </w:tcPr>
          <w:p w14:paraId="6E833AF3" w14:textId="38878469" w:rsidR="007E6E30" w:rsidRDefault="000F7542">
            <w:r>
              <w:t xml:space="preserve">Thinks the retail sector didn’t see things coming. Online shopping. Technology could have been brought into shops. </w:t>
            </w:r>
          </w:p>
        </w:tc>
        <w:tc>
          <w:tcPr>
            <w:tcW w:w="1276" w:type="dxa"/>
            <w:tcBorders>
              <w:top w:val="single" w:sz="2" w:space="0" w:color="auto"/>
              <w:bottom w:val="single" w:sz="2" w:space="0" w:color="auto"/>
              <w:right w:val="single" w:sz="18" w:space="0" w:color="auto"/>
            </w:tcBorders>
            <w:shd w:val="clear" w:color="auto" w:fill="auto"/>
          </w:tcPr>
          <w:p w14:paraId="3B79809A" w14:textId="77777777" w:rsidR="007E6E30" w:rsidRDefault="007E6E30"/>
        </w:tc>
      </w:tr>
      <w:tr w:rsidR="007E6E30" w:rsidRPr="007F5D9D" w14:paraId="54518E8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6129579" w14:textId="77777777" w:rsidR="007E6E30" w:rsidRDefault="007E6E30"/>
        </w:tc>
        <w:tc>
          <w:tcPr>
            <w:tcW w:w="7088" w:type="dxa"/>
            <w:gridSpan w:val="2"/>
            <w:tcBorders>
              <w:top w:val="single" w:sz="2" w:space="0" w:color="auto"/>
              <w:bottom w:val="single" w:sz="2" w:space="0" w:color="auto"/>
            </w:tcBorders>
            <w:shd w:val="clear" w:color="auto" w:fill="auto"/>
          </w:tcPr>
          <w:p w14:paraId="61FCEE90" w14:textId="6E5F7C17" w:rsidR="007E6E30" w:rsidRDefault="0087035A">
            <w:r>
              <w:t xml:space="preserve">“I like going abroad quite a lot and I could see what was happening in other European cities. And thinking-Why aren’t we doing this? You know, they would incorporate really nice markets into retail spaces. They would have…They had fashion shows going on in retail spaces. They had different events on in retail spaces. </w:t>
            </w:r>
            <w:r w:rsidR="00B643F5">
              <w:t>I was…</w:t>
            </w:r>
            <w:r>
              <w:t>And I don’</w:t>
            </w:r>
            <w:r w:rsidR="00B643F5">
              <w:t>t know the number of times I</w:t>
            </w:r>
            <w:r>
              <w:t xml:space="preserve"> said-Why aren’t we doing this?</w:t>
            </w:r>
            <w:r w:rsidR="00B643F5">
              <w:t>”</w:t>
            </w:r>
          </w:p>
        </w:tc>
        <w:tc>
          <w:tcPr>
            <w:tcW w:w="1276" w:type="dxa"/>
            <w:tcBorders>
              <w:top w:val="single" w:sz="2" w:space="0" w:color="auto"/>
              <w:bottom w:val="single" w:sz="2" w:space="0" w:color="auto"/>
              <w:right w:val="single" w:sz="18" w:space="0" w:color="auto"/>
            </w:tcBorders>
            <w:shd w:val="clear" w:color="auto" w:fill="auto"/>
          </w:tcPr>
          <w:p w14:paraId="3F58FF93" w14:textId="6028660E" w:rsidR="007E6E30" w:rsidRDefault="000F7542">
            <w:r>
              <w:t>1.07.55</w:t>
            </w:r>
            <w:r w:rsidR="00B643F5">
              <w:t>-1.08.11</w:t>
            </w:r>
          </w:p>
        </w:tc>
      </w:tr>
      <w:tr w:rsidR="007E6E30" w:rsidRPr="007F5D9D" w14:paraId="24D2B2F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5E978DE" w14:textId="1B0C5710" w:rsidR="007E6E30" w:rsidRDefault="000F7542">
            <w:r>
              <w:t>1.09.35</w:t>
            </w:r>
          </w:p>
        </w:tc>
        <w:tc>
          <w:tcPr>
            <w:tcW w:w="7088" w:type="dxa"/>
            <w:gridSpan w:val="2"/>
            <w:tcBorders>
              <w:top w:val="single" w:sz="2" w:space="0" w:color="auto"/>
              <w:bottom w:val="single" w:sz="2" w:space="0" w:color="auto"/>
            </w:tcBorders>
            <w:shd w:val="clear" w:color="auto" w:fill="auto"/>
          </w:tcPr>
          <w:p w14:paraId="28CEB896" w14:textId="4374B21E" w:rsidR="007E6E30" w:rsidRDefault="000F7542">
            <w:r>
              <w:t xml:space="preserve">Interviewer asks the respondent what changes she would like to see happening in the </w:t>
            </w:r>
            <w:proofErr w:type="spellStart"/>
            <w:r>
              <w:t>Highstreets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1D8C2777" w14:textId="77777777" w:rsidR="007E6E30" w:rsidRDefault="007E6E30"/>
        </w:tc>
      </w:tr>
      <w:tr w:rsidR="000F7542" w:rsidRPr="007F5D9D" w14:paraId="67AB86E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52CDF7D" w14:textId="06163CB2" w:rsidR="000F7542" w:rsidRDefault="00C64F98">
            <w:r>
              <w:t>1.09.40</w:t>
            </w:r>
          </w:p>
        </w:tc>
        <w:tc>
          <w:tcPr>
            <w:tcW w:w="7088" w:type="dxa"/>
            <w:gridSpan w:val="2"/>
            <w:tcBorders>
              <w:top w:val="single" w:sz="2" w:space="0" w:color="auto"/>
              <w:bottom w:val="single" w:sz="2" w:space="0" w:color="auto"/>
            </w:tcBorders>
            <w:shd w:val="clear" w:color="auto" w:fill="auto"/>
          </w:tcPr>
          <w:p w14:paraId="25868119" w14:textId="57C85713" w:rsidR="000F7542" w:rsidRDefault="00C64F98">
            <w:r>
              <w:t>Homes for homeless. Small businesses put off by high rents. Knock down old shopping centres and have more green spaces. More creative spaces.</w:t>
            </w:r>
          </w:p>
        </w:tc>
        <w:tc>
          <w:tcPr>
            <w:tcW w:w="1276" w:type="dxa"/>
            <w:tcBorders>
              <w:top w:val="single" w:sz="2" w:space="0" w:color="auto"/>
              <w:bottom w:val="single" w:sz="2" w:space="0" w:color="auto"/>
              <w:right w:val="single" w:sz="18" w:space="0" w:color="auto"/>
            </w:tcBorders>
            <w:shd w:val="clear" w:color="auto" w:fill="auto"/>
          </w:tcPr>
          <w:p w14:paraId="341368E2" w14:textId="2664DA44" w:rsidR="000F7542" w:rsidRDefault="000F7542"/>
        </w:tc>
      </w:tr>
      <w:tr w:rsidR="000F7542" w:rsidRPr="007F5D9D" w14:paraId="1DAEDD0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ADFF6C5" w14:textId="3BC155FC" w:rsidR="000F7542" w:rsidRDefault="00C64F98">
            <w:r>
              <w:t>1.12.50</w:t>
            </w:r>
          </w:p>
        </w:tc>
        <w:tc>
          <w:tcPr>
            <w:tcW w:w="7088" w:type="dxa"/>
            <w:gridSpan w:val="2"/>
            <w:tcBorders>
              <w:top w:val="single" w:sz="2" w:space="0" w:color="auto"/>
              <w:bottom w:val="single" w:sz="2" w:space="0" w:color="auto"/>
            </w:tcBorders>
            <w:shd w:val="clear" w:color="auto" w:fill="auto"/>
          </w:tcPr>
          <w:p w14:paraId="3D0AB16B" w14:textId="6F48DA68" w:rsidR="000F7542" w:rsidRDefault="00C64F98">
            <w:r>
              <w:t xml:space="preserve">Interviewer asks the respondent what she imagines the future of Glasgow’s </w:t>
            </w:r>
            <w:proofErr w:type="spellStart"/>
            <w:r>
              <w:t>Highstreets</w:t>
            </w:r>
            <w:proofErr w:type="spellEnd"/>
            <w:r>
              <w:t xml:space="preserve"> to be.</w:t>
            </w:r>
          </w:p>
        </w:tc>
        <w:tc>
          <w:tcPr>
            <w:tcW w:w="1276" w:type="dxa"/>
            <w:tcBorders>
              <w:top w:val="single" w:sz="2" w:space="0" w:color="auto"/>
              <w:bottom w:val="single" w:sz="2" w:space="0" w:color="auto"/>
              <w:right w:val="single" w:sz="18" w:space="0" w:color="auto"/>
            </w:tcBorders>
            <w:shd w:val="clear" w:color="auto" w:fill="auto"/>
          </w:tcPr>
          <w:p w14:paraId="5E452525" w14:textId="77777777" w:rsidR="000F7542" w:rsidRDefault="000F7542"/>
        </w:tc>
      </w:tr>
      <w:tr w:rsidR="000F7542" w:rsidRPr="007F5D9D" w14:paraId="4CEAC46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5D3EEB1" w14:textId="58EFADE8" w:rsidR="000F7542" w:rsidRDefault="00C64F98">
            <w:r>
              <w:t>1.12.52</w:t>
            </w:r>
          </w:p>
        </w:tc>
        <w:tc>
          <w:tcPr>
            <w:tcW w:w="7088" w:type="dxa"/>
            <w:gridSpan w:val="2"/>
            <w:tcBorders>
              <w:top w:val="single" w:sz="2" w:space="0" w:color="auto"/>
              <w:bottom w:val="single" w:sz="2" w:space="0" w:color="auto"/>
            </w:tcBorders>
            <w:shd w:val="clear" w:color="auto" w:fill="auto"/>
          </w:tcPr>
          <w:p w14:paraId="1E78BB3E" w14:textId="7E5666FF" w:rsidR="000F7542" w:rsidRDefault="00C64F98">
            <w:r>
              <w:t xml:space="preserve">Thinks the traditional high street still has a lot to offer. People like being outside. Elements of shelter. Malls are an eyesore once there </w:t>
            </w:r>
            <w:proofErr w:type="gramStart"/>
            <w:r>
              <w:t>is no shops</w:t>
            </w:r>
            <w:proofErr w:type="gramEnd"/>
            <w:r>
              <w:t>. Can do something different with a shop on the high streets.</w:t>
            </w:r>
          </w:p>
        </w:tc>
        <w:tc>
          <w:tcPr>
            <w:tcW w:w="1276" w:type="dxa"/>
            <w:tcBorders>
              <w:top w:val="single" w:sz="2" w:space="0" w:color="auto"/>
              <w:bottom w:val="single" w:sz="2" w:space="0" w:color="auto"/>
              <w:right w:val="single" w:sz="18" w:space="0" w:color="auto"/>
            </w:tcBorders>
            <w:shd w:val="clear" w:color="auto" w:fill="auto"/>
          </w:tcPr>
          <w:p w14:paraId="18B4032E" w14:textId="77777777" w:rsidR="000F7542" w:rsidRDefault="000F7542"/>
        </w:tc>
      </w:tr>
      <w:tr w:rsidR="000F7542" w:rsidRPr="007F5D9D" w14:paraId="3421595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A37BA50" w14:textId="07C2BA21" w:rsidR="000F7542" w:rsidRDefault="00C64F98">
            <w:r>
              <w:t>1.14.</w:t>
            </w:r>
            <w:r w:rsidR="00E57C5B">
              <w:t>25</w:t>
            </w:r>
          </w:p>
        </w:tc>
        <w:tc>
          <w:tcPr>
            <w:tcW w:w="7088" w:type="dxa"/>
            <w:gridSpan w:val="2"/>
            <w:tcBorders>
              <w:top w:val="single" w:sz="2" w:space="0" w:color="auto"/>
              <w:bottom w:val="single" w:sz="2" w:space="0" w:color="auto"/>
            </w:tcBorders>
            <w:shd w:val="clear" w:color="auto" w:fill="auto"/>
          </w:tcPr>
          <w:p w14:paraId="36F35B1E" w14:textId="546B3344" w:rsidR="000F7542" w:rsidRDefault="00E57C5B">
            <w:r>
              <w:t>Interviewer asks the respondent about people busking to cinema and theatre crowds.</w:t>
            </w:r>
          </w:p>
        </w:tc>
        <w:tc>
          <w:tcPr>
            <w:tcW w:w="1276" w:type="dxa"/>
            <w:tcBorders>
              <w:top w:val="single" w:sz="2" w:space="0" w:color="auto"/>
              <w:bottom w:val="single" w:sz="2" w:space="0" w:color="auto"/>
              <w:right w:val="single" w:sz="18" w:space="0" w:color="auto"/>
            </w:tcBorders>
            <w:shd w:val="clear" w:color="auto" w:fill="auto"/>
          </w:tcPr>
          <w:p w14:paraId="30FB4F63" w14:textId="77777777" w:rsidR="000F7542" w:rsidRDefault="000F7542"/>
        </w:tc>
      </w:tr>
      <w:tr w:rsidR="000F7542" w:rsidRPr="007F5D9D" w14:paraId="6817753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BEFBA41" w14:textId="2F9AA925" w:rsidR="000F7542" w:rsidRDefault="00E57C5B">
            <w:r>
              <w:t>1.14.35</w:t>
            </w:r>
          </w:p>
        </w:tc>
        <w:tc>
          <w:tcPr>
            <w:tcW w:w="7088" w:type="dxa"/>
            <w:gridSpan w:val="2"/>
            <w:tcBorders>
              <w:top w:val="single" w:sz="2" w:space="0" w:color="auto"/>
              <w:bottom w:val="single" w:sz="2" w:space="0" w:color="auto"/>
            </w:tcBorders>
            <w:shd w:val="clear" w:color="auto" w:fill="auto"/>
          </w:tcPr>
          <w:p w14:paraId="66C93165" w14:textId="5B57CA6E" w:rsidR="000F7542" w:rsidRDefault="00E57C5B">
            <w:r>
              <w:t>Buskers that would sing to the queues and went to the Scotia Bar.</w:t>
            </w:r>
          </w:p>
        </w:tc>
        <w:tc>
          <w:tcPr>
            <w:tcW w:w="1276" w:type="dxa"/>
            <w:tcBorders>
              <w:top w:val="single" w:sz="2" w:space="0" w:color="auto"/>
              <w:bottom w:val="single" w:sz="2" w:space="0" w:color="auto"/>
              <w:right w:val="single" w:sz="18" w:space="0" w:color="auto"/>
            </w:tcBorders>
            <w:shd w:val="clear" w:color="auto" w:fill="auto"/>
          </w:tcPr>
          <w:p w14:paraId="4F78CB2E" w14:textId="77777777" w:rsidR="000F7542" w:rsidRDefault="000F7542"/>
        </w:tc>
      </w:tr>
      <w:tr w:rsidR="00F05C6C" w:rsidRPr="007F5D9D" w14:paraId="19D4C74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B06239" w14:textId="77777777" w:rsidR="00F05C6C" w:rsidRDefault="00F05C6C"/>
        </w:tc>
        <w:tc>
          <w:tcPr>
            <w:tcW w:w="7088" w:type="dxa"/>
            <w:gridSpan w:val="2"/>
            <w:tcBorders>
              <w:top w:val="single" w:sz="2" w:space="0" w:color="auto"/>
              <w:bottom w:val="single" w:sz="2" w:space="0" w:color="auto"/>
            </w:tcBorders>
            <w:shd w:val="clear" w:color="auto" w:fill="auto"/>
          </w:tcPr>
          <w:p w14:paraId="71B4C8BF" w14:textId="6FDAB504" w:rsidR="00F05C6C" w:rsidRDefault="00F05C6C">
            <w:r>
              <w:t>Interviewer thanks the respondent very much for her contribution to the project.</w:t>
            </w:r>
          </w:p>
        </w:tc>
        <w:tc>
          <w:tcPr>
            <w:tcW w:w="1276" w:type="dxa"/>
            <w:tcBorders>
              <w:top w:val="single" w:sz="2" w:space="0" w:color="auto"/>
              <w:bottom w:val="single" w:sz="2" w:space="0" w:color="auto"/>
              <w:right w:val="single" w:sz="18" w:space="0" w:color="auto"/>
            </w:tcBorders>
            <w:shd w:val="clear" w:color="auto" w:fill="auto"/>
          </w:tcPr>
          <w:p w14:paraId="3F862F63" w14:textId="77777777" w:rsidR="00F05C6C" w:rsidRDefault="00F05C6C"/>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013A"/>
    <w:rsid w:val="000045C6"/>
    <w:rsid w:val="00007D9B"/>
    <w:rsid w:val="000234E2"/>
    <w:rsid w:val="00055554"/>
    <w:rsid w:val="00065BE5"/>
    <w:rsid w:val="0007286F"/>
    <w:rsid w:val="00081538"/>
    <w:rsid w:val="00083FBC"/>
    <w:rsid w:val="000969B1"/>
    <w:rsid w:val="000B1E9A"/>
    <w:rsid w:val="000B2094"/>
    <w:rsid w:val="000F0DE7"/>
    <w:rsid w:val="000F5760"/>
    <w:rsid w:val="000F7542"/>
    <w:rsid w:val="00104BCD"/>
    <w:rsid w:val="001077E3"/>
    <w:rsid w:val="00117A3F"/>
    <w:rsid w:val="00126C37"/>
    <w:rsid w:val="00142CE7"/>
    <w:rsid w:val="001437C2"/>
    <w:rsid w:val="00150E58"/>
    <w:rsid w:val="00177BF8"/>
    <w:rsid w:val="001F0896"/>
    <w:rsid w:val="001F478C"/>
    <w:rsid w:val="0020124C"/>
    <w:rsid w:val="0021136B"/>
    <w:rsid w:val="00236B1E"/>
    <w:rsid w:val="00263F2A"/>
    <w:rsid w:val="002708C5"/>
    <w:rsid w:val="002728A7"/>
    <w:rsid w:val="00274B4F"/>
    <w:rsid w:val="002B4041"/>
    <w:rsid w:val="002C58B3"/>
    <w:rsid w:val="002C5F73"/>
    <w:rsid w:val="002C7201"/>
    <w:rsid w:val="002D66AF"/>
    <w:rsid w:val="003216A3"/>
    <w:rsid w:val="003218F7"/>
    <w:rsid w:val="0032499C"/>
    <w:rsid w:val="00324EAB"/>
    <w:rsid w:val="003531A7"/>
    <w:rsid w:val="003543B6"/>
    <w:rsid w:val="003577EA"/>
    <w:rsid w:val="00385F05"/>
    <w:rsid w:val="003D6205"/>
    <w:rsid w:val="003E5DA7"/>
    <w:rsid w:val="003F2CED"/>
    <w:rsid w:val="00452008"/>
    <w:rsid w:val="00453160"/>
    <w:rsid w:val="004748B2"/>
    <w:rsid w:val="0047595D"/>
    <w:rsid w:val="004A005E"/>
    <w:rsid w:val="004B0200"/>
    <w:rsid w:val="004B481F"/>
    <w:rsid w:val="004B6590"/>
    <w:rsid w:val="004B68E1"/>
    <w:rsid w:val="004C04FD"/>
    <w:rsid w:val="004C1E76"/>
    <w:rsid w:val="004C5A17"/>
    <w:rsid w:val="004F521E"/>
    <w:rsid w:val="00503AB7"/>
    <w:rsid w:val="00515EC6"/>
    <w:rsid w:val="0056018B"/>
    <w:rsid w:val="005D30C4"/>
    <w:rsid w:val="005F1227"/>
    <w:rsid w:val="006641DC"/>
    <w:rsid w:val="0069469B"/>
    <w:rsid w:val="0069666C"/>
    <w:rsid w:val="006A49D8"/>
    <w:rsid w:val="006B05A1"/>
    <w:rsid w:val="006B2DC8"/>
    <w:rsid w:val="006B3276"/>
    <w:rsid w:val="006D1C4A"/>
    <w:rsid w:val="006D4948"/>
    <w:rsid w:val="00712C16"/>
    <w:rsid w:val="00720931"/>
    <w:rsid w:val="00726A7C"/>
    <w:rsid w:val="0076396F"/>
    <w:rsid w:val="007651DF"/>
    <w:rsid w:val="00777178"/>
    <w:rsid w:val="007B32B2"/>
    <w:rsid w:val="007C2D1B"/>
    <w:rsid w:val="007D4095"/>
    <w:rsid w:val="007E61F5"/>
    <w:rsid w:val="007E6E30"/>
    <w:rsid w:val="007F5D9D"/>
    <w:rsid w:val="00823CC1"/>
    <w:rsid w:val="008307DB"/>
    <w:rsid w:val="00853C7D"/>
    <w:rsid w:val="0087035A"/>
    <w:rsid w:val="008A4146"/>
    <w:rsid w:val="008B4681"/>
    <w:rsid w:val="008C7F78"/>
    <w:rsid w:val="008E7A3A"/>
    <w:rsid w:val="008F2DEF"/>
    <w:rsid w:val="008F5A22"/>
    <w:rsid w:val="00900A9D"/>
    <w:rsid w:val="00913D25"/>
    <w:rsid w:val="00917D56"/>
    <w:rsid w:val="00926F8E"/>
    <w:rsid w:val="0092754B"/>
    <w:rsid w:val="00947B8A"/>
    <w:rsid w:val="00957A4C"/>
    <w:rsid w:val="009A4200"/>
    <w:rsid w:val="009B0BDB"/>
    <w:rsid w:val="009B7C0A"/>
    <w:rsid w:val="009C31FB"/>
    <w:rsid w:val="009C5FA7"/>
    <w:rsid w:val="009D3FFC"/>
    <w:rsid w:val="009F0C79"/>
    <w:rsid w:val="009F3598"/>
    <w:rsid w:val="00A27145"/>
    <w:rsid w:val="00A3572A"/>
    <w:rsid w:val="00A47410"/>
    <w:rsid w:val="00A624E5"/>
    <w:rsid w:val="00AB6795"/>
    <w:rsid w:val="00AB7F0B"/>
    <w:rsid w:val="00AD6C89"/>
    <w:rsid w:val="00AE36A3"/>
    <w:rsid w:val="00AE67B0"/>
    <w:rsid w:val="00AF7D15"/>
    <w:rsid w:val="00B020F4"/>
    <w:rsid w:val="00B036CF"/>
    <w:rsid w:val="00B04516"/>
    <w:rsid w:val="00B11950"/>
    <w:rsid w:val="00B17687"/>
    <w:rsid w:val="00B21F00"/>
    <w:rsid w:val="00B225BE"/>
    <w:rsid w:val="00B34AFA"/>
    <w:rsid w:val="00B34FAA"/>
    <w:rsid w:val="00B643F5"/>
    <w:rsid w:val="00B65792"/>
    <w:rsid w:val="00B97D54"/>
    <w:rsid w:val="00BA6D32"/>
    <w:rsid w:val="00BD04A2"/>
    <w:rsid w:val="00BD1B2E"/>
    <w:rsid w:val="00C0195E"/>
    <w:rsid w:val="00C11FD4"/>
    <w:rsid w:val="00C17898"/>
    <w:rsid w:val="00C24B7B"/>
    <w:rsid w:val="00C33BE1"/>
    <w:rsid w:val="00C507FA"/>
    <w:rsid w:val="00C64F98"/>
    <w:rsid w:val="00C95375"/>
    <w:rsid w:val="00C968AF"/>
    <w:rsid w:val="00CA34CB"/>
    <w:rsid w:val="00CB3B76"/>
    <w:rsid w:val="00CB6038"/>
    <w:rsid w:val="00CC7B74"/>
    <w:rsid w:val="00CD151D"/>
    <w:rsid w:val="00CD2462"/>
    <w:rsid w:val="00CF66FD"/>
    <w:rsid w:val="00D03DB7"/>
    <w:rsid w:val="00D44DF2"/>
    <w:rsid w:val="00D66366"/>
    <w:rsid w:val="00DB10C6"/>
    <w:rsid w:val="00DB1802"/>
    <w:rsid w:val="00DB469D"/>
    <w:rsid w:val="00DB6D6B"/>
    <w:rsid w:val="00DB7822"/>
    <w:rsid w:val="00DD0EFC"/>
    <w:rsid w:val="00DE6C39"/>
    <w:rsid w:val="00DE71D7"/>
    <w:rsid w:val="00DF2DAA"/>
    <w:rsid w:val="00DF369F"/>
    <w:rsid w:val="00DF4B49"/>
    <w:rsid w:val="00E060A1"/>
    <w:rsid w:val="00E10B18"/>
    <w:rsid w:val="00E13DA7"/>
    <w:rsid w:val="00E17F99"/>
    <w:rsid w:val="00E24897"/>
    <w:rsid w:val="00E4552A"/>
    <w:rsid w:val="00E57C5B"/>
    <w:rsid w:val="00E702DA"/>
    <w:rsid w:val="00E74A38"/>
    <w:rsid w:val="00E82690"/>
    <w:rsid w:val="00E9002E"/>
    <w:rsid w:val="00EA27C6"/>
    <w:rsid w:val="00EA6ECD"/>
    <w:rsid w:val="00ED167C"/>
    <w:rsid w:val="00EE34C2"/>
    <w:rsid w:val="00F05C6C"/>
    <w:rsid w:val="00F13E5C"/>
    <w:rsid w:val="00F14C53"/>
    <w:rsid w:val="00F22D99"/>
    <w:rsid w:val="00F27D44"/>
    <w:rsid w:val="00F44D53"/>
    <w:rsid w:val="00F47007"/>
    <w:rsid w:val="00F70A41"/>
    <w:rsid w:val="00F83746"/>
    <w:rsid w:val="00F83E4F"/>
    <w:rsid w:val="00F924A0"/>
    <w:rsid w:val="00F94C6D"/>
    <w:rsid w:val="00FB0E2A"/>
    <w:rsid w:val="00FB65A8"/>
    <w:rsid w:val="00FC1CA7"/>
    <w:rsid w:val="00FC21D3"/>
    <w:rsid w:val="00FD4802"/>
    <w:rsid w:val="00FE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DefaultParagraphFont"/>
    <w:rsid w:val="005D3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DefaultParagraphFont"/>
    <w:rsid w:val="005D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7544</Words>
  <Characters>43002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2023-11-05T15:53:00Z</dcterms:created>
  <dcterms:modified xsi:type="dcterms:W3CDTF">2023-11-05T15:53:00Z</dcterms:modified>
</cp:coreProperties>
</file>